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4348366A" w:rsidR="007720E9" w:rsidRPr="007720E9" w:rsidRDefault="006B0283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زهرا تمند</w:t>
            </w:r>
          </w:p>
        </w:tc>
        <w:tc>
          <w:tcPr>
            <w:tcW w:w="1985" w:type="dxa"/>
            <w:vAlign w:val="center"/>
          </w:tcPr>
          <w:p w14:paraId="216CDFA8" w14:textId="613B37AB" w:rsidR="007720E9" w:rsidRPr="007720E9" w:rsidRDefault="006B0283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970043090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332498C3" w:rsidR="007720E9" w:rsidRPr="007720E9" w:rsidRDefault="007720E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7720E9">
              <w:rPr>
                <w:rFonts w:cs="2  Titr" w:hint="cs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1918726A" w:rsidR="001F1EC0" w:rsidRDefault="00340F04" w:rsidP="007A0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>
              <w:rPr>
                <w:rFonts w:cs="2  Titr"/>
                <w:sz w:val="24"/>
                <w:szCs w:val="24"/>
              </w:rPr>
              <w:t>zahra682/zahratamand.github.io</w:t>
            </w:r>
            <w:bookmarkStart w:id="0" w:name="_GoBack"/>
            <w:bookmarkEnd w:id="0"/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07C95EE0" w:rsidR="00A56E17" w:rsidRPr="00001A37" w:rsidRDefault="007A001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517D92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4E697958" w:rsidR="00517D92" w:rsidRPr="00001A37" w:rsidRDefault="007A0014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517D92" w:rsidRPr="00BB2D92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309E4426" w:rsidR="00517D92" w:rsidRPr="00BB2D92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js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4C6DE12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85951F4" w:rsidR="00517D92" w:rsidRPr="00001A37" w:rsidRDefault="007A0014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C424A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3F30B5A3" w:rsidR="00517D92" w:rsidRPr="00001A37" w:rsidRDefault="004A750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517D92" w:rsidRPr="00A56E1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1E2851" w14:textId="77777777" w:rsidR="00BB2DB0" w:rsidRDefault="00BB2DB0" w:rsidP="007C6C5D">
      <w:pPr>
        <w:spacing w:after="0" w:line="240" w:lineRule="auto"/>
      </w:pPr>
      <w:r>
        <w:separator/>
      </w:r>
    </w:p>
  </w:endnote>
  <w:endnote w:type="continuationSeparator" w:id="0">
    <w:p w14:paraId="3011545B" w14:textId="77777777" w:rsidR="00BB2DB0" w:rsidRDefault="00BB2DB0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BFA3B09D-4828-41E1-92A0-4079EBFF1681}"/>
    <w:embedBold r:id="rId2" w:fontKey="{E883F5BD-D086-4556-A9F5-A3FC0043737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FCDA2BD3-01A8-447F-85EC-41DAF274A5E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4808C306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340F04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340F04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7547BD" w14:textId="77777777" w:rsidR="00BB2DB0" w:rsidRDefault="00BB2DB0" w:rsidP="007C6C5D">
      <w:pPr>
        <w:spacing w:after="0" w:line="240" w:lineRule="auto"/>
      </w:pPr>
      <w:r>
        <w:separator/>
      </w:r>
    </w:p>
  </w:footnote>
  <w:footnote w:type="continuationSeparator" w:id="0">
    <w:p w14:paraId="18AD623A" w14:textId="77777777" w:rsidR="00BB2DB0" w:rsidRDefault="00BB2DB0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192A"/>
    <w:rsid w:val="001B5AE7"/>
    <w:rsid w:val="001F1EC0"/>
    <w:rsid w:val="001F67CD"/>
    <w:rsid w:val="00242A1D"/>
    <w:rsid w:val="002A6B51"/>
    <w:rsid w:val="00315F36"/>
    <w:rsid w:val="003334B0"/>
    <w:rsid w:val="00340F04"/>
    <w:rsid w:val="00361CBB"/>
    <w:rsid w:val="0037227D"/>
    <w:rsid w:val="00390F65"/>
    <w:rsid w:val="003A0ED3"/>
    <w:rsid w:val="003B5438"/>
    <w:rsid w:val="00400E72"/>
    <w:rsid w:val="004622B2"/>
    <w:rsid w:val="004A750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0283"/>
    <w:rsid w:val="006B75CD"/>
    <w:rsid w:val="006D219E"/>
    <w:rsid w:val="006D5848"/>
    <w:rsid w:val="00706E19"/>
    <w:rsid w:val="00734535"/>
    <w:rsid w:val="007720E9"/>
    <w:rsid w:val="00781BA6"/>
    <w:rsid w:val="007A0014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B2DB0"/>
    <w:rsid w:val="00BE0D51"/>
    <w:rsid w:val="00C37CF3"/>
    <w:rsid w:val="00C90581"/>
    <w:rsid w:val="00CA7581"/>
    <w:rsid w:val="00CE61ED"/>
    <w:rsid w:val="00D021A7"/>
    <w:rsid w:val="00D05917"/>
    <w:rsid w:val="00D51368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Fatemeh</cp:lastModifiedBy>
  <cp:revision>24</cp:revision>
  <cp:lastPrinted>2021-01-05T21:49:00Z</cp:lastPrinted>
  <dcterms:created xsi:type="dcterms:W3CDTF">2021-01-03T12:25:00Z</dcterms:created>
  <dcterms:modified xsi:type="dcterms:W3CDTF">2021-01-08T15:38:00Z</dcterms:modified>
</cp:coreProperties>
</file>