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21E6C41C" w:rsidR="0078360B" w:rsidRPr="004F6649" w:rsidRDefault="00770DC1" w:rsidP="00770DC1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زهرا تمند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52652213" w:rsidR="0078360B" w:rsidRPr="004F6649" w:rsidRDefault="00770DC1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970043090</w:t>
            </w:r>
            <w:bookmarkStart w:id="0" w:name="_GoBack"/>
            <w:bookmarkEnd w:id="0"/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72D3FE7B" w:rsidR="0078360B" w:rsidRPr="004F6649" w:rsidRDefault="00690ED5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1322010-01</w:t>
            </w:r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DAA19D0" w:rsidR="001F1EC0" w:rsidRDefault="001F1EC0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6B234A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02D993F8" w:rsidR="0078360B" w:rsidRPr="006B234A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6B234A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420BD8C6" w:rsidR="0078360B" w:rsidRPr="006B234A" w:rsidRDefault="0078360B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6B234A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 xml:space="preserve">جمع کل :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0D1908D6" w:rsidR="0078360B" w:rsidRPr="006B234A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425"/>
        <w:gridCol w:w="2690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9E53CA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268FD82C" w:rsidR="00FF095B" w:rsidRPr="006B234A" w:rsidRDefault="006B234A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معرف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ک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درس مشابه در دانشگاهها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A587B91" w:rsidR="00FF095B" w:rsidRPr="00A64F8C" w:rsidRDefault="004343A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6B234A" w:rsidRPr="00001A37" w14:paraId="5C1A4030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3B79AFE" w14:textId="77777777" w:rsidR="006B234A" w:rsidRPr="005A1BF0" w:rsidRDefault="006B234A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5C1E63A" w14:textId="57EC88BD" w:rsidR="006B234A" w:rsidRPr="006B234A" w:rsidRDefault="006B234A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جستجو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(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نامه ارشد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دکترا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مهندس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نرم افزار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AAA24C0" w14:textId="494FFCED" w:rsidR="006B234A" w:rsidRDefault="004343AD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2C509FE2" w14:textId="110F265B" w:rsidR="006B234A" w:rsidRPr="00A64F8C" w:rsidRDefault="004343AD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C127B8B" w14:textId="77777777" w:rsidR="006B234A" w:rsidRPr="00A64F8C" w:rsidRDefault="006B234A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6B234A" w:rsidRPr="00001A37" w14:paraId="7A51A356" w14:textId="77777777" w:rsidTr="006B23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1839B77C" w14:textId="4CB57D13" w:rsidR="006B234A" w:rsidRPr="006B234A" w:rsidRDefault="006B234A" w:rsidP="006B23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عنوان پایان نامه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2169FE68" w14:textId="659174C6" w:rsidR="006B234A" w:rsidRPr="008749AB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46151F3A" w14:textId="77777777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341342B6" w14:textId="62469C6C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 xml:space="preserve">شماره صفحه </w:t>
            </w:r>
            <w:r w:rsidRPr="006B234A">
              <w:rPr>
                <w:rFonts w:cs="2  Titr"/>
                <w:color w:val="000000" w:themeColor="text1"/>
                <w:sz w:val="24"/>
                <w:szCs w:val="24"/>
                <w:rtl/>
              </w:rPr>
              <w:t>روش پژوهش</w:t>
            </w: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61F3190E" w14:textId="77777777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076821A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780150CA" w:rsidR="006B234A" w:rsidRPr="006B234A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کتب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لاتک از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به زبان اصل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13E7EA9B" w:rsidR="006B234A" w:rsidRPr="00A64F8C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7777777" w:rsidR="006B234A" w:rsidRPr="00A64F8C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77777777" w:rsidR="006B234A" w:rsidRPr="00A64F8C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6B234A" w:rsidRPr="00001A37" w14:paraId="1025BF1D" w14:textId="77777777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0E9308D4" w14:textId="0AEDD844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شماره صفحه ها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6E09FC6C" w14:textId="4D6AA043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6F17F3B4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19889A2E" w:rsidR="006B234A" w:rsidRPr="006B234A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شفاه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حداکثر 3 اسلا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د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لاتک(ب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)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3D556BA3" w:rsidR="006B234A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97B7166" w:rsid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77777777" w:rsidR="006B234A" w:rsidRPr="00A64F8C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6B234A" w:rsidRPr="00001A37" w14:paraId="4F4A41CE" w14:textId="04E760FA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38817A46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مدت ارائه :</w:t>
            </w:r>
          </w:p>
        </w:tc>
        <w:tc>
          <w:tcPr>
            <w:tcW w:w="2690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7777777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5157717A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6B234A" w:rsidRPr="006B234A" w:rsidRDefault="006B234A" w:rsidP="006B234A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انتخاب موضوع 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6B234A" w:rsidRP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6B234A" w:rsidRP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6B234A" w:rsidRP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6B234A" w:rsidRPr="00001A37" w14:paraId="72FAF8C2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6B234A" w:rsidRPr="006B234A" w:rsidRDefault="006B234A" w:rsidP="006B23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پیاده سازی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6B234A" w:rsidRPr="006B234A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6B234A" w:rsidRPr="006B234A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6B234A" w:rsidRPr="006B234A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006B234A" w:rsidRPr="007720E9" w14:paraId="48E65B79" w14:textId="77777777" w:rsidTr="00900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6B234A" w:rsidRPr="00A56E17" w:rsidRDefault="006B234A" w:rsidP="006B234A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512C5EBD" w:rsidR="006B234A" w:rsidRPr="00A56E17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256756BE" w14:textId="5B39BAD0" w:rsidR="00D021A7" w:rsidRDefault="009E53CA" w:rsidP="006B234A">
      <w:pPr>
        <w:tabs>
          <w:tab w:val="left" w:pos="1065"/>
        </w:tabs>
        <w:spacing w:before="240" w:after="0"/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114BCD" w14:textId="77777777" w:rsidR="0055062A" w:rsidRDefault="0055062A" w:rsidP="007C6C5D">
      <w:pPr>
        <w:spacing w:after="0" w:line="240" w:lineRule="auto"/>
      </w:pPr>
      <w:r>
        <w:separator/>
      </w:r>
    </w:p>
  </w:endnote>
  <w:endnote w:type="continuationSeparator" w:id="0">
    <w:p w14:paraId="3ED0C418" w14:textId="77777777" w:rsidR="0055062A" w:rsidRDefault="0055062A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DE1F850E-622A-47A0-912F-72C6E1CE4264}"/>
    <w:embedBold r:id="rId2" w:fontKey="{C2675D98-8206-4511-8F39-A4A60A512BF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A1DCF26D-2F37-40F2-8690-4D5D6260B74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5CB77426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70DC1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70DC1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79869E" w14:textId="77777777" w:rsidR="0055062A" w:rsidRDefault="0055062A" w:rsidP="007C6C5D">
      <w:pPr>
        <w:spacing w:after="0" w:line="240" w:lineRule="auto"/>
      </w:pPr>
      <w:r>
        <w:separator/>
      </w:r>
    </w:p>
  </w:footnote>
  <w:footnote w:type="continuationSeparator" w:id="0">
    <w:p w14:paraId="4966A3B1" w14:textId="77777777" w:rsidR="0055062A" w:rsidRDefault="0055062A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BC64DF" w14:textId="401B6E26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6B234A" w:rsidRPr="006B234A">
      <w:rPr>
        <w:rFonts w:cs="2  Titr"/>
        <w:sz w:val="28"/>
        <w:szCs w:val="28"/>
        <w:rtl/>
      </w:rPr>
      <w:t>روش پژوهش و ارائه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95E8D"/>
    <w:rsid w:val="002F78FC"/>
    <w:rsid w:val="00315F36"/>
    <w:rsid w:val="003334B0"/>
    <w:rsid w:val="0037227D"/>
    <w:rsid w:val="00390F65"/>
    <w:rsid w:val="003A0ED3"/>
    <w:rsid w:val="003B5438"/>
    <w:rsid w:val="00400E72"/>
    <w:rsid w:val="004343AD"/>
    <w:rsid w:val="004622B2"/>
    <w:rsid w:val="00487493"/>
    <w:rsid w:val="004D0A3D"/>
    <w:rsid w:val="004F6649"/>
    <w:rsid w:val="00517D92"/>
    <w:rsid w:val="00536B24"/>
    <w:rsid w:val="0055062A"/>
    <w:rsid w:val="00551498"/>
    <w:rsid w:val="00575083"/>
    <w:rsid w:val="005A1BF0"/>
    <w:rsid w:val="005E2BE9"/>
    <w:rsid w:val="005F6E49"/>
    <w:rsid w:val="00607B72"/>
    <w:rsid w:val="00615F45"/>
    <w:rsid w:val="00690ED5"/>
    <w:rsid w:val="00697326"/>
    <w:rsid w:val="006B234A"/>
    <w:rsid w:val="006B75CD"/>
    <w:rsid w:val="006D219E"/>
    <w:rsid w:val="006D5848"/>
    <w:rsid w:val="00706E19"/>
    <w:rsid w:val="00734535"/>
    <w:rsid w:val="00770DC1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</Pages>
  <Words>127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Fatemeh</cp:lastModifiedBy>
  <cp:revision>28</cp:revision>
  <cp:lastPrinted>2021-01-06T01:18:00Z</cp:lastPrinted>
  <dcterms:created xsi:type="dcterms:W3CDTF">2021-01-03T12:25:00Z</dcterms:created>
  <dcterms:modified xsi:type="dcterms:W3CDTF">2021-01-08T15:32:00Z</dcterms:modified>
</cp:coreProperties>
</file>