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1619" w:type="dxa"/>
        <w:tblInd w:w="-1106" w:type="dxa"/>
        <w:tblLook w:val="04A0" w:firstRow="1" w:lastRow="0" w:firstColumn="1" w:lastColumn="0" w:noHBand="0" w:noVBand="1"/>
      </w:tblPr>
      <w:tblGrid>
        <w:gridCol w:w="6256"/>
        <w:gridCol w:w="1143"/>
        <w:gridCol w:w="2550"/>
        <w:gridCol w:w="914"/>
        <w:gridCol w:w="756"/>
      </w:tblGrid>
      <w:tr w:rsidR="00FD2044" w14:paraId="5A47F7E9" w14:textId="77777777" w:rsidTr="00FD2044">
        <w:trPr>
          <w:trHeight w:val="1101"/>
        </w:trPr>
        <w:tc>
          <w:tcPr>
            <w:tcW w:w="6256" w:type="dxa"/>
          </w:tcPr>
          <w:p w14:paraId="08BDA585" w14:textId="6E8383E1" w:rsidR="00FD2044" w:rsidRDefault="00FD2044" w:rsidP="00FD20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سوال</w:t>
            </w:r>
          </w:p>
          <w:p w14:paraId="7A03D97A" w14:textId="3E6F8531" w:rsidR="00FD2044" w:rsidRDefault="00FD2044" w:rsidP="00FD2044">
            <w:pPr>
              <w:bidi/>
              <w:rPr>
                <w:rtl/>
              </w:rPr>
            </w:pPr>
          </w:p>
        </w:tc>
        <w:tc>
          <w:tcPr>
            <w:tcW w:w="1143" w:type="dxa"/>
          </w:tcPr>
          <w:p w14:paraId="00BB1E6D" w14:textId="59BB837A" w:rsidR="00FD2044" w:rsidRDefault="00FD2044" w:rsidP="00FD20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سطح شایستگی</w:t>
            </w:r>
          </w:p>
        </w:tc>
        <w:tc>
          <w:tcPr>
            <w:tcW w:w="2550" w:type="dxa"/>
          </w:tcPr>
          <w:p w14:paraId="258AEDE0" w14:textId="2E73E00B" w:rsidR="00FD2044" w:rsidRDefault="00FD2044" w:rsidP="00FD20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استاندارد</w:t>
            </w:r>
          </w:p>
        </w:tc>
        <w:tc>
          <w:tcPr>
            <w:tcW w:w="914" w:type="dxa"/>
          </w:tcPr>
          <w:p w14:paraId="5DD47FA5" w14:textId="52990D1B" w:rsidR="00FD2044" w:rsidRDefault="00FD2044" w:rsidP="00FD20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حداقل نمره قبولی</w:t>
            </w:r>
          </w:p>
        </w:tc>
        <w:tc>
          <w:tcPr>
            <w:tcW w:w="756" w:type="dxa"/>
          </w:tcPr>
          <w:p w14:paraId="3C31B70B" w14:textId="197D80FA" w:rsidR="00FD2044" w:rsidRDefault="00FD2044" w:rsidP="00FD20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نمره</w:t>
            </w:r>
          </w:p>
        </w:tc>
      </w:tr>
      <w:tr w:rsidR="00FD2044" w14:paraId="39DC72F6" w14:textId="77777777" w:rsidTr="00FD2044">
        <w:trPr>
          <w:trHeight w:val="1129"/>
        </w:trPr>
        <w:tc>
          <w:tcPr>
            <w:tcW w:w="6256" w:type="dxa"/>
            <w:vMerge w:val="restart"/>
          </w:tcPr>
          <w:tbl>
            <w:tblPr>
              <w:tblStyle w:val="GridTable4-Accent2"/>
              <w:bidiVisual/>
              <w:tblW w:w="0" w:type="auto"/>
              <w:tblInd w:w="30" w:type="dxa"/>
              <w:tblLook w:val="04A0" w:firstRow="1" w:lastRow="0" w:firstColumn="1" w:lastColumn="0" w:noHBand="0" w:noVBand="1"/>
            </w:tblPr>
            <w:tblGrid>
              <w:gridCol w:w="846"/>
              <w:gridCol w:w="1606"/>
              <w:gridCol w:w="1215"/>
              <w:gridCol w:w="1312"/>
              <w:gridCol w:w="1026"/>
            </w:tblGrid>
            <w:tr w:rsidR="00F41F91" w14:paraId="00DCAF9B" w14:textId="0F85A19C" w:rsidTr="00F41F9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5" w:type="dxa"/>
                  <w:gridSpan w:val="5"/>
                  <w:tcBorders>
                    <w:right w:val="nil"/>
                  </w:tcBorders>
                </w:tcPr>
                <w:p w14:paraId="14959AF7" w14:textId="7C6313A9" w:rsidR="00F41F91" w:rsidRDefault="00F41F91" w:rsidP="00FD2044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فروشگاه کتاب</w:t>
                  </w:r>
                </w:p>
              </w:tc>
            </w:tr>
            <w:tr w:rsidR="00FD2044" w14:paraId="26E75568" w14:textId="4A66BF89" w:rsidTr="00F41F9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6" w:type="dxa"/>
                </w:tcPr>
                <w:p w14:paraId="2D498F52" w14:textId="42618A52" w:rsidR="00FD2044" w:rsidRDefault="00FD2044" w:rsidP="00FD2044">
                  <w:pPr>
                    <w:bidi/>
                    <w:rPr>
                      <w:rtl/>
                    </w:rPr>
                  </w:pPr>
                  <w:r w:rsidRPr="00FD2044">
                    <w:rPr>
                      <w:rFonts w:hint="cs"/>
                      <w:sz w:val="36"/>
                      <w:szCs w:val="28"/>
                      <w:rtl/>
                    </w:rPr>
                    <w:t xml:space="preserve">صفحه </w:t>
                  </w:r>
                  <w:r>
                    <w:rPr>
                      <w:rFonts w:hint="cs"/>
                      <w:sz w:val="36"/>
                      <w:szCs w:val="28"/>
                      <w:rtl/>
                    </w:rPr>
                    <w:t>اصلی</w:t>
                  </w:r>
                </w:p>
              </w:tc>
              <w:tc>
                <w:tcPr>
                  <w:tcW w:w="1606" w:type="dxa"/>
                </w:tcPr>
                <w:p w14:paraId="7A0C179A" w14:textId="69413E4F" w:rsidR="00FD2044" w:rsidRDefault="00FD2044" w:rsidP="00FD2044">
                  <w:pPr>
                    <w:bidi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اسم کتاب ها</w:t>
                  </w:r>
                </w:p>
              </w:tc>
              <w:tc>
                <w:tcPr>
                  <w:tcW w:w="1215" w:type="dxa"/>
                </w:tcPr>
                <w:p w14:paraId="3CF259FB" w14:textId="10B8073B" w:rsidR="00FD2044" w:rsidRDefault="00FD2044" w:rsidP="00FD2044">
                  <w:pPr>
                    <w:bidi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دسته بندی</w:t>
                  </w:r>
                </w:p>
              </w:tc>
              <w:tc>
                <w:tcPr>
                  <w:tcW w:w="1312" w:type="dxa"/>
                </w:tcPr>
                <w:p w14:paraId="3872CB20" w14:textId="4AD4B3F5" w:rsidR="00FD2044" w:rsidRDefault="00FD2044" w:rsidP="00FD2044">
                  <w:pPr>
                    <w:bidi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نویسنده</w:t>
                  </w:r>
                </w:p>
              </w:tc>
              <w:tc>
                <w:tcPr>
                  <w:tcW w:w="1026" w:type="dxa"/>
                </w:tcPr>
                <w:p w14:paraId="62CEC163" w14:textId="4F999C68" w:rsidR="00FD2044" w:rsidRDefault="00FD2044" w:rsidP="00FD2044">
                  <w:pPr>
                    <w:bidi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عکس</w:t>
                  </w:r>
                </w:p>
              </w:tc>
            </w:tr>
            <w:tr w:rsidR="001D4CD4" w14:paraId="2D3E2DDF" w14:textId="77777777" w:rsidTr="00F41F91">
              <w:trPr>
                <w:trHeight w:val="7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6" w:type="dxa"/>
                </w:tcPr>
                <w:p w14:paraId="1E64021B" w14:textId="77777777" w:rsidR="001D4CD4" w:rsidRPr="00FD2044" w:rsidRDefault="001D4CD4" w:rsidP="00FD2044">
                  <w:pPr>
                    <w:bidi/>
                    <w:rPr>
                      <w:sz w:val="36"/>
                      <w:szCs w:val="28"/>
                      <w:rtl/>
                    </w:rPr>
                  </w:pPr>
                </w:p>
              </w:tc>
              <w:tc>
                <w:tcPr>
                  <w:tcW w:w="1606" w:type="dxa"/>
                </w:tcPr>
                <w:p w14:paraId="7DB194A1" w14:textId="77777777" w:rsidR="001D4CD4" w:rsidRDefault="001D4CD4" w:rsidP="00FD2044">
                  <w:pPr>
                    <w:bidi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215" w:type="dxa"/>
                </w:tcPr>
                <w:p w14:paraId="209FE7FD" w14:textId="77777777" w:rsidR="001D4CD4" w:rsidRDefault="001D4CD4" w:rsidP="00FD2044">
                  <w:pPr>
                    <w:bidi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312" w:type="dxa"/>
                </w:tcPr>
                <w:p w14:paraId="3193A65C" w14:textId="77777777" w:rsidR="001D4CD4" w:rsidRDefault="001D4CD4" w:rsidP="00FD2044">
                  <w:pPr>
                    <w:bidi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026" w:type="dxa"/>
                </w:tcPr>
                <w:p w14:paraId="0861DBE9" w14:textId="77777777" w:rsidR="001D4CD4" w:rsidRDefault="001D4CD4" w:rsidP="00FD2044">
                  <w:pPr>
                    <w:bidi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</w:tr>
          </w:tbl>
          <w:p w14:paraId="29715372" w14:textId="7B9B0A43" w:rsidR="0085746F" w:rsidRDefault="00FD2044" w:rsidP="00FD20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جدولی به شکل بالا طراحی کنید. در قسمت</w:t>
            </w:r>
            <w:r w:rsidR="0085746F">
              <w:rPr>
                <w:rFonts w:hint="cs"/>
                <w:rtl/>
              </w:rPr>
              <w:t xml:space="preserve"> عکس،</w:t>
            </w:r>
            <w:r w:rsidR="0085746F">
              <w:rPr>
                <w:rtl/>
              </w:rPr>
              <w:t>تصوير دو</w:t>
            </w:r>
            <w:r w:rsidR="0085746F">
              <w:rPr>
                <w:rFonts w:hint="cs"/>
                <w:rtl/>
              </w:rPr>
              <w:t xml:space="preserve"> کتاب </w:t>
            </w:r>
            <w:r w:rsidR="0085746F">
              <w:rPr>
                <w:rtl/>
              </w:rPr>
              <w:t xml:space="preserve"> دلخواه را قرار دهيد طوري كه ويژگي</w:t>
            </w:r>
            <w:r w:rsidR="0085746F">
              <w:rPr>
                <w:rFonts w:hint="cs"/>
                <w:rtl/>
              </w:rPr>
              <w:t xml:space="preserve"> </w:t>
            </w:r>
            <w:r w:rsidR="0085746F">
              <w:rPr>
                <w:rtl/>
              </w:rPr>
              <w:t>هاي زير را داشته باشند</w:t>
            </w:r>
            <w:r w:rsidR="0085746F">
              <w:t xml:space="preserve">: </w:t>
            </w:r>
          </w:p>
          <w:p w14:paraId="5583D48D" w14:textId="03320426" w:rsidR="0085746F" w:rsidRDefault="0085746F" w:rsidP="0085746F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>
              <w:rPr>
                <w:rtl/>
              </w:rPr>
              <w:t>اندازه هر دو تصوير ٢٠٠</w:t>
            </w:r>
            <w:r>
              <w:t xml:space="preserve"> x</w:t>
            </w:r>
            <w:r>
              <w:rPr>
                <w:rtl/>
              </w:rPr>
              <w:t>٢٠٠</w:t>
            </w:r>
            <w:r>
              <w:t xml:space="preserve"> </w:t>
            </w:r>
            <w:r>
              <w:rPr>
                <w:rtl/>
              </w:rPr>
              <w:t>پيكسل باشد</w:t>
            </w:r>
            <w:r>
              <w:t>.</w:t>
            </w:r>
          </w:p>
          <w:p w14:paraId="1681A092" w14:textId="58DDD9FF" w:rsidR="0085746F" w:rsidRDefault="0085746F" w:rsidP="0085746F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>
              <w:rPr>
                <w:rtl/>
              </w:rPr>
              <w:t xml:space="preserve">براي متن جايگزين هر عكس نام </w:t>
            </w:r>
            <w:r>
              <w:rPr>
                <w:rFonts w:hint="cs"/>
                <w:rtl/>
              </w:rPr>
              <w:t>کتاب</w:t>
            </w:r>
            <w:r>
              <w:rPr>
                <w:rtl/>
              </w:rPr>
              <w:t xml:space="preserve"> را بنويسيد</w:t>
            </w:r>
          </w:p>
          <w:p w14:paraId="63785B29" w14:textId="1C12C0F8" w:rsidR="00FD2044" w:rsidRDefault="0085746F" w:rsidP="0085746F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>
              <w:rPr>
                <w:rtl/>
              </w:rPr>
              <w:t>اطراف هر عكس يك كادر با ضخامت ٢ ايجاد كنيد</w:t>
            </w:r>
            <w:r>
              <w:t>.</w:t>
            </w:r>
          </w:p>
        </w:tc>
        <w:tc>
          <w:tcPr>
            <w:tcW w:w="1143" w:type="dxa"/>
          </w:tcPr>
          <w:p w14:paraId="1B4E19E0" w14:textId="2D1949A7" w:rsidR="00FD2044" w:rsidRDefault="00FD2044" w:rsidP="00FD20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550" w:type="dxa"/>
          </w:tcPr>
          <w:p w14:paraId="1E436205" w14:textId="1D20E2A4" w:rsidR="00FD2044" w:rsidRDefault="00FD2044" w:rsidP="0085746F">
            <w:pPr>
              <w:bidi/>
              <w:rPr>
                <w:rtl/>
              </w:rPr>
            </w:pPr>
            <w:r w:rsidRPr="00FD2044">
              <w:rPr>
                <w:rtl/>
              </w:rPr>
              <w:t xml:space="preserve">ايجاد جدول-تنظيم ويژگي هاي جدول و سلول ها-ايجاد جدول هاي تو در تو </w:t>
            </w:r>
            <w:r w:rsidR="0085746F">
              <w:rPr>
                <w:rFonts w:hint="cs"/>
                <w:rtl/>
              </w:rPr>
              <w:t>-</w:t>
            </w:r>
            <w:r w:rsidR="0085746F" w:rsidRPr="0085746F">
              <w:rPr>
                <w:rtl/>
              </w:rPr>
              <w:t>درج و ويرايش تصوير -چيدمان تصاوير كنار هم با ارتفاع وعرض يكسان</w:t>
            </w:r>
          </w:p>
        </w:tc>
        <w:tc>
          <w:tcPr>
            <w:tcW w:w="914" w:type="dxa"/>
            <w:vMerge w:val="restart"/>
          </w:tcPr>
          <w:p w14:paraId="1A1423C6" w14:textId="07A107B8" w:rsidR="00FD2044" w:rsidRDefault="00FD2044" w:rsidP="00FD20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56" w:type="dxa"/>
            <w:vMerge w:val="restart"/>
          </w:tcPr>
          <w:p w14:paraId="11AD2120" w14:textId="77777777" w:rsidR="00FD2044" w:rsidRDefault="00FD2044" w:rsidP="00FD2044">
            <w:pPr>
              <w:bidi/>
              <w:rPr>
                <w:rtl/>
              </w:rPr>
            </w:pPr>
          </w:p>
        </w:tc>
      </w:tr>
      <w:tr w:rsidR="00FD2044" w14:paraId="0756EEF1" w14:textId="77777777" w:rsidTr="00FD2044">
        <w:trPr>
          <w:trHeight w:val="1129"/>
        </w:trPr>
        <w:tc>
          <w:tcPr>
            <w:tcW w:w="6256" w:type="dxa"/>
            <w:vMerge/>
          </w:tcPr>
          <w:p w14:paraId="21844588" w14:textId="77777777" w:rsidR="00FD2044" w:rsidRDefault="00FD2044" w:rsidP="00FD2044">
            <w:pPr>
              <w:bidi/>
              <w:rPr>
                <w:rtl/>
              </w:rPr>
            </w:pPr>
          </w:p>
        </w:tc>
        <w:tc>
          <w:tcPr>
            <w:tcW w:w="1143" w:type="dxa"/>
          </w:tcPr>
          <w:p w14:paraId="6A6C44AD" w14:textId="3E2B44B0" w:rsidR="00FD2044" w:rsidRDefault="00FD2044" w:rsidP="00FD20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550" w:type="dxa"/>
          </w:tcPr>
          <w:p w14:paraId="56938B9F" w14:textId="0689427C" w:rsidR="00FD2044" w:rsidRDefault="00FD2044" w:rsidP="00FD2044">
            <w:pPr>
              <w:bidi/>
              <w:rPr>
                <w:rtl/>
              </w:rPr>
            </w:pPr>
            <w:r w:rsidRPr="00FD2044">
              <w:rPr>
                <w:rtl/>
              </w:rPr>
              <w:t>ايجاد جدول - تنظيم ويژگي هاي جدول و سلول ها</w:t>
            </w:r>
            <w:r w:rsidR="0085746F">
              <w:rPr>
                <w:rFonts w:hint="cs"/>
                <w:rtl/>
              </w:rPr>
              <w:t>-</w:t>
            </w:r>
            <w:r w:rsidR="0085746F">
              <w:rPr>
                <w:rtl/>
              </w:rPr>
              <w:t>درج و ويرايش تصوير</w:t>
            </w:r>
          </w:p>
        </w:tc>
        <w:tc>
          <w:tcPr>
            <w:tcW w:w="914" w:type="dxa"/>
            <w:vMerge/>
          </w:tcPr>
          <w:p w14:paraId="75602661" w14:textId="77777777" w:rsidR="00FD2044" w:rsidRDefault="00FD2044" w:rsidP="00FD2044">
            <w:pPr>
              <w:bidi/>
              <w:rPr>
                <w:rtl/>
              </w:rPr>
            </w:pPr>
          </w:p>
        </w:tc>
        <w:tc>
          <w:tcPr>
            <w:tcW w:w="756" w:type="dxa"/>
            <w:vMerge/>
          </w:tcPr>
          <w:p w14:paraId="04AD4C5B" w14:textId="77777777" w:rsidR="00FD2044" w:rsidRDefault="00FD2044" w:rsidP="00FD2044">
            <w:pPr>
              <w:bidi/>
              <w:rPr>
                <w:rtl/>
              </w:rPr>
            </w:pPr>
          </w:p>
        </w:tc>
      </w:tr>
      <w:tr w:rsidR="00FD2044" w14:paraId="14D9F8EC" w14:textId="77777777" w:rsidTr="00FD2044">
        <w:trPr>
          <w:trHeight w:val="1101"/>
        </w:trPr>
        <w:tc>
          <w:tcPr>
            <w:tcW w:w="6256" w:type="dxa"/>
            <w:vMerge/>
          </w:tcPr>
          <w:p w14:paraId="1768B8A1" w14:textId="77777777" w:rsidR="00FD2044" w:rsidRDefault="00FD2044" w:rsidP="00FD2044">
            <w:pPr>
              <w:bidi/>
              <w:rPr>
                <w:rtl/>
              </w:rPr>
            </w:pPr>
          </w:p>
        </w:tc>
        <w:tc>
          <w:tcPr>
            <w:tcW w:w="1143" w:type="dxa"/>
          </w:tcPr>
          <w:p w14:paraId="277FBF5F" w14:textId="1CF6F68C" w:rsidR="00FD2044" w:rsidRDefault="00FD2044" w:rsidP="00FD20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550" w:type="dxa"/>
          </w:tcPr>
          <w:p w14:paraId="6ADD72E8" w14:textId="3B735D49" w:rsidR="00FD2044" w:rsidRDefault="00FD2044" w:rsidP="00FD2044">
            <w:pPr>
              <w:bidi/>
              <w:rPr>
                <w:rtl/>
              </w:rPr>
            </w:pPr>
            <w:r w:rsidRPr="00FD2044">
              <w:rPr>
                <w:rtl/>
              </w:rPr>
              <w:t>ايجاد جدول</w:t>
            </w:r>
            <w:r w:rsidR="0085746F">
              <w:rPr>
                <w:rFonts w:hint="cs"/>
                <w:rtl/>
              </w:rPr>
              <w:t>-</w:t>
            </w:r>
            <w:r w:rsidR="0085746F">
              <w:rPr>
                <w:rtl/>
              </w:rPr>
              <w:t>درج تصوير</w:t>
            </w:r>
          </w:p>
        </w:tc>
        <w:tc>
          <w:tcPr>
            <w:tcW w:w="914" w:type="dxa"/>
            <w:vMerge/>
          </w:tcPr>
          <w:p w14:paraId="4C8E0E7D" w14:textId="77777777" w:rsidR="00FD2044" w:rsidRDefault="00FD2044" w:rsidP="00FD2044">
            <w:pPr>
              <w:bidi/>
              <w:rPr>
                <w:rtl/>
              </w:rPr>
            </w:pPr>
          </w:p>
        </w:tc>
        <w:tc>
          <w:tcPr>
            <w:tcW w:w="756" w:type="dxa"/>
            <w:vMerge/>
          </w:tcPr>
          <w:p w14:paraId="00CEB3F2" w14:textId="77777777" w:rsidR="00FD2044" w:rsidRDefault="00FD2044" w:rsidP="00FD2044">
            <w:pPr>
              <w:bidi/>
              <w:rPr>
                <w:rtl/>
              </w:rPr>
            </w:pPr>
          </w:p>
        </w:tc>
      </w:tr>
    </w:tbl>
    <w:p w14:paraId="60A77BA9" w14:textId="77777777" w:rsidR="000866E6" w:rsidRDefault="000866E6" w:rsidP="00FD2044">
      <w:pPr>
        <w:bidi/>
      </w:pPr>
    </w:p>
    <w:sectPr w:rsidR="0008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71E99"/>
    <w:multiLevelType w:val="hybridMultilevel"/>
    <w:tmpl w:val="2F48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76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B2"/>
    <w:rsid w:val="000714ED"/>
    <w:rsid w:val="000866E6"/>
    <w:rsid w:val="001017A6"/>
    <w:rsid w:val="001D4CD4"/>
    <w:rsid w:val="00224280"/>
    <w:rsid w:val="00295258"/>
    <w:rsid w:val="002E1D13"/>
    <w:rsid w:val="003F73B2"/>
    <w:rsid w:val="00402514"/>
    <w:rsid w:val="00632DC9"/>
    <w:rsid w:val="00717F7B"/>
    <w:rsid w:val="007C2E8D"/>
    <w:rsid w:val="0085746F"/>
    <w:rsid w:val="00965F10"/>
    <w:rsid w:val="00F41F91"/>
    <w:rsid w:val="00FD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067786D"/>
  <w15:chartTrackingRefBased/>
  <w15:docId w15:val="{59FCF06D-463B-41D8-AF8C-E86CD383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dhabi" w:eastAsiaTheme="minorHAnsi" w:hAnsi="Aldhabi" w:cs="B Nazanin"/>
        <w:kern w:val="2"/>
        <w:sz w:val="40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D204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857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hesam</dc:creator>
  <cp:keywords/>
  <dc:description/>
  <cp:lastModifiedBy>zahra hesam</cp:lastModifiedBy>
  <cp:revision>5</cp:revision>
  <dcterms:created xsi:type="dcterms:W3CDTF">2024-04-20T16:40:00Z</dcterms:created>
  <dcterms:modified xsi:type="dcterms:W3CDTF">2024-04-20T19:42:00Z</dcterms:modified>
</cp:coreProperties>
</file>