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27E3D6A4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DC7688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7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04C092B3" w:rsidR="00045DF4" w:rsidRPr="006D5111" w:rsidRDefault="00B87CE8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B87CE8">
              <w:rPr>
                <w:rFonts w:eastAsiaTheme="majorEastAsia" w:cstheme="minorHAnsi"/>
                <w:b/>
                <w:bCs/>
                <w:sz w:val="20"/>
                <w:szCs w:val="20"/>
              </w:rPr>
              <w:t>Spielstand speichern und laden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22A85ED1" w:rsidR="00045DF4" w:rsidRPr="006D5111" w:rsidRDefault="00B87CE8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B87CE8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Persistenz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3B841481" w:rsidR="00343B51" w:rsidRPr="00045DF4" w:rsidRDefault="00B87CE8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87CE8">
              <w:rPr>
                <w:rFonts w:eastAsia="Times New Roman" w:cs="Calibri"/>
                <w:sz w:val="20"/>
                <w:szCs w:val="20"/>
              </w:rPr>
              <w:t>Als Spieler möchte ich meinen Spielstand speichern und später laden können, damit ich das Spiel unterbrechen und fortsetzen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214BEF66" w14:textId="77777777" w:rsidR="00B87CE8" w:rsidRPr="00B87CE8" w:rsidRDefault="00B87CE8" w:rsidP="00B87CE8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87CE8">
              <w:rPr>
                <w:rFonts w:eastAsia="Times New Roman" w:cs="Calibri"/>
                <w:sz w:val="20"/>
                <w:szCs w:val="20"/>
              </w:rPr>
              <w:t>Spielstand kann gespeichert werden.</w:t>
            </w:r>
          </w:p>
          <w:p w14:paraId="792BD419" w14:textId="77777777" w:rsidR="00B87CE8" w:rsidRPr="00B87CE8" w:rsidRDefault="00B87CE8" w:rsidP="00B87CE8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87CE8">
              <w:rPr>
                <w:rFonts w:eastAsia="Times New Roman" w:cs="Calibri"/>
                <w:sz w:val="20"/>
                <w:szCs w:val="20"/>
              </w:rPr>
              <w:t>Spielstand kann geladen werden.</w:t>
            </w:r>
          </w:p>
          <w:p w14:paraId="6C628762" w14:textId="7B414B3A" w:rsidR="00343B51" w:rsidRPr="00B87CE8" w:rsidRDefault="00B87CE8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B87CE8">
              <w:rPr>
                <w:rFonts w:eastAsia="Times New Roman" w:cs="Calibri"/>
                <w:sz w:val="20"/>
                <w:szCs w:val="20"/>
              </w:rPr>
              <w:t>Nach dem Laden sind Ort, Punkte und Fortschritt korrekt wiederhergestellt.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491BCF7A" w14:textId="77777777" w:rsidR="00B87CE8" w:rsidRPr="00B87CE8" w:rsidRDefault="00B87CE8" w:rsidP="00B87CE8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B87CE8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Speichern ausführen → Datei/Eintrag wird erzeugt.</w:t>
            </w:r>
          </w:p>
          <w:p w14:paraId="6B26F6E3" w14:textId="0D11C528" w:rsidR="00343B51" w:rsidRPr="00BE610D" w:rsidRDefault="00B87CE8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B87CE8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Laden ausführen → letzter Stand wird korrekt wiederhergestellt.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544A7"/>
    <w:multiLevelType w:val="multilevel"/>
    <w:tmpl w:val="FD4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2D5928"/>
    <w:multiLevelType w:val="multilevel"/>
    <w:tmpl w:val="328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5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6"/>
  </w:num>
  <w:num w:numId="14" w16cid:durableId="1305089705">
    <w:abstractNumId w:val="4"/>
  </w:num>
  <w:num w:numId="15" w16cid:durableId="2015178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87CE8"/>
    <w:rsid w:val="00BA354E"/>
    <w:rsid w:val="00BC0014"/>
    <w:rsid w:val="00BD2115"/>
    <w:rsid w:val="00BE4401"/>
    <w:rsid w:val="00BE610D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DC7688"/>
    <w:rsid w:val="00E26901"/>
    <w:rsid w:val="00E46E93"/>
    <w:rsid w:val="00E72803"/>
    <w:rsid w:val="00EB0079"/>
    <w:rsid w:val="00ED0F42"/>
    <w:rsid w:val="00ED6B17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553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18</cp:revision>
  <cp:lastPrinted>2024-03-19T07:52:00Z</cp:lastPrinted>
  <dcterms:created xsi:type="dcterms:W3CDTF">2025-02-26T08:35:00Z</dcterms:created>
  <dcterms:modified xsi:type="dcterms:W3CDTF">2026-02-25T15:45:00Z</dcterms:modified>
</cp:coreProperties>
</file>