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:rsidTr="00FF7570">
        <w:trPr>
          <w:cnfStyle w:val="100000000000"/>
          <w:jc w:val="center"/>
        </w:trPr>
        <w:tc>
          <w:tcPr>
            <w:cnfStyle w:val="00100000000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:rsidTr="004F6649">
        <w:trPr>
          <w:cnfStyle w:val="000000100000"/>
          <w:jc w:val="center"/>
        </w:trPr>
        <w:tc>
          <w:tcPr>
            <w:cnfStyle w:val="00100000000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:rsidTr="004F6649">
        <w:trPr>
          <w:jc w:val="center"/>
        </w:trPr>
        <w:tc>
          <w:tcPr>
            <w:cnfStyle w:val="00100000000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F6649" w:rsidRDefault="00382A01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 احمدی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F6649" w:rsidRDefault="00382A01" w:rsidP="00FF095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970086790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8360B" w:rsidRPr="004F6649" w:rsidRDefault="00382A01" w:rsidP="007C6C5D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Style w:val="Strong"/>
                <w:rFonts w:ascii="Segoe UI" w:hAnsi="Segoe UI" w:cs="Segoe UI"/>
                <w:color w:val="24292E"/>
                <w:shd w:val="clear" w:color="auto" w:fill="FFFFFF"/>
              </w:rPr>
              <w:t>1115157_01</w:t>
            </w:r>
          </w:p>
        </w:tc>
      </w:tr>
      <w:tr w:rsidR="00B70E10" w:rsidRPr="00001A37" w:rsidTr="00260D4C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:rsidTr="00260D4C">
        <w:trPr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382A01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1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1F1EC0" w:rsidRDefault="001F1EC0" w:rsidP="007C6C5D">
            <w:pPr>
              <w:jc w:val="center"/>
              <w:cnfStyle w:val="00000010000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B47103" w:rsidRDefault="0078360B" w:rsidP="0078360B">
            <w:pPr>
              <w:jc w:val="right"/>
              <w:cnfStyle w:val="0000000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FF7570" w:rsidRDefault="00382A01" w:rsidP="0078360B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D021A7" w:rsidRDefault="0078360B" w:rsidP="0078360B">
            <w:pPr>
              <w:jc w:val="right"/>
              <w:cnfStyle w:val="00000010000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FF7570" w:rsidRDefault="00382A01" w:rsidP="0078360B">
            <w:pPr>
              <w:jc w:val="center"/>
              <w:cnfStyle w:val="0000001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12</w:t>
            </w:r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8360B" w:rsidRPr="0078360B" w:rsidRDefault="0078360B" w:rsidP="0078360B">
            <w:pPr>
              <w:jc w:val="right"/>
              <w:cnfStyle w:val="00000000000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:rsidR="0078360B" w:rsidRPr="00FF7570" w:rsidRDefault="00382A01" w:rsidP="0078360B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20</w:t>
            </w:r>
          </w:p>
        </w:tc>
      </w:tr>
    </w:tbl>
    <w:p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:rsidTr="009E53CA">
        <w:trPr>
          <w:cnfStyle w:val="100000000000"/>
        </w:trPr>
        <w:tc>
          <w:tcPr>
            <w:cnfStyle w:val="00100000000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F7570" w:rsidRPr="009E53CA" w:rsidRDefault="00FF7570" w:rsidP="00FF7570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:rsidTr="009E53CA">
        <w:trPr>
          <w:cnfStyle w:val="000000100000"/>
        </w:trPr>
        <w:tc>
          <w:tcPr>
            <w:cnfStyle w:val="00100000000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9E53CA" w:rsidRPr="009E53CA" w:rsidRDefault="00FC613D" w:rsidP="009E53C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26</w:t>
            </w:r>
          </w:p>
        </w:tc>
      </w:tr>
      <w:tr w:rsidR="009E53CA" w:rsidRPr="007720E9" w:rsidTr="009E53CA">
        <w:tc>
          <w:tcPr>
            <w:cnfStyle w:val="00100000000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:rsidR="009E53CA" w:rsidRPr="009E53CA" w:rsidRDefault="009E53CA" w:rsidP="009E53C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706E19" w:rsidRDefault="009E53CA" w:rsidP="009E53C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FF095B" w:rsidRPr="009E53CA" w:rsidRDefault="004F6649" w:rsidP="00511650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F095B" w:rsidRPr="00A64F8C" w:rsidRDefault="004F6649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382A01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382A01" w:rsidRDefault="00382A01" w:rsidP="00511650">
            <w:pPr>
              <w:jc w:val="center"/>
              <w:cnfStyle w:val="00000000000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82A01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4</w:t>
            </w:r>
          </w:p>
        </w:tc>
      </w:tr>
      <w:tr w:rsidR="008749AB" w:rsidRPr="00001A37" w:rsidTr="004F6649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:rsidR="008749AB" w:rsidRPr="008749AB" w:rsidRDefault="004F6649" w:rsidP="00511650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:rsidR="008749AB" w:rsidRPr="008749AB" w:rsidRDefault="00FC613D" w:rsidP="004F6649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اول .  مقدمه ای بر نظریه محاسبات</w:t>
            </w:r>
          </w:p>
        </w:tc>
      </w:tr>
      <w:tr w:rsidR="004F6649" w:rsidRPr="00001A37" w:rsidTr="004F6649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:rsidR="004F6649" w:rsidRDefault="004F6649" w:rsidP="00511650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:rsidR="004F6649" w:rsidRPr="008749AB" w:rsidRDefault="00382A01" w:rsidP="004F6649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45 دقیقه</w:t>
            </w:r>
          </w:p>
        </w:tc>
      </w:tr>
      <w:tr w:rsidR="00FF095B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FF095B" w:rsidRPr="009E53CA" w:rsidRDefault="004F6649" w:rsidP="00511650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F095B" w:rsidRPr="00A64F8C" w:rsidRDefault="004F6649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382A01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382A01" w:rsidRDefault="00382A01" w:rsidP="00511650">
            <w:pPr>
              <w:jc w:val="center"/>
              <w:cnfStyle w:val="00000010000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82A01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4</w:t>
            </w:r>
          </w:p>
        </w:tc>
      </w:tr>
      <w:tr w:rsidR="008749AB" w:rsidRPr="00001A37" w:rsidTr="004F6649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:rsidR="008749AB" w:rsidRPr="008749AB" w:rsidRDefault="004F6649" w:rsidP="008749AB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:rsidR="008749AB" w:rsidRPr="008749AB" w:rsidRDefault="00382A01" w:rsidP="004F6649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1.2.3.4</w:t>
            </w:r>
          </w:p>
        </w:tc>
      </w:tr>
      <w:tr w:rsidR="008749AB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8749AB" w:rsidRPr="008749AB" w:rsidRDefault="004F6649" w:rsidP="008749AB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8749AB" w:rsidRDefault="004F6649" w:rsidP="008749AB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8749AB" w:rsidRDefault="00382A01" w:rsidP="008749AB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8749AB" w:rsidRPr="00382A01" w:rsidRDefault="00382A01" w:rsidP="008749AB">
            <w:pPr>
              <w:jc w:val="center"/>
              <w:cnfStyle w:val="00000010000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382A01">
              <w:rPr>
                <w:rFonts w:ascii="Arial" w:hAnsi="Arial" w:cs="Arial" w:hint="cs"/>
                <w:b/>
                <w:bCs/>
                <w:color w:val="000000" w:themeColor="text1"/>
                <w:rtl/>
              </w:rPr>
              <w:t>4</w:t>
            </w:r>
          </w:p>
        </w:tc>
      </w:tr>
      <w:tr w:rsidR="004F6649" w:rsidRPr="00001A37" w:rsidTr="004F6649">
        <w:tc>
          <w:tcPr>
            <w:cnfStyle w:val="00100000000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:rsidR="004F6649" w:rsidRPr="008749AB" w:rsidRDefault="004F6649" w:rsidP="008749AB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4F6649" w:rsidRPr="008749AB" w:rsidRDefault="00382A01" w:rsidP="004F6649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1.2.3.4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4F6649" w:rsidRPr="008749AB" w:rsidRDefault="00FC613D" w:rsidP="004F6649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</w:tr>
      <w:tr w:rsidR="008749AB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8749AB" w:rsidRPr="00B47103" w:rsidRDefault="008749AB" w:rsidP="008749AB">
            <w:pPr>
              <w:ind w:left="527" w:hanging="527"/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49AB" w:rsidRPr="00A64F8C" w:rsidRDefault="008749AB" w:rsidP="008749AB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8749AB" w:rsidRPr="00A64F8C" w:rsidRDefault="008749AB" w:rsidP="008749AB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:rsidR="008749AB" w:rsidRPr="00A64F8C" w:rsidRDefault="008749AB" w:rsidP="008749AB">
            <w:pPr>
              <w:jc w:val="center"/>
              <w:cnfStyle w:val="00000010000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:rsidTr="00BF188D">
        <w:tc>
          <w:tcPr>
            <w:cnfStyle w:val="00100000000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8749AB" w:rsidRPr="00A64F8C" w:rsidRDefault="008749AB" w:rsidP="008749AB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49AB" w:rsidRPr="00A64F8C" w:rsidRDefault="008749AB" w:rsidP="008749AB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8749AB" w:rsidRPr="00A64F8C" w:rsidRDefault="008749AB" w:rsidP="008749AB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:rsidR="008749AB" w:rsidRPr="00A64F8C" w:rsidRDefault="008749AB" w:rsidP="008749AB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:rsidTr="00900C98">
        <w:trPr>
          <w:cnfStyle w:val="000000100000"/>
        </w:trPr>
        <w:tc>
          <w:tcPr>
            <w:cnfStyle w:val="00100000000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:rsidR="008749AB" w:rsidRPr="00A56E17" w:rsidRDefault="00382A01" w:rsidP="008749AB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6684" w:rsidRDefault="00EC6684" w:rsidP="007C6C5D">
      <w:pPr>
        <w:spacing w:after="0" w:line="240" w:lineRule="auto"/>
      </w:pPr>
      <w:r>
        <w:separator/>
      </w:r>
    </w:p>
  </w:endnote>
  <w:endnote w:type="continuationSeparator" w:id="0">
    <w:p w:rsidR="00EC6684" w:rsidRDefault="00EC6684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3BCDF20-1F1F-4667-BC16-4ACC827A8ECD}"/>
    <w:embedBold r:id="rId2" w:fontKey="{90413705-9993-4950-885C-6CEA8617556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3" w:fontKey="{8F181241-A7C2-44ED-9175-535B4458A810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D4B0BA61-0AF1-45CD-B482-D654C48404A8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167A7A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167A7A" w:rsidRPr="00BA5BFD">
      <w:rPr>
        <w:rFonts w:cs="2  Homa"/>
        <w:sz w:val="28"/>
        <w:szCs w:val="28"/>
        <w:rtl/>
      </w:rPr>
      <w:fldChar w:fldCharType="separate"/>
    </w:r>
    <w:r w:rsidR="00FC613D">
      <w:rPr>
        <w:rFonts w:cs="2  Homa"/>
        <w:noProof/>
        <w:sz w:val="28"/>
        <w:szCs w:val="28"/>
        <w:rtl/>
      </w:rPr>
      <w:t>1</w:t>
    </w:r>
    <w:r w:rsidR="00167A7A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 NUMPAGES   \* MERGEFORMAT ">
      <w:r w:rsidR="00FC613D" w:rsidRPr="00FC613D">
        <w:rPr>
          <w:rFonts w:cs="2  Homa"/>
          <w:noProof/>
          <w:sz w:val="28"/>
          <w:szCs w:val="28"/>
          <w:rtl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6684" w:rsidRDefault="00EC6684" w:rsidP="007C6C5D">
      <w:pPr>
        <w:spacing w:after="0" w:line="240" w:lineRule="auto"/>
      </w:pPr>
      <w:r>
        <w:separator/>
      </w:r>
    </w:p>
  </w:footnote>
  <w:footnote w:type="continuationSeparator" w:id="0">
    <w:p w:rsidR="00EC6684" w:rsidRDefault="00EC6684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67A7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82A01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1DA3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1482E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C6684"/>
    <w:rsid w:val="00EF17E5"/>
    <w:rsid w:val="00F353E3"/>
    <w:rsid w:val="00F57590"/>
    <w:rsid w:val="00F745D0"/>
    <w:rsid w:val="00F801D9"/>
    <w:rsid w:val="00F811F0"/>
    <w:rsid w:val="00FC0660"/>
    <w:rsid w:val="00FC613D"/>
    <w:rsid w:val="00FD5FEC"/>
    <w:rsid w:val="00FF095B"/>
    <w:rsid w:val="00FF75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styleId="Strong">
    <w:name w:val="Strong"/>
    <w:basedOn w:val="DefaultParagraphFont"/>
    <w:uiPriority w:val="22"/>
    <w:qFormat/>
    <w:rsid w:val="00382A0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missmisss</cp:lastModifiedBy>
  <cp:revision>24</cp:revision>
  <cp:lastPrinted>2021-01-06T00:56:00Z</cp:lastPrinted>
  <dcterms:created xsi:type="dcterms:W3CDTF">2021-01-03T12:25:00Z</dcterms:created>
  <dcterms:modified xsi:type="dcterms:W3CDTF">2021-01-07T16:41:00Z</dcterms:modified>
</cp:coreProperties>
</file>