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dTable4Accent4"/>
        <w:bidiVisual/>
        <w:tblW w:w="8970" w:type="dxa"/>
        <w:jc w:val="center"/>
        <w:tblLook w:val="04A0"/>
      </w:tblPr>
      <w:tblGrid>
        <w:gridCol w:w="2174"/>
        <w:gridCol w:w="2976"/>
        <w:gridCol w:w="1985"/>
        <w:gridCol w:w="1835"/>
      </w:tblGrid>
      <w:tr w:rsidR="00242A1D" w:rsidRPr="00001A37" w:rsidTr="00BA5BFD">
        <w:trPr>
          <w:cnfStyle w:val="100000000000"/>
          <w:jc w:val="center"/>
        </w:trPr>
        <w:tc>
          <w:tcPr>
            <w:cnfStyle w:val="001000000000"/>
            <w:tcW w:w="8970" w:type="dxa"/>
            <w:gridSpan w:val="4"/>
          </w:tcPr>
          <w:p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:rsidTr="00BA5BFD">
        <w:trPr>
          <w:cnfStyle w:val="000000100000"/>
          <w:jc w:val="center"/>
        </w:trPr>
        <w:tc>
          <w:tcPr>
            <w:cnfStyle w:val="001000000000"/>
            <w:tcW w:w="2174" w:type="dxa"/>
            <w:vAlign w:val="center"/>
          </w:tcPr>
          <w:p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:rsidR="007720E9" w:rsidRPr="007720E9" w:rsidRDefault="007720E9" w:rsidP="00BA5BFD">
            <w:pPr>
              <w:jc w:val="center"/>
              <w:cnfStyle w:val="00000010000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:rsidR="007720E9" w:rsidRPr="007720E9" w:rsidRDefault="007720E9" w:rsidP="00BA5BFD">
            <w:pPr>
              <w:jc w:val="center"/>
              <w:cnfStyle w:val="00000010000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:rsidR="007720E9" w:rsidRPr="007720E9" w:rsidRDefault="007720E9" w:rsidP="00BA5BFD">
            <w:pPr>
              <w:jc w:val="center"/>
              <w:cnfStyle w:val="00000010000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:rsidTr="00FF725B">
        <w:trPr>
          <w:jc w:val="center"/>
        </w:trPr>
        <w:tc>
          <w:tcPr>
            <w:cnfStyle w:val="001000000000"/>
            <w:tcW w:w="2174" w:type="dxa"/>
            <w:shd w:val="clear" w:color="auto" w:fill="000000" w:themeFill="text1"/>
            <w:vAlign w:val="center"/>
          </w:tcPr>
          <w:p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:rsidR="007720E9" w:rsidRPr="00FF725B" w:rsidRDefault="00F51C0D" w:rsidP="00FF725B">
            <w:pPr>
              <w:jc w:val="center"/>
              <w:cnfStyle w:val="000000000000"/>
              <w:rPr>
                <w:rFonts w:cs="2  Titr"/>
                <w:color w:val="000000" w:themeColor="text1"/>
                <w:sz w:val="32"/>
                <w:szCs w:val="32"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زهرا احمدی</w:t>
            </w:r>
          </w:p>
        </w:tc>
        <w:tc>
          <w:tcPr>
            <w:tcW w:w="1985" w:type="dxa"/>
            <w:vAlign w:val="center"/>
          </w:tcPr>
          <w:p w:rsidR="007720E9" w:rsidRPr="00FF725B" w:rsidRDefault="00986239" w:rsidP="00FF725B">
            <w:pPr>
              <w:jc w:val="center"/>
              <w:cnfStyle w:val="00000000000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/>
                <w:color w:val="000000" w:themeColor="text1"/>
                <w:sz w:val="32"/>
                <w:szCs w:val="32"/>
              </w:rPr>
              <w:t>970086790</w:t>
            </w:r>
          </w:p>
        </w:tc>
        <w:tc>
          <w:tcPr>
            <w:tcW w:w="1835" w:type="dxa"/>
            <w:vAlign w:val="center"/>
          </w:tcPr>
          <w:p w:rsidR="007720E9" w:rsidRPr="00FF725B" w:rsidRDefault="00986239" w:rsidP="00FF725B">
            <w:pPr>
              <w:jc w:val="center"/>
              <w:cnfStyle w:val="00000000000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/>
                <w:color w:val="000000" w:themeColor="text1"/>
                <w:sz w:val="32"/>
                <w:szCs w:val="32"/>
              </w:rPr>
              <w:t>4</w:t>
            </w:r>
          </w:p>
        </w:tc>
      </w:tr>
      <w:tr w:rsidR="007720E9" w:rsidRPr="00001A37" w:rsidTr="006B703D">
        <w:trPr>
          <w:cnfStyle w:val="000000100000"/>
          <w:jc w:val="center"/>
        </w:trPr>
        <w:tc>
          <w:tcPr>
            <w:cnfStyle w:val="001000000000"/>
            <w:tcW w:w="2174" w:type="dxa"/>
            <w:vAlign w:val="center"/>
          </w:tcPr>
          <w:p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:rsidR="007720E9" w:rsidRPr="006B703D" w:rsidRDefault="007720E9" w:rsidP="00BA5BFD">
            <w:pPr>
              <w:jc w:val="center"/>
              <w:cnfStyle w:val="00000010000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:rsidTr="00BA5BFD">
        <w:trPr>
          <w:jc w:val="center"/>
        </w:trPr>
        <w:tc>
          <w:tcPr>
            <w:cnfStyle w:val="001000000000"/>
            <w:tcW w:w="2174" w:type="dxa"/>
            <w:vAlign w:val="center"/>
          </w:tcPr>
          <w:p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:rsidR="001F1EC0" w:rsidRPr="00FF725B" w:rsidRDefault="00986239" w:rsidP="00986239">
            <w:pPr>
              <w:jc w:val="center"/>
              <w:cnfStyle w:val="00000000000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C42B91">
              <w:rPr>
                <w:rFonts w:cs="2  Titr"/>
                <w:sz w:val="24"/>
                <w:szCs w:val="24"/>
              </w:rPr>
              <w:t>https://github.com/</w:t>
            </w:r>
            <w:r>
              <w:rPr>
                <w:rFonts w:cs="2  Titr"/>
                <w:sz w:val="24"/>
                <w:szCs w:val="24"/>
              </w:rPr>
              <w:t>zahraah</w:t>
            </w:r>
            <w:r w:rsidR="00E8604C">
              <w:rPr>
                <w:rFonts w:cs="2  Titr"/>
                <w:sz w:val="24"/>
                <w:szCs w:val="24"/>
              </w:rPr>
              <w:t>m</w:t>
            </w:r>
            <w:r>
              <w:rPr>
                <w:rFonts w:cs="2  Titr"/>
                <w:sz w:val="24"/>
                <w:szCs w:val="24"/>
              </w:rPr>
              <w:t>adiii</w:t>
            </w:r>
          </w:p>
        </w:tc>
      </w:tr>
    </w:tbl>
    <w:tbl>
      <w:tblPr>
        <w:tblStyle w:val="GridTable4Accent3"/>
        <w:bidiVisual/>
        <w:tblW w:w="9016" w:type="dxa"/>
        <w:tblLook w:val="04A0"/>
      </w:tblPr>
      <w:tblGrid>
        <w:gridCol w:w="865"/>
        <w:gridCol w:w="5942"/>
        <w:gridCol w:w="630"/>
        <w:gridCol w:w="603"/>
        <w:gridCol w:w="976"/>
      </w:tblGrid>
      <w:tr w:rsidR="00706E19" w:rsidRPr="00001A37" w:rsidTr="00BA5BFD">
        <w:trPr>
          <w:cnfStyle w:val="100000000000"/>
        </w:trPr>
        <w:tc>
          <w:tcPr>
            <w:cnfStyle w:val="00100000000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:rsidR="00706E19" w:rsidRPr="00706E19" w:rsidRDefault="00706E19" w:rsidP="00706E19">
            <w:pPr>
              <w:jc w:val="center"/>
              <w:cnfStyle w:val="10000000000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:rsidR="00706E19" w:rsidRPr="004622B2" w:rsidRDefault="00706E19" w:rsidP="00A56E17">
            <w:pPr>
              <w:jc w:val="center"/>
              <w:cnfStyle w:val="10000000000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:rsidR="00706E19" w:rsidRPr="004622B2" w:rsidRDefault="00706E19" w:rsidP="00A56E17">
            <w:pPr>
              <w:jc w:val="center"/>
              <w:cnfStyle w:val="10000000000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:rsidR="00706E19" w:rsidRPr="004622B2" w:rsidRDefault="00706E19" w:rsidP="00A56E17">
            <w:pPr>
              <w:jc w:val="center"/>
              <w:cnfStyle w:val="10000000000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:rsidTr="00A56E17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</w:tcPr>
          <w:p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:rsidR="00A56E17" w:rsidRPr="00983F09" w:rsidRDefault="00A56E17" w:rsidP="00A56E17">
            <w:pPr>
              <w:cnfStyle w:val="00000010000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A56E17" w:rsidRPr="006E426A" w:rsidRDefault="00A56E17" w:rsidP="00A56E17">
            <w:pPr>
              <w:jc w:val="center"/>
              <w:cnfStyle w:val="00000010000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:rsidR="00A56E17" w:rsidRPr="006E426A" w:rsidRDefault="00986239" w:rsidP="00A56E17">
            <w:pPr>
              <w:jc w:val="center"/>
              <w:cnfStyle w:val="00000010000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:rsidR="00A56E17" w:rsidRPr="006E426A" w:rsidRDefault="00E8604C" w:rsidP="00A56E17">
            <w:pPr>
              <w:jc w:val="center"/>
              <w:cnfStyle w:val="00000010000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:rsidTr="00A56E17">
        <w:tc>
          <w:tcPr>
            <w:cnfStyle w:val="001000000000"/>
            <w:tcW w:w="865" w:type="dxa"/>
            <w:tcBorders>
              <w:right w:val="single" w:sz="4" w:space="0" w:color="auto"/>
            </w:tcBorders>
          </w:tcPr>
          <w:p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:rsidR="00A56E17" w:rsidRPr="00983F09" w:rsidRDefault="00A56E17" w:rsidP="00A56E17">
            <w:pPr>
              <w:cnfStyle w:val="00000000000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A56E17" w:rsidRPr="006E426A" w:rsidRDefault="00A56E17" w:rsidP="00A56E17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:rsidR="00A56E17" w:rsidRPr="006E426A" w:rsidRDefault="00986239" w:rsidP="00A56E17">
            <w:pPr>
              <w:jc w:val="center"/>
              <w:cnfStyle w:val="00000000000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:rsidR="00A56E17" w:rsidRPr="006E426A" w:rsidRDefault="00E8604C" w:rsidP="00A56E17">
            <w:pPr>
              <w:jc w:val="center"/>
              <w:cnfStyle w:val="00000000000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:rsidTr="00A56E17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</w:tcPr>
          <w:p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:rsidR="00A56E17" w:rsidRPr="00983F09" w:rsidRDefault="00A56E17" w:rsidP="00A56E17">
            <w:pPr>
              <w:cnfStyle w:val="00000010000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A56E17" w:rsidRPr="006E426A" w:rsidRDefault="00A56E17" w:rsidP="00A56E17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:rsidR="00A56E17" w:rsidRPr="006E426A" w:rsidRDefault="00986239" w:rsidP="00A56E17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:rsidR="00A56E17" w:rsidRPr="006E426A" w:rsidRDefault="00E8604C" w:rsidP="00A56E17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:rsidTr="00A56E17">
        <w:tc>
          <w:tcPr>
            <w:cnfStyle w:val="001000000000"/>
            <w:tcW w:w="865" w:type="dxa"/>
            <w:tcBorders>
              <w:right w:val="single" w:sz="4" w:space="0" w:color="auto"/>
            </w:tcBorders>
          </w:tcPr>
          <w:p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:rsidR="00A56E17" w:rsidRPr="00983F09" w:rsidRDefault="00A56E17" w:rsidP="00A56E17">
            <w:pPr>
              <w:cnfStyle w:val="00000000000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A56E17" w:rsidRPr="006E426A" w:rsidRDefault="00A56E17" w:rsidP="00A56E17">
            <w:pPr>
              <w:jc w:val="center"/>
              <w:cnfStyle w:val="00000000000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:rsidR="00A56E17" w:rsidRPr="006E426A" w:rsidRDefault="00986239" w:rsidP="00A56E17">
            <w:pPr>
              <w:jc w:val="center"/>
              <w:cnfStyle w:val="00000000000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:rsidR="00A56E17" w:rsidRPr="006E426A" w:rsidRDefault="00E8604C" w:rsidP="00A56E17">
            <w:pPr>
              <w:jc w:val="center"/>
              <w:cnfStyle w:val="00000000000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:rsidTr="00A56E17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</w:tcPr>
          <w:p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:rsidR="00A56E17" w:rsidRPr="00983F09" w:rsidRDefault="00A56E17" w:rsidP="00A56E17">
            <w:pPr>
              <w:cnfStyle w:val="00000010000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A56E17" w:rsidRPr="006E426A" w:rsidRDefault="00A56E17" w:rsidP="00A56E17">
            <w:pPr>
              <w:jc w:val="center"/>
              <w:cnfStyle w:val="00000010000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:rsidR="00A56E17" w:rsidRPr="006E426A" w:rsidRDefault="00986239" w:rsidP="00A56E17">
            <w:pPr>
              <w:jc w:val="center"/>
              <w:cnfStyle w:val="00000010000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:rsidR="00A56E17" w:rsidRPr="006E426A" w:rsidRDefault="00E8604C" w:rsidP="00A56E17">
            <w:pPr>
              <w:jc w:val="center"/>
              <w:cnfStyle w:val="00000010000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983F09" w:rsidRPr="00001A37" w:rsidTr="00A56E17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:rsidR="00983F09" w:rsidRPr="005A1BF0" w:rsidRDefault="00983F09" w:rsidP="00983F09">
            <w:pPr>
              <w:jc w:val="center"/>
              <w:cnfStyle w:val="00000000000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:rsidR="00983F09" w:rsidRPr="00983F09" w:rsidRDefault="00983F09" w:rsidP="00983F09">
            <w:pPr>
              <w:cnfStyle w:val="00000000000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:rsidR="00983F09" w:rsidRPr="00983F09" w:rsidRDefault="00983F09" w:rsidP="00A56E17">
            <w:pPr>
              <w:jc w:val="center"/>
              <w:cnfStyle w:val="00000000000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:rsidR="00983F09" w:rsidRPr="00983F09" w:rsidRDefault="00983F09" w:rsidP="00A56E17">
            <w:pPr>
              <w:jc w:val="center"/>
              <w:cnfStyle w:val="000000000000"/>
              <w:rPr>
                <w:rFonts w:cs="2  Titr"/>
                <w:color w:val="000000" w:themeColor="text1"/>
              </w:rPr>
            </w:pPr>
          </w:p>
        </w:tc>
      </w:tr>
      <w:tr w:rsidR="00A56E17" w:rsidRPr="00001A37" w:rsidTr="00A56E17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A56E17" w:rsidRPr="005A1BF0" w:rsidRDefault="00A56E17" w:rsidP="00BA5BFD">
            <w:pPr>
              <w:ind w:left="357" w:hanging="357"/>
              <w:cnfStyle w:val="00000010000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A56E17" w:rsidRPr="006E426A" w:rsidRDefault="00A56E17" w:rsidP="00A56E17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:rsidR="00A56E17" w:rsidRPr="006E426A" w:rsidRDefault="00986239" w:rsidP="00A56E17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:rsidR="00A56E17" w:rsidRPr="006E426A" w:rsidRDefault="00E8604C" w:rsidP="00A56E17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:rsidTr="00A56E17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A56E17" w:rsidRPr="005A1BF0" w:rsidRDefault="00A56E17" w:rsidP="00BA5BFD">
            <w:pPr>
              <w:ind w:left="360" w:hanging="357"/>
              <w:cnfStyle w:val="00000000000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A56E17" w:rsidRPr="006E426A" w:rsidRDefault="00A56E17" w:rsidP="00A56E17">
            <w:pPr>
              <w:jc w:val="center"/>
              <w:cnfStyle w:val="00000000000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:rsidR="00A56E17" w:rsidRPr="006E426A" w:rsidRDefault="00986239" w:rsidP="00A56E17">
            <w:pPr>
              <w:jc w:val="center"/>
              <w:cnfStyle w:val="000000000000"/>
              <w:rPr>
                <w:rFonts w:ascii="Arial" w:hAnsi="Arial" w:cs="Arial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:rsidR="00A56E17" w:rsidRPr="006E426A" w:rsidRDefault="00E8604C" w:rsidP="00A56E17">
            <w:pPr>
              <w:jc w:val="center"/>
              <w:cnfStyle w:val="00000000000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:rsidTr="00A56E17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A56E17" w:rsidRPr="005A1BF0" w:rsidRDefault="00A56E17" w:rsidP="00BA5BFD">
            <w:pPr>
              <w:ind w:left="357" w:hanging="357"/>
              <w:cnfStyle w:val="00000010000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A56E17" w:rsidRPr="006E426A" w:rsidRDefault="00A56E17" w:rsidP="00A56E17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:rsidR="00A56E17" w:rsidRPr="006E426A" w:rsidRDefault="00986239" w:rsidP="00A56E17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:rsidR="00A56E17" w:rsidRPr="006E426A" w:rsidRDefault="00E8604C" w:rsidP="00A56E17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:rsidTr="00A56E17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A56E17" w:rsidRPr="005A1BF0" w:rsidRDefault="00A56E17" w:rsidP="00BA5BFD">
            <w:pPr>
              <w:ind w:left="360" w:hanging="357"/>
              <w:cnfStyle w:val="00000000000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A56E17" w:rsidRPr="006E426A" w:rsidRDefault="00A56E17" w:rsidP="00A56E17">
            <w:pPr>
              <w:jc w:val="center"/>
              <w:cnfStyle w:val="00000000000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:rsidR="00A56E17" w:rsidRPr="006E426A" w:rsidRDefault="00986239" w:rsidP="00A56E17">
            <w:pPr>
              <w:jc w:val="center"/>
              <w:cnfStyle w:val="00000000000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:rsidR="00A56E17" w:rsidRPr="006E426A" w:rsidRDefault="00E8604C" w:rsidP="00A56E17">
            <w:pPr>
              <w:jc w:val="center"/>
              <w:cnfStyle w:val="00000000000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A56E17" w:rsidRPr="00001A37" w:rsidTr="00A56E17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A56E17" w:rsidRPr="005A1BF0" w:rsidRDefault="00A56E17" w:rsidP="00BA5BFD">
            <w:pPr>
              <w:ind w:left="360" w:hanging="357"/>
              <w:cnfStyle w:val="00000010000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A56E17" w:rsidRPr="006E426A" w:rsidRDefault="00A56E17" w:rsidP="00A56E17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:rsidR="00A56E17" w:rsidRPr="006E426A" w:rsidRDefault="00986239" w:rsidP="00A56E17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:rsidR="00A56E17" w:rsidRPr="006E426A" w:rsidRDefault="00E8604C" w:rsidP="00A56E17">
            <w:pPr>
              <w:jc w:val="center"/>
              <w:cnfStyle w:val="00000010000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983F09" w:rsidRPr="00001A37" w:rsidTr="00A56E17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:rsidR="00983F09" w:rsidRPr="005A1BF0" w:rsidRDefault="00983F09" w:rsidP="00983F09">
            <w:pPr>
              <w:ind w:left="360"/>
              <w:jc w:val="center"/>
              <w:cnfStyle w:val="00000000000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:rsidR="00983F09" w:rsidRPr="00A56E17" w:rsidRDefault="00983F09" w:rsidP="00983F09">
            <w:pPr>
              <w:cnfStyle w:val="00000000000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:rsidR="00983F09" w:rsidRPr="00A56E17" w:rsidRDefault="00983F09" w:rsidP="00A56E17">
            <w:pPr>
              <w:jc w:val="center"/>
              <w:cnfStyle w:val="00000000000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:rsidR="00983F09" w:rsidRPr="00A56E17" w:rsidRDefault="00983F09" w:rsidP="00A56E17">
            <w:pPr>
              <w:jc w:val="center"/>
              <w:cnfStyle w:val="00000000000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:rsidTr="00734535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:rsidR="00A56E17" w:rsidRPr="00AD392B" w:rsidRDefault="00A56E17" w:rsidP="00AD392B">
            <w:pPr>
              <w:cnfStyle w:val="00000010000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A56E17" w:rsidRPr="00734535" w:rsidRDefault="00A56E17" w:rsidP="00A56E17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:rsidR="00A56E17" w:rsidRPr="00734535" w:rsidRDefault="00A56E17" w:rsidP="00A56E17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:rsidR="00A56E17" w:rsidRPr="00734535" w:rsidRDefault="00A56E17" w:rsidP="00A56E17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A56E17" w:rsidRPr="00001A37" w:rsidTr="00734535"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:rsidR="00A56E17" w:rsidRPr="00706E19" w:rsidRDefault="00A56E17" w:rsidP="00A56E17">
            <w:pPr>
              <w:cnfStyle w:val="00000000000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A56E17" w:rsidRPr="00001A37" w:rsidRDefault="00A56E17" w:rsidP="00A56E17">
            <w:pPr>
              <w:jc w:val="center"/>
              <w:cnfStyle w:val="00000000000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:rsidR="00A56E17" w:rsidRPr="00001A37" w:rsidRDefault="00E8604C" w:rsidP="00A56E17">
            <w:pPr>
              <w:jc w:val="center"/>
              <w:cnfStyle w:val="00000000000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:rsidR="00A56E17" w:rsidRPr="00001A37" w:rsidRDefault="00E8604C" w:rsidP="00A56E17">
            <w:pPr>
              <w:jc w:val="center"/>
              <w:cnfStyle w:val="00000000000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001A37" w:rsidTr="00734535">
        <w:trPr>
          <w:cnfStyle w:val="000000100000"/>
        </w:trPr>
        <w:tc>
          <w:tcPr>
            <w:cnfStyle w:val="00100000000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:rsidR="00A56E17" w:rsidRPr="00706E19" w:rsidRDefault="00A56E17" w:rsidP="00A56E17">
            <w:pPr>
              <w:cnfStyle w:val="00000010000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:rsidR="00A56E17" w:rsidRPr="00001A37" w:rsidRDefault="00A56E17" w:rsidP="00A56E17">
            <w:pPr>
              <w:jc w:val="center"/>
              <w:cnfStyle w:val="00000010000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:rsidR="00A56E17" w:rsidRPr="00001A37" w:rsidRDefault="00A56E17" w:rsidP="00A56E17">
            <w:pPr>
              <w:jc w:val="center"/>
              <w:cnfStyle w:val="00000010000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:rsidR="00A56E17" w:rsidRPr="00001A37" w:rsidRDefault="00A56E17" w:rsidP="00A56E17">
            <w:pPr>
              <w:jc w:val="center"/>
              <w:cnfStyle w:val="00000010000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983F09" w:rsidRPr="007720E9" w:rsidTr="00734535">
        <w:tc>
          <w:tcPr>
            <w:cnfStyle w:val="00100000000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:rsidR="00983F09" w:rsidRPr="00A56E17" w:rsidRDefault="00E8604C" w:rsidP="00983F09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3</w:t>
            </w:r>
          </w:p>
        </w:tc>
      </w:tr>
    </w:tbl>
    <w:p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Accent3"/>
        <w:bidiVisual/>
        <w:tblW w:w="9016" w:type="dxa"/>
        <w:tblLook w:val="04A0"/>
      </w:tblPr>
      <w:tblGrid>
        <w:gridCol w:w="869"/>
        <w:gridCol w:w="5938"/>
        <w:gridCol w:w="630"/>
        <w:gridCol w:w="603"/>
        <w:gridCol w:w="976"/>
      </w:tblGrid>
      <w:tr w:rsidR="00093C11" w:rsidRPr="00093C11" w:rsidTr="00983F09">
        <w:trPr>
          <w:cnfStyle w:val="100000000000"/>
        </w:trPr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:rsidR="008537B7" w:rsidRPr="00093C11" w:rsidRDefault="00091BE4" w:rsidP="00C90581">
            <w:pPr>
              <w:jc w:val="center"/>
              <w:cnfStyle w:val="10000000000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:rsidR="008537B7" w:rsidRPr="00093C11" w:rsidRDefault="00093C11" w:rsidP="00A56E17">
            <w:pPr>
              <w:jc w:val="center"/>
              <w:cnfStyle w:val="10000000000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:rsidR="008537B7" w:rsidRPr="00093C11" w:rsidRDefault="00093C11" w:rsidP="00A56E17">
            <w:pPr>
              <w:jc w:val="center"/>
              <w:cnfStyle w:val="10000000000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:rsidR="008537B7" w:rsidRPr="00093C11" w:rsidRDefault="00093C11" w:rsidP="00A56E17">
            <w:pPr>
              <w:jc w:val="center"/>
              <w:cnfStyle w:val="10000000000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:rsidTr="00734535">
        <w:trPr>
          <w:cnfStyle w:val="000000100000"/>
        </w:trPr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0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093C11" w:rsidRPr="00093C11" w:rsidRDefault="00093C11" w:rsidP="00F51C0D">
            <w:pPr>
              <w:cnfStyle w:val="00000010000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:rsidR="00093C11" w:rsidRPr="00093C11" w:rsidRDefault="00706E19" w:rsidP="00F51C0D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093C11" w:rsidRPr="00093C11" w:rsidRDefault="00E8604C" w:rsidP="00F51C0D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:rsidR="00093C11" w:rsidRPr="00093C11" w:rsidRDefault="00E8604C" w:rsidP="00F51C0D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0"/>
      <w:tr w:rsidR="00706E19" w:rsidRPr="00093C11" w:rsidTr="00734535"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706E19" w:rsidRPr="00093C11" w:rsidRDefault="00706E19" w:rsidP="00706E19">
            <w:pPr>
              <w:cnfStyle w:val="00000000000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:rsidR="00706E19" w:rsidRPr="00093C11" w:rsidRDefault="00706E19" w:rsidP="00706E19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706E19" w:rsidRPr="00093C11" w:rsidRDefault="00E8604C" w:rsidP="00706E19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:rsidR="00706E19" w:rsidRPr="00093C11" w:rsidRDefault="00E8604C" w:rsidP="00706E19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:rsidTr="00734535">
        <w:trPr>
          <w:cnfStyle w:val="000000100000"/>
        </w:trPr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706E19" w:rsidRPr="00093C11" w:rsidRDefault="00706E19" w:rsidP="00706E19">
            <w:pPr>
              <w:cnfStyle w:val="00000010000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:rsidR="00706E19" w:rsidRPr="00093C11" w:rsidRDefault="00706E19" w:rsidP="00706E19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706E19" w:rsidRPr="00093C11" w:rsidRDefault="00E8604C" w:rsidP="00706E19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:rsidR="00706E19" w:rsidRPr="00093C11" w:rsidRDefault="00E8604C" w:rsidP="00706E19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:rsidTr="00734535"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706E19" w:rsidRPr="00093C11" w:rsidRDefault="00706E19" w:rsidP="00706E19">
            <w:pPr>
              <w:cnfStyle w:val="00000000000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:rsidR="00706E19" w:rsidRPr="00093C11" w:rsidRDefault="00706E19" w:rsidP="00706E19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706E19" w:rsidRPr="00093C11" w:rsidRDefault="00E8604C" w:rsidP="00706E19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:rsidR="00706E19" w:rsidRPr="00093C11" w:rsidRDefault="00E8604C" w:rsidP="00706E19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:rsidTr="00734535">
        <w:trPr>
          <w:cnfStyle w:val="000000100000"/>
        </w:trPr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706E19" w:rsidRPr="00093C11" w:rsidRDefault="00706E19" w:rsidP="00706E19">
            <w:pPr>
              <w:cnfStyle w:val="00000010000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:rsidR="00706E19" w:rsidRPr="00093C11" w:rsidRDefault="00706E19" w:rsidP="00706E19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706E19" w:rsidRPr="00093C11" w:rsidRDefault="00E8604C" w:rsidP="00706E19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:rsidR="00706E19" w:rsidRPr="00093C11" w:rsidRDefault="00E8604C" w:rsidP="00706E19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:rsidTr="00734535"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706E19" w:rsidRPr="00093C11" w:rsidRDefault="00706E19" w:rsidP="00706E19">
            <w:pPr>
              <w:cnfStyle w:val="00000000000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:rsidR="00706E19" w:rsidRPr="00093C11" w:rsidRDefault="00706E19" w:rsidP="00706E19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706E19" w:rsidRPr="00093C11" w:rsidRDefault="00E8604C" w:rsidP="00706E19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:rsidR="00706E19" w:rsidRPr="00093C11" w:rsidRDefault="00E8604C" w:rsidP="00706E19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:rsidTr="00734535">
        <w:trPr>
          <w:cnfStyle w:val="000000100000"/>
        </w:trPr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706E19" w:rsidRPr="00093C11" w:rsidRDefault="00706E19" w:rsidP="00706E19">
            <w:pPr>
              <w:cnfStyle w:val="00000010000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:rsidR="00706E19" w:rsidRPr="00093C11" w:rsidRDefault="00706E19" w:rsidP="00706E19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706E19" w:rsidRPr="00093C11" w:rsidRDefault="00E8604C" w:rsidP="00706E19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:rsidR="00706E19" w:rsidRPr="00093C11" w:rsidRDefault="00E8604C" w:rsidP="00706E19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:rsidTr="00734535"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706E19" w:rsidRPr="00093C11" w:rsidRDefault="00706E19" w:rsidP="00706E19">
            <w:pPr>
              <w:cnfStyle w:val="00000000000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:rsidR="00706E19" w:rsidRPr="00093C11" w:rsidRDefault="00706E19" w:rsidP="00706E19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706E19" w:rsidRPr="00093C11" w:rsidRDefault="00E8604C" w:rsidP="00706E19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:rsidR="00706E19" w:rsidRPr="00093C11" w:rsidRDefault="00E8604C" w:rsidP="00706E19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:rsidTr="00734535">
        <w:trPr>
          <w:cnfStyle w:val="000000100000"/>
        </w:trPr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706E19" w:rsidRPr="00093C11" w:rsidRDefault="00706E19" w:rsidP="00706E19">
            <w:pPr>
              <w:cnfStyle w:val="00000010000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:rsidR="00706E19" w:rsidRPr="00093C11" w:rsidRDefault="00706E19" w:rsidP="00706E19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706E19" w:rsidRPr="00093C11" w:rsidRDefault="00E8604C" w:rsidP="00706E19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:rsidR="00706E19" w:rsidRPr="00093C11" w:rsidRDefault="00E8604C" w:rsidP="00706E19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:rsidTr="00734535"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706E19" w:rsidRPr="00093C11" w:rsidRDefault="00706E19" w:rsidP="00706E19">
            <w:pPr>
              <w:cnfStyle w:val="00000000000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:rsidR="00706E19" w:rsidRPr="00093C11" w:rsidRDefault="00706E19" w:rsidP="00706E19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706E19" w:rsidRPr="00093C11" w:rsidRDefault="00E8604C" w:rsidP="00706E19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:rsidR="00706E19" w:rsidRPr="00093C11" w:rsidRDefault="00E8604C" w:rsidP="00706E19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A56E17" w:rsidTr="00983F09">
        <w:trPr>
          <w:cnfStyle w:val="000000100000"/>
        </w:trPr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:rsidR="00983F09" w:rsidRPr="004622B2" w:rsidRDefault="00983F09" w:rsidP="00983F09">
            <w:pPr>
              <w:ind w:left="360"/>
              <w:jc w:val="center"/>
              <w:cnfStyle w:val="00000010000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:rsidR="00983F09" w:rsidRPr="00A56E17" w:rsidRDefault="00983F09" w:rsidP="00983F09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:rsidR="00983F09" w:rsidRPr="00A56E17" w:rsidRDefault="00983F09" w:rsidP="00983F09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:rsidR="00983F09" w:rsidRPr="00A56E17" w:rsidRDefault="00983F09" w:rsidP="00983F09">
            <w:pPr>
              <w:jc w:val="center"/>
              <w:cnfStyle w:val="00000010000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:rsidTr="006E426A"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:rsidR="00A56E17" w:rsidRPr="00BA5BFD" w:rsidRDefault="00A56E17" w:rsidP="00A56E17">
            <w:pPr>
              <w:cnfStyle w:val="00000000000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ایجاد و تکمیل اطلاعات در سایت کوئرا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:rsidR="00A56E17" w:rsidRPr="00093C11" w:rsidRDefault="00A56E17" w:rsidP="00A56E17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A56E17" w:rsidRPr="00093C11" w:rsidRDefault="00E8604C" w:rsidP="006E426A">
            <w:pPr>
              <w:tabs>
                <w:tab w:val="center" w:pos="193"/>
              </w:tabs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A56E17" w:rsidRPr="006E426A" w:rsidRDefault="00E8604C" w:rsidP="006E426A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7720E9" w:rsidTr="006E426A">
        <w:trPr>
          <w:cnfStyle w:val="000000100000"/>
        </w:trPr>
        <w:tc>
          <w:tcPr>
            <w:cnfStyle w:val="00100000000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:rsidR="00A56E17" w:rsidRPr="00BA5BFD" w:rsidRDefault="00A56E17" w:rsidP="00A56E17">
            <w:pPr>
              <w:cnfStyle w:val="00000010000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:rsidR="00A56E17" w:rsidRPr="00093C11" w:rsidRDefault="00A56E17" w:rsidP="00A56E17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:rsidR="00A56E17" w:rsidRPr="006E426A" w:rsidRDefault="00E8604C" w:rsidP="00A56E17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:rsidR="00A56E17" w:rsidRPr="006E426A" w:rsidRDefault="00E8604C" w:rsidP="006E426A">
            <w:pPr>
              <w:jc w:val="center"/>
              <w:cnfStyle w:val="00000010000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7720E9" w:rsidTr="00734535">
        <w:tc>
          <w:tcPr>
            <w:cnfStyle w:val="00100000000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:rsidR="00A56E17" w:rsidRPr="00A56E17" w:rsidRDefault="00E8604C" w:rsidP="00A56E17">
            <w:pPr>
              <w:jc w:val="center"/>
              <w:cnfStyle w:val="00000000000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1</w:t>
            </w:r>
          </w:p>
        </w:tc>
      </w:tr>
    </w:tbl>
    <w:p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53601" w:rsidRDefault="00E53601" w:rsidP="00BA5BFD">
      <w:pPr>
        <w:spacing w:after="0" w:line="240" w:lineRule="auto"/>
      </w:pPr>
      <w:r>
        <w:separator/>
      </w:r>
    </w:p>
  </w:endnote>
  <w:endnote w:type="continuationSeparator" w:id="0">
    <w:p w:rsidR="00E53601" w:rsidRDefault="00E53601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5015C5B6-1F3F-4C3B-A5C8-46EC399A3042}"/>
    <w:embedBold r:id="rId2" w:fontKey="{EE44AB78-A592-483F-997A-CF83617B0592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28527614-D117-4BED-9BB8-B62BE554210B}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8DF7C499-B670-423E-A683-9F1A49E74D04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1C0D" w:rsidRDefault="00F51C0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1C0D" w:rsidRPr="008846B9" w:rsidRDefault="00F51C0D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E8604C">
      <w:rPr>
        <w:rFonts w:cs="2  Homa"/>
        <w:noProof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fldSimple w:instr=" NUMPAGES   \* MERGEFORMAT ">
      <w:r w:rsidR="00E8604C">
        <w:rPr>
          <w:rFonts w:cs="2  Homa"/>
          <w:noProof/>
          <w:sz w:val="28"/>
          <w:szCs w:val="28"/>
          <w:rtl/>
        </w:rPr>
        <w:t>2</w:t>
      </w:r>
    </w:fldSimple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1C0D" w:rsidRDefault="00F51C0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53601" w:rsidRDefault="00E53601" w:rsidP="00BA5BFD">
      <w:pPr>
        <w:spacing w:after="0" w:line="240" w:lineRule="auto"/>
      </w:pPr>
      <w:r>
        <w:separator/>
      </w:r>
    </w:p>
  </w:footnote>
  <w:footnote w:type="continuationSeparator" w:id="0">
    <w:p w:rsidR="00E53601" w:rsidRDefault="00E53601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1C0D" w:rsidRDefault="00F51C0D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1C0D" w:rsidRPr="00BA5BFD" w:rsidRDefault="00F51C0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1" w:name="_Hlk60753088"/>
    <w:bookmarkStart w:id="2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1"/>
    <w:bookmarkEnd w:id="2"/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51C0D" w:rsidRDefault="00F51C0D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D0A3D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86239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C37CF3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E53601"/>
    <w:rsid w:val="00E66982"/>
    <w:rsid w:val="00E72808"/>
    <w:rsid w:val="00E8604C"/>
    <w:rsid w:val="00EB08E8"/>
    <w:rsid w:val="00EC0036"/>
    <w:rsid w:val="00EF7B34"/>
    <w:rsid w:val="00F23D8F"/>
    <w:rsid w:val="00F51C0D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/"/>
  <w:listSeparator w:val="؛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</Pages>
  <Words>354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missmisss</cp:lastModifiedBy>
  <cp:revision>16</cp:revision>
  <cp:lastPrinted>2021-01-05T21:48:00Z</cp:lastPrinted>
  <dcterms:created xsi:type="dcterms:W3CDTF">2021-01-03T11:51:00Z</dcterms:created>
  <dcterms:modified xsi:type="dcterms:W3CDTF">2021-01-07T11:38:00Z</dcterms:modified>
</cp:coreProperties>
</file>