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458EC" w14:textId="1E778C21" w:rsidR="00D829EC" w:rsidRPr="009B41BB" w:rsidRDefault="00D829EC" w:rsidP="00D829E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 w:rsidRPr="009B41BB">
        <w:rPr>
          <w:b/>
          <w:bCs/>
          <w:sz w:val="28"/>
          <w:szCs w:val="28"/>
          <w:lang w:val="tr-TR"/>
        </w:rPr>
        <w:t>laravel projeyi olusturuyoruz</w:t>
      </w:r>
    </w:p>
    <w:p w14:paraId="264AD9BF" w14:textId="3F0C95A7" w:rsidR="00D829EC" w:rsidRPr="009B41BB" w:rsidRDefault="00D829EC" w:rsidP="00D829EC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>- laravel new blog_oguz_v1</w:t>
      </w:r>
    </w:p>
    <w:p w14:paraId="60D60241" w14:textId="0D21689C" w:rsidR="00D829EC" w:rsidRPr="009B41BB" w:rsidRDefault="00D829EC" w:rsidP="00D829EC">
      <w:pPr>
        <w:pStyle w:val="ListParagraph"/>
        <w:rPr>
          <w:sz w:val="24"/>
          <w:szCs w:val="24"/>
          <w:lang w:val="tr-TR"/>
        </w:rPr>
      </w:pPr>
    </w:p>
    <w:p w14:paraId="62A9F52A" w14:textId="62504561" w:rsidR="00D829EC" w:rsidRPr="009B41BB" w:rsidRDefault="00D829EC" w:rsidP="00D829E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 w:rsidRPr="009B41BB">
        <w:rPr>
          <w:b/>
          <w:bCs/>
          <w:sz w:val="28"/>
          <w:szCs w:val="28"/>
          <w:lang w:val="tr-TR"/>
        </w:rPr>
        <w:t>Projeye vebsite dosyasini dahil ediyoruz</w:t>
      </w:r>
    </w:p>
    <w:p w14:paraId="2D2F4186" w14:textId="0BE33ED3" w:rsidR="00D829EC" w:rsidRPr="009B41BB" w:rsidRDefault="00D829EC" w:rsidP="00D829EC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>- blog_oguz_v1-&gt;public-&gt; dosyasi icerisinde front isminde dosya acip, icerisine template vebsitesinin butun dosyalarini ekliyoruz</w:t>
      </w:r>
    </w:p>
    <w:p w14:paraId="55B6D8DA" w14:textId="08F16F6D" w:rsidR="00D829EC" w:rsidRPr="009B41BB" w:rsidRDefault="00D829EC" w:rsidP="00D829EC">
      <w:pPr>
        <w:pStyle w:val="ListParagraph"/>
        <w:rPr>
          <w:sz w:val="24"/>
          <w:szCs w:val="24"/>
          <w:lang w:val="tr-TR"/>
        </w:rPr>
      </w:pPr>
    </w:p>
    <w:p w14:paraId="57922C4D" w14:textId="6D2B1338" w:rsidR="00D829EC" w:rsidRPr="009B41BB" w:rsidRDefault="009B41BB" w:rsidP="00D829E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 w:rsidRPr="009B41BB">
        <w:rPr>
          <w:b/>
          <w:bCs/>
          <w:sz w:val="28"/>
          <w:szCs w:val="28"/>
          <w:lang w:val="tr-TR"/>
        </w:rPr>
        <w:t>View kisminda front islemlerinin rotalari icin hazirlik</w:t>
      </w:r>
    </w:p>
    <w:p w14:paraId="1DBA612A" w14:textId="3664F798" w:rsidR="00D829EC" w:rsidRPr="009B41BB" w:rsidRDefault="00D829EC" w:rsidP="00D829EC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  <w:r w:rsidR="009B41BB" w:rsidRPr="009B41BB">
        <w:rPr>
          <w:sz w:val="24"/>
          <w:szCs w:val="24"/>
          <w:lang w:val="tr-TR"/>
        </w:rPr>
        <w:t xml:space="preserve"> resources-&gt;views-&gt;welcome.blade.php isminde default gelen dosyayi siliyoruz</w:t>
      </w:r>
    </w:p>
    <w:p w14:paraId="4C732FD1" w14:textId="147E0719" w:rsidR="009B41BB" w:rsidRPr="009B41BB" w:rsidRDefault="009B41BB" w:rsidP="00D829EC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resources-&gt;views-&gt; icerisine </w:t>
      </w:r>
      <w:r w:rsidRPr="009B41BB">
        <w:rPr>
          <w:sz w:val="24"/>
          <w:szCs w:val="24"/>
          <w:u w:val="single"/>
          <w:lang w:val="tr-TR"/>
        </w:rPr>
        <w:t>front</w:t>
      </w:r>
      <w:r w:rsidRPr="009B41BB">
        <w:rPr>
          <w:sz w:val="24"/>
          <w:szCs w:val="24"/>
          <w:lang w:val="tr-TR"/>
        </w:rPr>
        <w:t xml:space="preserve"> isminde klasor olusturuyoruz</w:t>
      </w:r>
    </w:p>
    <w:p w14:paraId="4634A367" w14:textId="7BCED97C" w:rsidR="009B41BB" w:rsidRPr="009B41BB" w:rsidRDefault="009B41BB" w:rsidP="00D829EC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resources-&gt;views-&gt;front icerisine </w:t>
      </w:r>
      <w:r w:rsidRPr="009B41BB">
        <w:rPr>
          <w:sz w:val="24"/>
          <w:szCs w:val="24"/>
          <w:u w:val="single"/>
          <w:lang w:val="tr-TR"/>
        </w:rPr>
        <w:t>layouts</w:t>
      </w:r>
      <w:r w:rsidRPr="009B41BB">
        <w:rPr>
          <w:sz w:val="24"/>
          <w:szCs w:val="24"/>
          <w:lang w:val="tr-TR"/>
        </w:rPr>
        <w:t xml:space="preserve"> isminde klasor olusturuyoruz</w:t>
      </w:r>
    </w:p>
    <w:p w14:paraId="38150299" w14:textId="7AC6F9C8" w:rsidR="009B41BB" w:rsidRPr="00CD6BF0" w:rsidRDefault="009B41BB" w:rsidP="00CD6BF0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>- resources-&gt;views-&gt;front</w:t>
      </w:r>
      <w:r w:rsidR="00CD6BF0">
        <w:rPr>
          <w:sz w:val="24"/>
          <w:szCs w:val="24"/>
          <w:lang w:val="tr-TR"/>
        </w:rPr>
        <w:t>-&gt;</w:t>
      </w:r>
      <w:r w:rsidRPr="009B41BB">
        <w:rPr>
          <w:sz w:val="24"/>
          <w:szCs w:val="24"/>
          <w:lang w:val="tr-TR"/>
        </w:rPr>
        <w:t xml:space="preserve"> icerisine </w:t>
      </w:r>
      <w:r w:rsidRPr="009B41BB">
        <w:rPr>
          <w:sz w:val="24"/>
          <w:szCs w:val="24"/>
          <w:u w:val="single"/>
          <w:lang w:val="tr-TR"/>
        </w:rPr>
        <w:t>homepage.blade.php</w:t>
      </w:r>
      <w:r w:rsidRPr="009B41BB">
        <w:rPr>
          <w:sz w:val="24"/>
          <w:szCs w:val="24"/>
          <w:lang w:val="tr-TR"/>
        </w:rPr>
        <w:t xml:space="preserve"> isminde dosya olusturuyoru</w:t>
      </w:r>
      <w:r w:rsidR="00CD6BF0">
        <w:rPr>
          <w:sz w:val="24"/>
          <w:szCs w:val="24"/>
          <w:lang w:val="tr-TR"/>
        </w:rPr>
        <w:t>z</w:t>
      </w:r>
    </w:p>
    <w:p w14:paraId="314C4F7D" w14:textId="122E3DE9" w:rsidR="00D829EC" w:rsidRPr="009B41BB" w:rsidRDefault="00D829EC" w:rsidP="00D829EC">
      <w:pPr>
        <w:pStyle w:val="ListParagraph"/>
        <w:rPr>
          <w:sz w:val="24"/>
          <w:szCs w:val="24"/>
          <w:lang w:val="tr-TR"/>
        </w:rPr>
      </w:pPr>
    </w:p>
    <w:p w14:paraId="79793E4F" w14:textId="60FD1112" w:rsidR="00D829EC" w:rsidRPr="009B41BB" w:rsidRDefault="00CD6BF0" w:rsidP="00D829E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>İndex.php parcalama</w:t>
      </w:r>
    </w:p>
    <w:p w14:paraId="3B585C27" w14:textId="27ED19A5" w:rsidR="00D829EC" w:rsidRDefault="00D829EC" w:rsidP="00D829EC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  <w:r w:rsidR="00CD6BF0">
        <w:rPr>
          <w:sz w:val="24"/>
          <w:szCs w:val="24"/>
          <w:lang w:val="tr-TR"/>
        </w:rPr>
        <w:t>public-&gt;front-&gt;index.html -dosyasini kopyalayip views icerisinde yaratdigimiz homepage.blade.php dosyasi icerisine atiyoruz</w:t>
      </w:r>
    </w:p>
    <w:p w14:paraId="4DFDA808" w14:textId="51C8F87D" w:rsidR="00CD6BF0" w:rsidRDefault="00CD6BF0" w:rsidP="00D829EC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- </w:t>
      </w:r>
      <w:r w:rsidRPr="009B41BB">
        <w:rPr>
          <w:sz w:val="24"/>
          <w:szCs w:val="24"/>
          <w:lang w:val="tr-TR"/>
        </w:rPr>
        <w:t>resources-&gt;views-&gt;front</w:t>
      </w:r>
      <w:r>
        <w:rPr>
          <w:sz w:val="24"/>
          <w:szCs w:val="24"/>
          <w:lang w:val="tr-TR"/>
        </w:rPr>
        <w:t>-&gt;layouts icersinde header.blade.php, footer.blade.php, master.blade.php isminde dosya yaratiyoruz</w:t>
      </w:r>
    </w:p>
    <w:p w14:paraId="25F1BCE9" w14:textId="4A7F1A60" w:rsidR="00CD6BF0" w:rsidRPr="009B41BB" w:rsidRDefault="00CD6BF0" w:rsidP="00D829EC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header.blade.php dosyasinda homepage icersinde header kismina ait olanlari alip atiyoruz</w:t>
      </w:r>
    </w:p>
    <w:p w14:paraId="76B44516" w14:textId="1A62EF94" w:rsidR="00CD6BF0" w:rsidRDefault="00CD6BF0" w:rsidP="00CD6BF0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footer.blade.php dosyasinda homepage icersinde footer kismina ait olanlari alip atiyoruz</w:t>
      </w:r>
    </w:p>
    <w:p w14:paraId="608DCC37" w14:textId="3847EA12" w:rsidR="00CD6BF0" w:rsidRPr="009B41BB" w:rsidRDefault="00CD6BF0" w:rsidP="00CD6BF0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-master.blade.php dosyasinda </w:t>
      </w:r>
      <w:r w:rsidR="00FF1463">
        <w:rPr>
          <w:sz w:val="24"/>
          <w:szCs w:val="24"/>
          <w:lang w:val="tr-TR"/>
        </w:rPr>
        <w:t>sayfa tarasimi yapiyoruz. (Daha detayli analmak icin dosyaya bak)</w:t>
      </w:r>
    </w:p>
    <w:p w14:paraId="51CB1367" w14:textId="77777777" w:rsidR="00CD6BF0" w:rsidRPr="009B41BB" w:rsidRDefault="00CD6BF0" w:rsidP="00D829EC">
      <w:pPr>
        <w:pStyle w:val="ListParagraph"/>
        <w:rPr>
          <w:sz w:val="24"/>
          <w:szCs w:val="24"/>
          <w:lang w:val="tr-TR"/>
        </w:rPr>
      </w:pPr>
    </w:p>
    <w:p w14:paraId="47D41CF5" w14:textId="56F5D332" w:rsidR="00D829EC" w:rsidRPr="009B41BB" w:rsidRDefault="00FF1463" w:rsidP="00D829E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 xml:space="preserve">İlk </w:t>
      </w:r>
      <w:r w:rsidR="0037689D">
        <w:rPr>
          <w:b/>
          <w:bCs/>
          <w:sz w:val="28"/>
          <w:szCs w:val="28"/>
          <w:lang w:val="tr-TR"/>
        </w:rPr>
        <w:t>dosya calistirma</w:t>
      </w:r>
    </w:p>
    <w:p w14:paraId="2F67C636" w14:textId="7606BF68" w:rsidR="00D829EC" w:rsidRDefault="00D829EC" w:rsidP="00D829EC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  <w:r w:rsidR="0037689D">
        <w:rPr>
          <w:sz w:val="24"/>
          <w:szCs w:val="24"/>
          <w:lang w:val="tr-TR"/>
        </w:rPr>
        <w:t xml:space="preserve">routes-&gt;web.php – ile butun proje zamani dosyalarin route-larini belirliyoruz. </w:t>
      </w:r>
    </w:p>
    <w:p w14:paraId="7BE9E01B" w14:textId="094C7FA4" w:rsidR="0037689D" w:rsidRDefault="0037689D" w:rsidP="00D829EC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route dediyimiz kisim sayfamizin yukari link boslugu kisminda yazilan bolumde ne yazilirsa, ona uygun hangi sayfa acilacagi belirtilir.</w:t>
      </w:r>
    </w:p>
    <w:p w14:paraId="56C97F08" w14:textId="6E8F734D" w:rsidR="0037689D" w:rsidRPr="009B41BB" w:rsidRDefault="0037689D" w:rsidP="00D829EC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routes-&gt;web.php dosyamizda anasayfa acildigi zaman bu “/” – bos slash anlamina gelir, view klasoru icerisinde bulunan front-&gt;homepage.blade.php dosyasini cagiriyoruz. (Daha detayli anlamak icin dosyaya bak)</w:t>
      </w:r>
    </w:p>
    <w:p w14:paraId="1309C939" w14:textId="3B2BCBFA" w:rsidR="00D829EC" w:rsidRPr="009B41BB" w:rsidRDefault="00D829EC" w:rsidP="00D829EC">
      <w:pPr>
        <w:pStyle w:val="ListParagraph"/>
        <w:rPr>
          <w:sz w:val="24"/>
          <w:szCs w:val="24"/>
          <w:lang w:val="tr-TR"/>
        </w:rPr>
      </w:pPr>
    </w:p>
    <w:p w14:paraId="3107D52A" w14:textId="54F4B854" w:rsidR="00D829EC" w:rsidRPr="009B41BB" w:rsidRDefault="00754ECE" w:rsidP="00D829E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>Css,js dosya yolu ayarlama</w:t>
      </w:r>
    </w:p>
    <w:p w14:paraId="14898C2B" w14:textId="618494A1" w:rsidR="00D829EC" w:rsidRDefault="00D829EC" w:rsidP="00D829EC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  <w:r w:rsidR="00754ECE">
        <w:rPr>
          <w:sz w:val="24"/>
          <w:szCs w:val="24"/>
          <w:lang w:val="tr-TR"/>
        </w:rPr>
        <w:t xml:space="preserve">resources-&gt;views-&gt;front-&gt;layouts-&gt;header.blade.php </w:t>
      </w:r>
      <w:r w:rsidR="00451CAD">
        <w:rPr>
          <w:sz w:val="24"/>
          <w:szCs w:val="24"/>
          <w:lang w:val="tr-TR"/>
        </w:rPr>
        <w:t xml:space="preserve"> ve resources-&gt;views-&gt;front-&gt;layouts-&gt;footer.blade.php </w:t>
      </w:r>
      <w:r w:rsidR="00754ECE">
        <w:rPr>
          <w:sz w:val="24"/>
          <w:szCs w:val="24"/>
          <w:lang w:val="tr-TR"/>
        </w:rPr>
        <w:t>dosya</w:t>
      </w:r>
      <w:r w:rsidR="00451CAD">
        <w:rPr>
          <w:sz w:val="24"/>
          <w:szCs w:val="24"/>
          <w:lang w:val="tr-TR"/>
        </w:rPr>
        <w:t>larin</w:t>
      </w:r>
      <w:r w:rsidR="00754ECE">
        <w:rPr>
          <w:sz w:val="24"/>
          <w:szCs w:val="24"/>
          <w:lang w:val="tr-TR"/>
        </w:rPr>
        <w:t>i aciyoruz</w:t>
      </w:r>
    </w:p>
    <w:p w14:paraId="44B78FFF" w14:textId="77777777" w:rsidR="00451CAD" w:rsidRPr="009B41BB" w:rsidRDefault="00754ECE" w:rsidP="00451CAD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css</w:t>
      </w:r>
      <w:r w:rsidR="00451CAD">
        <w:rPr>
          <w:sz w:val="24"/>
          <w:szCs w:val="24"/>
          <w:lang w:val="tr-TR"/>
        </w:rPr>
        <w:t>,</w:t>
      </w:r>
      <w:r>
        <w:rPr>
          <w:sz w:val="24"/>
          <w:szCs w:val="24"/>
          <w:lang w:val="tr-TR"/>
        </w:rPr>
        <w:t>js dosya eklentilerine bakiyoruz, cdn link ile eklenmeyenlerde duzeltmeler yapiyoruz {{asset}} -comutu ile</w:t>
      </w:r>
      <w:r w:rsidR="00451CAD">
        <w:rPr>
          <w:sz w:val="24"/>
          <w:szCs w:val="24"/>
          <w:lang w:val="tr-TR"/>
        </w:rPr>
        <w:t xml:space="preserve"> (Daha detayli anlamak icin dosyaya bak)</w:t>
      </w:r>
    </w:p>
    <w:p w14:paraId="08D73E15" w14:textId="6E296293" w:rsidR="00754ECE" w:rsidRDefault="00754ECE" w:rsidP="00D829EC">
      <w:pPr>
        <w:pStyle w:val="ListParagraph"/>
        <w:rPr>
          <w:sz w:val="24"/>
          <w:szCs w:val="24"/>
          <w:lang w:val="tr-TR"/>
        </w:rPr>
      </w:pPr>
    </w:p>
    <w:p w14:paraId="10210557" w14:textId="5DD68BE8" w:rsidR="0037689D" w:rsidRDefault="0037689D" w:rsidP="00D829EC">
      <w:pPr>
        <w:pStyle w:val="ListParagraph"/>
        <w:rPr>
          <w:sz w:val="24"/>
          <w:szCs w:val="24"/>
          <w:lang w:val="tr-TR"/>
        </w:rPr>
      </w:pPr>
    </w:p>
    <w:p w14:paraId="56E09D88" w14:textId="0BF33FD1" w:rsidR="0037689D" w:rsidRPr="009B41BB" w:rsidRDefault="00451CAD" w:rsidP="0037689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lastRenderedPageBreak/>
        <w:t>&lt;title&gt;&lt;/title&gt; - alanini her sayfaya ozel yapma</w:t>
      </w:r>
    </w:p>
    <w:p w14:paraId="02085422" w14:textId="49A14DDB" w:rsidR="0037689D" w:rsidRDefault="0037689D" w:rsidP="0037689D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  <w:r w:rsidR="00451CAD">
        <w:rPr>
          <w:sz w:val="24"/>
          <w:szCs w:val="24"/>
          <w:lang w:val="tr-TR"/>
        </w:rPr>
        <w:t>views-&gt;front-&gt;layouts-&gt;header.blade.php – dosyasina geliyoruz</w:t>
      </w:r>
    </w:p>
    <w:p w14:paraId="4C34A1DA" w14:textId="3875ABCD" w:rsidR="00451CAD" w:rsidRPr="009B41BB" w:rsidRDefault="00451CAD" w:rsidP="0037689D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&lt;title&gt;&lt;/title&gt; alani icerisine @yield(‘title’) komutu ile kullanima hazirliyoruz</w:t>
      </w:r>
    </w:p>
    <w:p w14:paraId="0AC2310E" w14:textId="14905B25" w:rsidR="0037689D" w:rsidRDefault="0037689D" w:rsidP="00D829EC">
      <w:pPr>
        <w:pStyle w:val="ListParagraph"/>
        <w:rPr>
          <w:sz w:val="24"/>
          <w:szCs w:val="24"/>
          <w:lang w:val="tr-TR"/>
        </w:rPr>
      </w:pPr>
    </w:p>
    <w:p w14:paraId="44C74AD2" w14:textId="72EEDF99" w:rsidR="0037689D" w:rsidRPr="009B41BB" w:rsidRDefault="00FD39BE" w:rsidP="0037689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>Veritabani baglama</w:t>
      </w:r>
    </w:p>
    <w:p w14:paraId="2C8E31A8" w14:textId="42A98CB0" w:rsidR="0037689D" w:rsidRDefault="0037689D" w:rsidP="0037689D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  <w:r w:rsidR="00FD39BE">
        <w:rPr>
          <w:sz w:val="24"/>
          <w:szCs w:val="24"/>
          <w:lang w:val="tr-TR"/>
        </w:rPr>
        <w:t>phpmyadmin(ve s.) database olusturuyoruz</w:t>
      </w:r>
    </w:p>
    <w:p w14:paraId="79B79836" w14:textId="77777777" w:rsidR="00FD39BE" w:rsidRPr="00065EF6" w:rsidRDefault="00FD39BE" w:rsidP="00FD39BE">
      <w:pPr>
        <w:pStyle w:val="ListParagraph"/>
        <w:rPr>
          <w:sz w:val="24"/>
          <w:szCs w:val="24"/>
        </w:rPr>
      </w:pPr>
      <w:r>
        <w:rPr>
          <w:sz w:val="24"/>
          <w:szCs w:val="24"/>
          <w:lang w:val="tr-TR"/>
        </w:rPr>
        <w:t>- proje icerisinde bulunan .env dosyasina gidiyoruz, orada database host,name, root,password dahil ediyoruz</w:t>
      </w:r>
    </w:p>
    <w:p w14:paraId="17F58C2E" w14:textId="78929F59" w:rsidR="00FD39BE" w:rsidRPr="009B41BB" w:rsidRDefault="00FD39BE" w:rsidP="0037689D">
      <w:pPr>
        <w:pStyle w:val="ListParagraph"/>
        <w:rPr>
          <w:sz w:val="24"/>
          <w:szCs w:val="24"/>
          <w:lang w:val="tr-TR"/>
        </w:rPr>
      </w:pPr>
    </w:p>
    <w:p w14:paraId="0105562A" w14:textId="6613D764" w:rsidR="0037689D" w:rsidRDefault="0037689D" w:rsidP="00D829EC">
      <w:pPr>
        <w:pStyle w:val="ListParagraph"/>
        <w:rPr>
          <w:sz w:val="24"/>
          <w:szCs w:val="24"/>
          <w:lang w:val="tr-TR"/>
        </w:rPr>
      </w:pPr>
    </w:p>
    <w:p w14:paraId="4C1FFAD3" w14:textId="0708CBB1" w:rsidR="0037689D" w:rsidRPr="009B41BB" w:rsidRDefault="00FD39BE" w:rsidP="0037689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>Veritablosu olusturma</w:t>
      </w:r>
    </w:p>
    <w:p w14:paraId="01E6507D" w14:textId="7FD9459A" w:rsidR="0037689D" w:rsidRDefault="0037689D" w:rsidP="0037689D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  <w:r w:rsidR="00FD39BE">
        <w:rPr>
          <w:sz w:val="24"/>
          <w:szCs w:val="24"/>
          <w:lang w:val="tr-TR"/>
        </w:rPr>
        <w:t>veri tablosu olusturmak icin once migration olusturuyoruz</w:t>
      </w:r>
    </w:p>
    <w:p w14:paraId="4D502825" w14:textId="3722084A" w:rsidR="00FD39BE" w:rsidRDefault="00FD39BE" w:rsidP="0037689D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migration ismi ile tablo ismi ayni olur genelde</w:t>
      </w:r>
    </w:p>
    <w:p w14:paraId="2FA4D115" w14:textId="600DE3B6" w:rsidR="00C43B96" w:rsidRDefault="00C43B96" w:rsidP="0037689D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migration-lar tabloda olacak sutunlar, hangi veri tipinde ve basqa ozellikler</w:t>
      </w:r>
      <w:r w:rsidR="0005549A">
        <w:rPr>
          <w:sz w:val="24"/>
          <w:szCs w:val="24"/>
          <w:lang w:val="tr-TR"/>
        </w:rPr>
        <w:t>i belirtilmek icin create olunur</w:t>
      </w:r>
    </w:p>
    <w:p w14:paraId="1991EBF3" w14:textId="6E736D25" w:rsidR="00C43B96" w:rsidRDefault="00C43B96" w:rsidP="0037689D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(Daha detayli anlamak icin dosyaya bak)</w:t>
      </w:r>
    </w:p>
    <w:p w14:paraId="5D2F16C8" w14:textId="392D88B7" w:rsidR="0005549A" w:rsidRDefault="0005549A" w:rsidP="0037689D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terminalde migration olusturma comutu asagidaki gibidir</w:t>
      </w:r>
    </w:p>
    <w:p w14:paraId="5537A645" w14:textId="732300B2" w:rsidR="0005549A" w:rsidRPr="00F149CB" w:rsidRDefault="00FD39BE" w:rsidP="0005549A">
      <w:pPr>
        <w:pStyle w:val="ListParagraph"/>
        <w:rPr>
          <w:rFonts w:ascii="Lucida Console" w:eastAsia="Times New Roman" w:hAnsi="Lucida Console" w:cs="Courier New"/>
          <w:color w:val="A9B7C6"/>
          <w:sz w:val="20"/>
          <w:szCs w:val="20"/>
          <w:shd w:val="clear" w:color="auto" w:fill="232525"/>
        </w:rPr>
      </w:pPr>
      <w:r w:rsidRPr="00F149CB">
        <w:rPr>
          <w:rFonts w:ascii="Lucida Console" w:eastAsia="Times New Roman" w:hAnsi="Lucida Console" w:cs="Courier New"/>
          <w:color w:val="A9B7C6"/>
          <w:sz w:val="20"/>
          <w:szCs w:val="20"/>
          <w:shd w:val="clear" w:color="auto" w:fill="232525"/>
        </w:rPr>
        <w:t xml:space="preserve">php artisan </w:t>
      </w:r>
      <w:proofErr w:type="spellStart"/>
      <w:proofErr w:type="gramStart"/>
      <w:r w:rsidRPr="00F149CB">
        <w:rPr>
          <w:rFonts w:ascii="Lucida Console" w:eastAsia="Times New Roman" w:hAnsi="Lucida Console" w:cs="Courier New"/>
          <w:color w:val="A9B7C6"/>
          <w:sz w:val="20"/>
          <w:szCs w:val="20"/>
          <w:shd w:val="clear" w:color="auto" w:fill="232525"/>
        </w:rPr>
        <w:t>make:migration</w:t>
      </w:r>
      <w:proofErr w:type="spellEnd"/>
      <w:proofErr w:type="gramEnd"/>
      <w:r w:rsidRPr="00F149CB">
        <w:rPr>
          <w:rFonts w:ascii="Lucida Console" w:eastAsia="Times New Roman" w:hAnsi="Lucida Console" w:cs="Courier New"/>
          <w:color w:val="A9B7C6"/>
          <w:sz w:val="20"/>
          <w:szCs w:val="20"/>
          <w:shd w:val="clear" w:color="auto" w:fill="232525"/>
        </w:rPr>
        <w:t xml:space="preserve"> </w:t>
      </w:r>
      <w:proofErr w:type="spellStart"/>
      <w:r w:rsidRPr="00F149CB">
        <w:rPr>
          <w:rFonts w:ascii="Lucida Console" w:eastAsia="Times New Roman" w:hAnsi="Lucida Console" w:cs="Courier New"/>
          <w:color w:val="A9B7C6"/>
          <w:sz w:val="20"/>
          <w:szCs w:val="20"/>
          <w:shd w:val="clear" w:color="auto" w:fill="232525"/>
        </w:rPr>
        <w:t>migration_name</w:t>
      </w:r>
      <w:proofErr w:type="spellEnd"/>
      <w:r w:rsidRPr="00F149CB">
        <w:rPr>
          <w:rFonts w:ascii="Lucida Console" w:eastAsia="Times New Roman" w:hAnsi="Lucida Console" w:cs="Courier New"/>
          <w:color w:val="A9B7C6"/>
          <w:sz w:val="20"/>
          <w:szCs w:val="20"/>
          <w:shd w:val="clear" w:color="auto" w:fill="232525"/>
        </w:rPr>
        <w:t xml:space="preserve"> --create=</w:t>
      </w:r>
      <w:proofErr w:type="spellStart"/>
      <w:r w:rsidRPr="00F149CB">
        <w:rPr>
          <w:rFonts w:ascii="Lucida Console" w:eastAsia="Times New Roman" w:hAnsi="Lucida Console" w:cs="Courier New"/>
          <w:color w:val="A9B7C6"/>
          <w:sz w:val="20"/>
          <w:szCs w:val="20"/>
          <w:shd w:val="clear" w:color="auto" w:fill="232525"/>
        </w:rPr>
        <w:t>table_name</w:t>
      </w:r>
      <w:proofErr w:type="spellEnd"/>
    </w:p>
    <w:p w14:paraId="072AA75E" w14:textId="77777777" w:rsidR="0005549A" w:rsidRDefault="0005549A" w:rsidP="0005549A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migration icerisine sutun isimlerini ve ozelliklerini ekledikden sonra terminalde asagidaki komut calistirilir.</w:t>
      </w:r>
    </w:p>
    <w:p w14:paraId="0A636365" w14:textId="642C694D" w:rsidR="0005549A" w:rsidRPr="00F149CB" w:rsidRDefault="0005549A" w:rsidP="0005549A">
      <w:pPr>
        <w:pStyle w:val="ListParagraph"/>
        <w:rPr>
          <w:rFonts w:ascii="Lucida Console" w:eastAsia="Times New Roman" w:hAnsi="Lucida Console" w:cs="Courier New"/>
          <w:color w:val="A9B7C6"/>
          <w:sz w:val="20"/>
          <w:szCs w:val="20"/>
          <w:shd w:val="clear" w:color="auto" w:fill="232525"/>
        </w:rPr>
      </w:pPr>
      <w:r w:rsidRPr="00F149CB">
        <w:rPr>
          <w:rFonts w:ascii="Lucida Console" w:eastAsia="Times New Roman" w:hAnsi="Lucida Console" w:cs="Courier New"/>
          <w:color w:val="A9B7C6"/>
          <w:sz w:val="20"/>
          <w:szCs w:val="20"/>
          <w:shd w:val="clear" w:color="auto" w:fill="232525"/>
        </w:rPr>
        <w:t>php artisan migrate</w:t>
      </w:r>
    </w:p>
    <w:p w14:paraId="736508A5" w14:textId="5DFA1063" w:rsidR="0005549A" w:rsidRDefault="0005549A" w:rsidP="0005549A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bu zaman database-de tablo ve icerisinde sutunlari olusur.</w:t>
      </w:r>
    </w:p>
    <w:p w14:paraId="223AFD9B" w14:textId="06098DD8" w:rsidR="0037689D" w:rsidRDefault="0037689D" w:rsidP="00D829EC">
      <w:pPr>
        <w:pStyle w:val="ListParagraph"/>
        <w:rPr>
          <w:sz w:val="24"/>
          <w:szCs w:val="24"/>
          <w:lang w:val="tr-TR"/>
        </w:rPr>
      </w:pPr>
    </w:p>
    <w:p w14:paraId="37933A29" w14:textId="77777777" w:rsidR="0005549A" w:rsidRDefault="0005549A" w:rsidP="00D829EC">
      <w:pPr>
        <w:pStyle w:val="ListParagraph"/>
        <w:rPr>
          <w:sz w:val="24"/>
          <w:szCs w:val="24"/>
          <w:lang w:val="tr-TR"/>
        </w:rPr>
      </w:pPr>
    </w:p>
    <w:p w14:paraId="1F92474A" w14:textId="2D355ADC" w:rsidR="0037689D" w:rsidRPr="009B41BB" w:rsidRDefault="0005549A" w:rsidP="0037689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 xml:space="preserve"> Seeder kullanimi</w:t>
      </w:r>
    </w:p>
    <w:p w14:paraId="49C59762" w14:textId="7A2C40C9" w:rsidR="0037689D" w:rsidRDefault="0037689D" w:rsidP="0037689D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  <w:r w:rsidR="0005549A">
        <w:rPr>
          <w:sz w:val="24"/>
          <w:szCs w:val="24"/>
          <w:lang w:val="tr-TR"/>
        </w:rPr>
        <w:t>daha sonra terminal ile seeder olusturuyoruz</w:t>
      </w:r>
    </w:p>
    <w:p w14:paraId="0EBE520A" w14:textId="2BB97414" w:rsidR="004B7E46" w:rsidRPr="00F149CB" w:rsidRDefault="004B7E46" w:rsidP="004B7E46">
      <w:pPr>
        <w:pStyle w:val="ListParagraph"/>
        <w:rPr>
          <w:rFonts w:ascii="Lucida Console" w:eastAsia="Times New Roman" w:hAnsi="Lucida Console" w:cs="Courier New"/>
          <w:color w:val="A9B7C6"/>
          <w:sz w:val="20"/>
          <w:szCs w:val="20"/>
          <w:shd w:val="clear" w:color="auto" w:fill="232525"/>
        </w:rPr>
      </w:pPr>
      <w:r w:rsidRPr="00F149CB">
        <w:rPr>
          <w:rFonts w:ascii="Lucida Console" w:eastAsia="Times New Roman" w:hAnsi="Lucida Console" w:cs="Courier New"/>
          <w:color w:val="A9B7C6"/>
          <w:sz w:val="20"/>
          <w:szCs w:val="20"/>
          <w:shd w:val="clear" w:color="auto" w:fill="232525"/>
        </w:rPr>
        <w:t>php artisan make:seeder NameSeeder</w:t>
      </w:r>
    </w:p>
    <w:p w14:paraId="4C61ED18" w14:textId="0DDD70C9" w:rsidR="0005549A" w:rsidRDefault="0005549A" w:rsidP="0037689D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tablo</w:t>
      </w:r>
      <w:r w:rsidR="004B7E46">
        <w:rPr>
          <w:sz w:val="24"/>
          <w:szCs w:val="24"/>
          <w:lang w:val="tr-TR"/>
        </w:rPr>
        <w:t>da olan sutunlara</w:t>
      </w:r>
      <w:r>
        <w:rPr>
          <w:sz w:val="24"/>
          <w:szCs w:val="24"/>
          <w:lang w:val="tr-TR"/>
        </w:rPr>
        <w:t xml:space="preserve"> veriler eklemek icin seeder olusturulur</w:t>
      </w:r>
    </w:p>
    <w:p w14:paraId="0B488F2D" w14:textId="1B5279C3" w:rsidR="0005549A" w:rsidRDefault="0005549A" w:rsidP="0037689D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olusan seeder dosyasi database-&gt;seeder klasoru icerisinde yer alir</w:t>
      </w:r>
    </w:p>
    <w:p w14:paraId="03B06FAE" w14:textId="1DF5C72E" w:rsidR="0005549A" w:rsidRDefault="0005549A" w:rsidP="0037689D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- seeder icerisinde </w:t>
      </w:r>
      <w:r w:rsidR="004B7E46">
        <w:rPr>
          <w:sz w:val="24"/>
          <w:szCs w:val="24"/>
          <w:lang w:val="tr-TR"/>
        </w:rPr>
        <w:t xml:space="preserve">en uste </w:t>
      </w:r>
      <w:r w:rsidR="004B7E46" w:rsidRPr="005D0E8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use</w:t>
      </w:r>
      <w:r w:rsidR="004B7E46" w:rsidRPr="005D0E8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 </w:t>
      </w:r>
      <w:r w:rsidR="005D0E84" w:rsidRPr="005D0E8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Illuminate\Support\Facades\</w:t>
      </w:r>
      <w:r w:rsidR="004B7E46" w:rsidRPr="005D0E8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DB;</w:t>
      </w:r>
      <w:r>
        <w:rPr>
          <w:sz w:val="24"/>
          <w:szCs w:val="24"/>
          <w:lang w:val="tr-TR"/>
        </w:rPr>
        <w:t xml:space="preserve"> yazilir.</w:t>
      </w:r>
    </w:p>
    <w:p w14:paraId="686FD3E3" w14:textId="23B9D575" w:rsidR="004B7E46" w:rsidRPr="004B7E46" w:rsidRDefault="004B7E46" w:rsidP="004B7E46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seeder icerisinde sutun ismi ve alicagi deger yazilir.</w:t>
      </w:r>
    </w:p>
    <w:p w14:paraId="4615E536" w14:textId="033C8A38" w:rsidR="0005549A" w:rsidRDefault="0005549A" w:rsidP="0037689D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(Daha detayli anlamak icin dosyaya bak)</w:t>
      </w:r>
    </w:p>
    <w:p w14:paraId="448F267D" w14:textId="78E6EC66" w:rsidR="004B7E46" w:rsidRDefault="004B7E46" w:rsidP="0037689D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- daha sonra olusturdugumuz bu seeder-i </w:t>
      </w:r>
      <w:r w:rsidR="005D0E84">
        <w:rPr>
          <w:sz w:val="24"/>
          <w:szCs w:val="24"/>
          <w:lang w:val="tr-TR"/>
        </w:rPr>
        <w:t>butun seeder-ler cagirilan DatabaseSeeder.php dosyasi icerisine ekliyoruz ve asagidaki kodu run() fonksiyon icerisine ekliyoruz</w:t>
      </w:r>
    </w:p>
    <w:p w14:paraId="4E080A34" w14:textId="60141F41" w:rsidR="005D0E84" w:rsidRDefault="005D0E84" w:rsidP="0037689D">
      <w:pPr>
        <w:pStyle w:val="ListParagraph"/>
        <w:rPr>
          <w:sz w:val="24"/>
          <w:szCs w:val="24"/>
          <w:lang w:val="tr-TR"/>
        </w:rPr>
      </w:pPr>
      <w:r w:rsidRPr="00145F1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$this</w:t>
      </w:r>
      <w:r w:rsidRPr="00145F1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-&gt;</w:t>
      </w:r>
      <w:r w:rsidRPr="00145F1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</w:rPr>
        <w:t>call</w:t>
      </w:r>
      <w:r w:rsidRPr="00145F1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(NameSeeder</w:t>
      </w:r>
      <w:r w:rsidR="00145F17" w:rsidRPr="00145F1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::</w:t>
      </w:r>
      <w:r w:rsidR="00145F17" w:rsidRPr="00145F1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class</w:t>
      </w:r>
      <w:r w:rsidR="00145F17" w:rsidRPr="00145F1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)</w:t>
      </w:r>
      <w:r w:rsidR="00145F17" w:rsidRPr="00145F1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</w:p>
    <w:p w14:paraId="58A7270F" w14:textId="393E8359" w:rsidR="0037689D" w:rsidRDefault="005D0E84" w:rsidP="00D829EC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daha sonra terminalde asagidaki kodu ekliyoruz</w:t>
      </w:r>
    </w:p>
    <w:p w14:paraId="563CBEAF" w14:textId="56338B92" w:rsidR="005D0E84" w:rsidRPr="00F149CB" w:rsidRDefault="005D0E84" w:rsidP="005D0E84">
      <w:pPr>
        <w:pStyle w:val="ListParagraph"/>
        <w:rPr>
          <w:rFonts w:ascii="Lucida Console" w:eastAsia="Times New Roman" w:hAnsi="Lucida Console" w:cs="Courier New"/>
          <w:color w:val="A9B7C6"/>
          <w:sz w:val="20"/>
          <w:szCs w:val="20"/>
          <w:shd w:val="clear" w:color="auto" w:fill="232525"/>
        </w:rPr>
      </w:pPr>
      <w:r w:rsidRPr="00F149CB">
        <w:rPr>
          <w:rFonts w:ascii="Lucida Console" w:eastAsia="Times New Roman" w:hAnsi="Lucida Console" w:cs="Courier New"/>
          <w:color w:val="A9B7C6"/>
          <w:sz w:val="20"/>
          <w:szCs w:val="20"/>
          <w:shd w:val="clear" w:color="auto" w:fill="232525"/>
        </w:rPr>
        <w:t>php artisan db:seed</w:t>
      </w:r>
      <w:bookmarkStart w:id="0" w:name="_GoBack"/>
      <w:bookmarkEnd w:id="0"/>
    </w:p>
    <w:p w14:paraId="2E41D2B6" w14:textId="77777777" w:rsidR="005D0E84" w:rsidRDefault="005D0E84" w:rsidP="00D829EC">
      <w:pPr>
        <w:pStyle w:val="ListParagraph"/>
        <w:rPr>
          <w:sz w:val="24"/>
          <w:szCs w:val="24"/>
          <w:lang w:val="tr-TR"/>
        </w:rPr>
      </w:pPr>
    </w:p>
    <w:p w14:paraId="2C4A7BD0" w14:textId="77777777" w:rsidR="005D0E84" w:rsidRDefault="005D0E84" w:rsidP="00D829EC">
      <w:pPr>
        <w:pStyle w:val="ListParagraph"/>
        <w:rPr>
          <w:sz w:val="24"/>
          <w:szCs w:val="24"/>
          <w:lang w:val="tr-TR"/>
        </w:rPr>
      </w:pPr>
    </w:p>
    <w:p w14:paraId="67997BDF" w14:textId="6E715B9B" w:rsidR="0037689D" w:rsidRPr="00F149CB" w:rsidRDefault="00F149CB" w:rsidP="0037689D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  <w:lang w:val="tr-TR"/>
        </w:rPr>
      </w:pPr>
      <w:r w:rsidRPr="00F149CB">
        <w:rPr>
          <w:b/>
          <w:bCs/>
          <w:color w:val="FF0000"/>
          <w:sz w:val="28"/>
          <w:szCs w:val="28"/>
          <w:lang w:val="tr-TR"/>
        </w:rPr>
        <w:t xml:space="preserve">Onemli </w:t>
      </w:r>
      <w:r w:rsidRPr="00F149CB">
        <w:rPr>
          <w:b/>
          <w:bCs/>
          <w:color w:val="FF0000"/>
          <w:sz w:val="28"/>
          <w:szCs w:val="28"/>
          <w:u w:val="single"/>
          <w:lang w:val="tr-TR"/>
        </w:rPr>
        <w:t>NOT</w:t>
      </w:r>
      <w:r w:rsidRPr="00F149CB">
        <w:rPr>
          <w:b/>
          <w:bCs/>
          <w:color w:val="FF0000"/>
          <w:sz w:val="28"/>
          <w:szCs w:val="28"/>
          <w:lang w:val="tr-TR"/>
        </w:rPr>
        <w:t>:</w:t>
      </w:r>
      <w:r w:rsidR="0037689D" w:rsidRPr="00F149CB">
        <w:rPr>
          <w:b/>
          <w:bCs/>
          <w:color w:val="FF0000"/>
          <w:sz w:val="28"/>
          <w:szCs w:val="28"/>
          <w:lang w:val="tr-TR"/>
        </w:rPr>
        <w:t xml:space="preserve"> </w:t>
      </w:r>
    </w:p>
    <w:p w14:paraId="0631F9D9" w14:textId="4739A21A" w:rsidR="0037689D" w:rsidRDefault="0037689D" w:rsidP="0037689D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lastRenderedPageBreak/>
        <w:t xml:space="preserve">- </w:t>
      </w:r>
      <w:r w:rsidR="00F149CB">
        <w:rPr>
          <w:sz w:val="24"/>
          <w:szCs w:val="24"/>
          <w:lang w:val="tr-TR"/>
        </w:rPr>
        <w:t>Tablolari ve iceriyini tamamen silip yeniden ekelmek isyoruzsa terminalde bu komutu calisdiriyoruz. Bu durumda hem tablolar yeniden olusur, hemde seed calisarak stunlara verileri yeniden ekler</w:t>
      </w:r>
    </w:p>
    <w:p w14:paraId="57BAA714" w14:textId="4D2DD3A4" w:rsidR="00F149CB" w:rsidRPr="00F149CB" w:rsidRDefault="00F149CB" w:rsidP="0037689D">
      <w:pPr>
        <w:pStyle w:val="ListParagraph"/>
        <w:rPr>
          <w:rFonts w:ascii="Lucida Console" w:eastAsia="Times New Roman" w:hAnsi="Lucida Console" w:cs="Courier New"/>
          <w:color w:val="A9B7C6"/>
          <w:sz w:val="20"/>
          <w:szCs w:val="20"/>
          <w:shd w:val="clear" w:color="auto" w:fill="232525"/>
        </w:rPr>
      </w:pPr>
      <w:r w:rsidRPr="00F149CB">
        <w:rPr>
          <w:rFonts w:ascii="Lucida Console" w:eastAsia="Times New Roman" w:hAnsi="Lucida Console" w:cs="Courier New"/>
          <w:color w:val="A9B7C6"/>
          <w:sz w:val="20"/>
          <w:szCs w:val="20"/>
          <w:shd w:val="clear" w:color="auto" w:fill="232525"/>
        </w:rPr>
        <w:t>php artisan migrate:refresh --seed</w:t>
      </w:r>
    </w:p>
    <w:p w14:paraId="7E4CE927" w14:textId="464AB985" w:rsidR="0037689D" w:rsidRDefault="0037689D" w:rsidP="00D829EC">
      <w:pPr>
        <w:pStyle w:val="ListParagraph"/>
        <w:rPr>
          <w:sz w:val="24"/>
          <w:szCs w:val="24"/>
          <w:lang w:val="tr-TR"/>
        </w:rPr>
      </w:pPr>
    </w:p>
    <w:p w14:paraId="38305F14" w14:textId="497508BE" w:rsidR="0037689D" w:rsidRPr="009B41BB" w:rsidRDefault="004C6CE3" w:rsidP="0037689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>Controller</w:t>
      </w:r>
      <w:r w:rsidR="0037689D" w:rsidRPr="009B41BB">
        <w:rPr>
          <w:b/>
          <w:bCs/>
          <w:sz w:val="28"/>
          <w:szCs w:val="28"/>
          <w:lang w:val="tr-TR"/>
        </w:rPr>
        <w:t xml:space="preserve"> olusturuyoruz</w:t>
      </w:r>
    </w:p>
    <w:p w14:paraId="32BC6732" w14:textId="3550BFFD" w:rsidR="0037689D" w:rsidRDefault="0037689D" w:rsidP="0037689D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  <w:r w:rsidR="0067293B">
        <w:rPr>
          <w:sz w:val="24"/>
          <w:szCs w:val="24"/>
          <w:lang w:val="tr-TR"/>
        </w:rPr>
        <w:t>front ve back bir-birine karismasin diye controller olustururken front dosyasi ve back dosyasi yolunu gostererek olusturacagiz</w:t>
      </w:r>
    </w:p>
    <w:p w14:paraId="75E21B22" w14:textId="1DB4F601" w:rsidR="0067293B" w:rsidRDefault="0067293B" w:rsidP="0037689D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controller olusturmak icin  terminalde bu komutu yaziyoruz</w:t>
      </w:r>
    </w:p>
    <w:p w14:paraId="424E44BA" w14:textId="5CA9755E" w:rsidR="0067293B" w:rsidRPr="0067293B" w:rsidRDefault="0067293B" w:rsidP="0037689D">
      <w:pPr>
        <w:pStyle w:val="ListParagraph"/>
        <w:rPr>
          <w:rFonts w:ascii="Lucida Console" w:eastAsia="Times New Roman" w:hAnsi="Lucida Console" w:cs="Courier New"/>
          <w:color w:val="A9B7C6"/>
          <w:sz w:val="20"/>
          <w:szCs w:val="20"/>
          <w:shd w:val="clear" w:color="auto" w:fill="232525"/>
        </w:rPr>
      </w:pPr>
      <w:r w:rsidRPr="0067293B">
        <w:rPr>
          <w:rFonts w:ascii="Lucida Console" w:eastAsia="Times New Roman" w:hAnsi="Lucida Console" w:cs="Courier New"/>
          <w:color w:val="A9B7C6"/>
          <w:sz w:val="20"/>
          <w:szCs w:val="20"/>
          <w:shd w:val="clear" w:color="auto" w:fill="232525"/>
        </w:rPr>
        <w:t xml:space="preserve">php artisan </w:t>
      </w:r>
      <w:proofErr w:type="spellStart"/>
      <w:proofErr w:type="gramStart"/>
      <w:r w:rsidRPr="0067293B">
        <w:rPr>
          <w:rFonts w:ascii="Lucida Console" w:eastAsia="Times New Roman" w:hAnsi="Lucida Console" w:cs="Courier New"/>
          <w:color w:val="A9B7C6"/>
          <w:sz w:val="20"/>
          <w:szCs w:val="20"/>
          <w:shd w:val="clear" w:color="auto" w:fill="232525"/>
        </w:rPr>
        <w:t>make:controller</w:t>
      </w:r>
      <w:proofErr w:type="spellEnd"/>
      <w:proofErr w:type="gramEnd"/>
      <w:r w:rsidRPr="0067293B">
        <w:rPr>
          <w:rFonts w:ascii="Lucida Console" w:eastAsia="Times New Roman" w:hAnsi="Lucida Console" w:cs="Courier New"/>
          <w:color w:val="A9B7C6"/>
          <w:sz w:val="20"/>
          <w:szCs w:val="20"/>
          <w:shd w:val="clear" w:color="auto" w:fill="232525"/>
        </w:rPr>
        <w:t xml:space="preserve"> Front/Homepage</w:t>
      </w:r>
    </w:p>
    <w:p w14:paraId="58EF41AF" w14:textId="2D7DF66E" w:rsidR="000E632B" w:rsidRDefault="000E632B" w:rsidP="0037689D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Homepage controlleri</w:t>
      </w:r>
      <w:r w:rsidR="005D1E85">
        <w:rPr>
          <w:sz w:val="24"/>
          <w:szCs w:val="24"/>
          <w:lang w:val="tr-TR"/>
        </w:rPr>
        <w:t xml:space="preserve"> bu sayfaya ait fonksiyonlari yonetmek icin </w:t>
      </w:r>
      <w:r>
        <w:rPr>
          <w:sz w:val="24"/>
          <w:szCs w:val="24"/>
          <w:lang w:val="tr-TR"/>
        </w:rPr>
        <w:t>kullanicaz</w:t>
      </w:r>
    </w:p>
    <w:p w14:paraId="39519347" w14:textId="655392D0" w:rsidR="005D1E85" w:rsidRDefault="005D1E85" w:rsidP="0037689D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Homepage controlleri web.php dosyasinda rotalari eklemek icin kullanicaz</w:t>
      </w:r>
    </w:p>
    <w:p w14:paraId="4DA20C76" w14:textId="4654BFC9" w:rsidR="0067293B" w:rsidRDefault="000E632B" w:rsidP="0037689D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Homepage controlleri iceirisne</w:t>
      </w:r>
      <w:r w:rsidR="00CF5D53">
        <w:rPr>
          <w:sz w:val="24"/>
          <w:szCs w:val="24"/>
          <w:lang w:val="tr-TR"/>
        </w:rPr>
        <w:t xml:space="preserve"> ilk</w:t>
      </w:r>
      <w:r>
        <w:rPr>
          <w:sz w:val="24"/>
          <w:szCs w:val="24"/>
          <w:lang w:val="tr-TR"/>
        </w:rPr>
        <w:t xml:space="preserve"> index() function ekliyoruz. Bu fonksiyonla return view komutu ile anasayfayi cagiriyoruz</w:t>
      </w:r>
      <w:r w:rsidR="00CF5D53">
        <w:rPr>
          <w:sz w:val="24"/>
          <w:szCs w:val="24"/>
          <w:lang w:val="tr-TR"/>
        </w:rPr>
        <w:t>. Daha oncesinde bu fonksiyonu web.php dosyasinda route kisminda yazmistik. Fonksiyonlarin hepsini kontroller icrisinde birlestiriyoruz</w:t>
      </w:r>
    </w:p>
    <w:p w14:paraId="0C2EBC16" w14:textId="3C548C49" w:rsidR="005D1E85" w:rsidRDefault="005D1E85" w:rsidP="0037689D">
      <w:pPr>
        <w:pStyle w:val="ListParagraph"/>
        <w:rPr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12968FCF" wp14:editId="52684DE3">
            <wp:extent cx="3152775" cy="15081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5590"/>
                    <a:stretch/>
                  </pic:blipFill>
                  <pic:spPr bwMode="auto">
                    <a:xfrm>
                      <a:off x="0" y="0"/>
                      <a:ext cx="3152775" cy="150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930B4" w14:textId="452019F7" w:rsidR="000E632B" w:rsidRDefault="000E632B" w:rsidP="000E632B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 web.php dosyasinda ilk basda yazdigimiz route islemini controllerden yoneteciyimiz icin orada yazacagimiz kodlar asagidaki gibidir</w:t>
      </w:r>
    </w:p>
    <w:p w14:paraId="35A4133A" w14:textId="150D08D5" w:rsidR="000E632B" w:rsidRPr="000E632B" w:rsidRDefault="000E632B" w:rsidP="000E632B">
      <w:pPr>
        <w:pStyle w:val="ListParagraph"/>
        <w:rPr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44D167CF" wp14:editId="12EB53B3">
            <wp:extent cx="5943600" cy="461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80CC" w14:textId="77777777" w:rsidR="000E632B" w:rsidRPr="000E632B" w:rsidRDefault="000E632B" w:rsidP="0037689D">
      <w:pPr>
        <w:pStyle w:val="ListParagraph"/>
        <w:rPr>
          <w:sz w:val="24"/>
          <w:szCs w:val="24"/>
          <w:lang w:val="tr-TR"/>
        </w:rPr>
      </w:pPr>
    </w:p>
    <w:p w14:paraId="3BBC0C4B" w14:textId="0AAD00A7" w:rsidR="0037689D" w:rsidRDefault="0037689D" w:rsidP="00D829EC">
      <w:pPr>
        <w:pStyle w:val="ListParagraph"/>
        <w:rPr>
          <w:sz w:val="24"/>
          <w:szCs w:val="24"/>
          <w:lang w:val="tr-TR"/>
        </w:rPr>
      </w:pPr>
    </w:p>
    <w:p w14:paraId="2C18508A" w14:textId="3FBDBD90" w:rsidR="00F149CB" w:rsidRPr="009B41BB" w:rsidRDefault="00CF5D53" w:rsidP="00F149C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 xml:space="preserve">Veritabani icin model </w:t>
      </w:r>
      <w:r w:rsidR="00F149CB" w:rsidRPr="009B41BB">
        <w:rPr>
          <w:b/>
          <w:bCs/>
          <w:sz w:val="28"/>
          <w:szCs w:val="28"/>
          <w:lang w:val="tr-TR"/>
        </w:rPr>
        <w:t>olustur</w:t>
      </w:r>
      <w:r>
        <w:rPr>
          <w:b/>
          <w:bCs/>
          <w:sz w:val="28"/>
          <w:szCs w:val="28"/>
          <w:lang w:val="tr-TR"/>
        </w:rPr>
        <w:t>ma</w:t>
      </w:r>
    </w:p>
    <w:p w14:paraId="3BD67821" w14:textId="7E5C4B37" w:rsidR="00F149CB" w:rsidRDefault="00F149CB" w:rsidP="00F149CB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  <w:r w:rsidR="00CF5D53">
        <w:rPr>
          <w:sz w:val="24"/>
          <w:szCs w:val="24"/>
          <w:lang w:val="tr-TR"/>
        </w:rPr>
        <w:t xml:space="preserve">Veri tabanindaki tablo verilerini ala bilmek icin model olusturuyoruz. Terminalde asagidaki komutu dahil ediyoruz </w:t>
      </w:r>
    </w:p>
    <w:p w14:paraId="35BE74F1" w14:textId="3BC53249" w:rsidR="00CF5D53" w:rsidRPr="00CF5D53" w:rsidRDefault="00CF5D53" w:rsidP="00F149CB">
      <w:pPr>
        <w:pStyle w:val="ListParagraph"/>
        <w:rPr>
          <w:rFonts w:ascii="Lucida Console" w:eastAsia="Times New Roman" w:hAnsi="Lucida Console" w:cs="Courier New"/>
          <w:color w:val="A9B7C6"/>
          <w:sz w:val="20"/>
          <w:szCs w:val="20"/>
          <w:shd w:val="clear" w:color="auto" w:fill="232525"/>
        </w:rPr>
      </w:pPr>
      <w:r w:rsidRPr="00CF5D53">
        <w:rPr>
          <w:rFonts w:ascii="Lucida Console" w:eastAsia="Times New Roman" w:hAnsi="Lucida Console" w:cs="Courier New"/>
          <w:color w:val="A9B7C6"/>
          <w:sz w:val="20"/>
          <w:szCs w:val="20"/>
          <w:shd w:val="clear" w:color="auto" w:fill="232525"/>
        </w:rPr>
        <w:t xml:space="preserve">php artisan </w:t>
      </w:r>
      <w:proofErr w:type="spellStart"/>
      <w:proofErr w:type="gramStart"/>
      <w:r w:rsidRPr="00CF5D53">
        <w:rPr>
          <w:rFonts w:ascii="Lucida Console" w:eastAsia="Times New Roman" w:hAnsi="Lucida Console" w:cs="Courier New"/>
          <w:color w:val="A9B7C6"/>
          <w:sz w:val="20"/>
          <w:szCs w:val="20"/>
          <w:shd w:val="clear" w:color="auto" w:fill="232525"/>
        </w:rPr>
        <w:t>make:model</w:t>
      </w:r>
      <w:proofErr w:type="spellEnd"/>
      <w:proofErr w:type="gramEnd"/>
      <w:r w:rsidRPr="00CF5D53">
        <w:rPr>
          <w:rFonts w:ascii="Lucida Console" w:eastAsia="Times New Roman" w:hAnsi="Lucida Console" w:cs="Courier New"/>
          <w:color w:val="A9B7C6"/>
          <w:sz w:val="20"/>
          <w:szCs w:val="20"/>
          <w:shd w:val="clear" w:color="auto" w:fill="232525"/>
        </w:rPr>
        <w:t xml:space="preserve"> </w:t>
      </w:r>
      <w:proofErr w:type="spellStart"/>
      <w:r>
        <w:rPr>
          <w:rFonts w:ascii="Lucida Console" w:eastAsia="Times New Roman" w:hAnsi="Lucida Console" w:cs="Courier New"/>
          <w:color w:val="A9B7C6"/>
          <w:sz w:val="20"/>
          <w:szCs w:val="20"/>
          <w:shd w:val="clear" w:color="auto" w:fill="232525"/>
        </w:rPr>
        <w:t>ModelName</w:t>
      </w:r>
      <w:proofErr w:type="spellEnd"/>
    </w:p>
    <w:p w14:paraId="332E3A7E" w14:textId="720BD998" w:rsidR="007B69F2" w:rsidRDefault="00CF5D53" w:rsidP="00F149CB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- Modeli kullana bilmek icin </w:t>
      </w:r>
      <w:r w:rsidR="007B69F2">
        <w:rPr>
          <w:sz w:val="24"/>
          <w:szCs w:val="24"/>
          <w:lang w:val="tr-TR"/>
        </w:rPr>
        <w:t>yaratdigimiz Controller icerisinde en uste</w:t>
      </w:r>
    </w:p>
    <w:p w14:paraId="532D09BA" w14:textId="6EDC4E4F" w:rsidR="007B69F2" w:rsidRDefault="007B69F2" w:rsidP="007B69F2">
      <w:pPr>
        <w:pStyle w:val="ListParagraph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 </w:t>
      </w:r>
      <w:r w:rsidRPr="005D0E8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use</w:t>
      </w:r>
      <w:r w:rsidRPr="005D0E8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App</w:t>
      </w:r>
      <w:proofErr w:type="gramStart"/>
      <w:r w:rsidRPr="005D0E8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\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Models</w:t>
      </w:r>
      <w:r w:rsidRPr="005D0E8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\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ModelName</w:t>
      </w:r>
      <w:proofErr w:type="spellEnd"/>
      <w:r w:rsidRPr="005D0E8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;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 </w:t>
      </w:r>
      <w:r>
        <w:rPr>
          <w:sz w:val="24"/>
          <w:szCs w:val="24"/>
          <w:lang w:val="tr-TR"/>
        </w:rPr>
        <w:t xml:space="preserve"> kodunu</w:t>
      </w:r>
      <w:proofErr w:type="gramEnd"/>
      <w:r>
        <w:rPr>
          <w:sz w:val="24"/>
          <w:szCs w:val="24"/>
          <w:lang w:val="tr-TR"/>
        </w:rPr>
        <w:t xml:space="preserve"> ekleyerek tanimliyoruz</w:t>
      </w:r>
    </w:p>
    <w:p w14:paraId="14B52CC1" w14:textId="7DCBF6A9" w:rsidR="007B69F2" w:rsidRDefault="007B69F2" w:rsidP="007B69F2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  <w:r>
        <w:rPr>
          <w:sz w:val="24"/>
          <w:szCs w:val="24"/>
          <w:lang w:val="tr-TR"/>
        </w:rPr>
        <w:t>Veri tabanindaki</w:t>
      </w:r>
      <w:r w:rsidR="00E621F8">
        <w:rPr>
          <w:sz w:val="24"/>
          <w:szCs w:val="24"/>
          <w:lang w:val="tr-TR"/>
        </w:rPr>
        <w:t xml:space="preserve"> butun datalari almak icin</w:t>
      </w:r>
      <w:r w:rsidR="00AD083E">
        <w:rPr>
          <w:sz w:val="24"/>
          <w:szCs w:val="24"/>
          <w:lang w:val="tr-TR"/>
        </w:rPr>
        <w:t xml:space="preserve"> tanimladigimiz fonksiyon icerisinde  </w:t>
      </w:r>
      <w:r w:rsidR="00AD083E" w:rsidRPr="00AD083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tr-TR"/>
        </w:rPr>
        <w:t>$data</w:t>
      </w:r>
      <w:r w:rsidR="00AD083E" w:rsidRPr="00AD083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tr-TR"/>
        </w:rPr>
        <w:t xml:space="preserve"> = ModelName::</w:t>
      </w:r>
      <w:r w:rsidR="00AD083E" w:rsidRPr="00AD083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tr-TR"/>
        </w:rPr>
        <w:t>all</w:t>
      </w:r>
      <w:r w:rsidR="00AD083E" w:rsidRPr="00AD083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tr-TR"/>
        </w:rPr>
        <w:t>()</w:t>
      </w:r>
      <w:r w:rsidR="00E621F8">
        <w:rPr>
          <w:sz w:val="24"/>
          <w:szCs w:val="24"/>
          <w:lang w:val="tr-TR"/>
        </w:rPr>
        <w:t xml:space="preserve">  kodu kullaniyoruz</w:t>
      </w:r>
      <w:r w:rsidR="00AD083E">
        <w:rPr>
          <w:sz w:val="24"/>
          <w:szCs w:val="24"/>
          <w:lang w:val="tr-TR"/>
        </w:rPr>
        <w:t>, daha sonra compact ile aldigimiz verileri kullanilir hale getiriyoruz. Asagidaki orneye bakin</w:t>
      </w:r>
    </w:p>
    <w:p w14:paraId="14C2BE6A" w14:textId="58866B5D" w:rsidR="00AD083E" w:rsidRDefault="00AD083E" w:rsidP="007B69F2">
      <w:pPr>
        <w:pStyle w:val="ListParagraph"/>
        <w:rPr>
          <w:sz w:val="24"/>
          <w:szCs w:val="24"/>
          <w:lang w:val="az-Latn-AZ"/>
        </w:rPr>
      </w:pPr>
      <w:r>
        <w:rPr>
          <w:noProof/>
        </w:rPr>
        <w:lastRenderedPageBreak/>
        <w:drawing>
          <wp:inline distT="0" distB="0" distL="0" distR="0" wp14:anchorId="63B366EC" wp14:editId="74804545">
            <wp:extent cx="4152900" cy="1533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A807" w14:textId="0127E339" w:rsidR="007C2492" w:rsidRDefault="007C2492" w:rsidP="007B69F2">
      <w:pPr>
        <w:pStyle w:val="ListParagraph"/>
        <w:rPr>
          <w:sz w:val="24"/>
          <w:szCs w:val="24"/>
          <w:lang w:val="az-Latn-AZ"/>
        </w:rPr>
      </w:pPr>
    </w:p>
    <w:p w14:paraId="7244AA8A" w14:textId="0427581B" w:rsidR="007C2492" w:rsidRPr="00065EF6" w:rsidRDefault="007C2492" w:rsidP="007B69F2">
      <w:pPr>
        <w:pStyle w:val="ListParagraph"/>
        <w:rPr>
          <w:sz w:val="24"/>
          <w:szCs w:val="24"/>
          <w:lang w:val="az-Latn-AZ"/>
        </w:rPr>
      </w:pPr>
      <w:r w:rsidRPr="007C2492">
        <w:rPr>
          <w:sz w:val="24"/>
          <w:szCs w:val="24"/>
          <w:lang w:val="az-Latn-AZ"/>
        </w:rPr>
        <w:t>$ php artisan make:migration add_column_to_portfolios</w:t>
      </w:r>
    </w:p>
    <w:p w14:paraId="29FEB952" w14:textId="2DCB5418" w:rsidR="00F149CB" w:rsidRDefault="00F149CB" w:rsidP="00D829EC">
      <w:pPr>
        <w:pStyle w:val="ListParagraph"/>
        <w:rPr>
          <w:sz w:val="24"/>
          <w:szCs w:val="24"/>
          <w:lang w:val="tr-TR"/>
        </w:rPr>
      </w:pPr>
    </w:p>
    <w:p w14:paraId="1CA2954A" w14:textId="77777777" w:rsidR="00F149CB" w:rsidRPr="009B41BB" w:rsidRDefault="00F149CB" w:rsidP="00F149C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 w:rsidRPr="009B41BB">
        <w:rPr>
          <w:b/>
          <w:bCs/>
          <w:sz w:val="28"/>
          <w:szCs w:val="28"/>
          <w:lang w:val="tr-TR"/>
        </w:rPr>
        <w:t>laravel projeyi olusturuyoruz</w:t>
      </w:r>
    </w:p>
    <w:p w14:paraId="2446043D" w14:textId="77777777" w:rsidR="00F149CB" w:rsidRPr="009B41BB" w:rsidRDefault="00F149CB" w:rsidP="00F149CB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  <w:r>
        <w:rPr>
          <w:sz w:val="24"/>
          <w:szCs w:val="24"/>
          <w:lang w:val="tr-TR"/>
        </w:rPr>
        <w:t>dfd</w:t>
      </w:r>
    </w:p>
    <w:p w14:paraId="6C65E8D8" w14:textId="2D1D4F29" w:rsidR="00F149CB" w:rsidRDefault="00F149CB" w:rsidP="00D829EC">
      <w:pPr>
        <w:pStyle w:val="ListParagraph"/>
        <w:rPr>
          <w:sz w:val="24"/>
          <w:szCs w:val="24"/>
          <w:lang w:val="tr-TR"/>
        </w:rPr>
      </w:pPr>
    </w:p>
    <w:p w14:paraId="3F36B7B7" w14:textId="77777777" w:rsidR="00F149CB" w:rsidRPr="009B41BB" w:rsidRDefault="00F149CB" w:rsidP="00F149C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 w:rsidRPr="009B41BB">
        <w:rPr>
          <w:b/>
          <w:bCs/>
          <w:sz w:val="28"/>
          <w:szCs w:val="28"/>
          <w:lang w:val="tr-TR"/>
        </w:rPr>
        <w:t>laravel projeyi olusturuyoruz</w:t>
      </w:r>
    </w:p>
    <w:p w14:paraId="3132C751" w14:textId="77777777" w:rsidR="00F149CB" w:rsidRPr="009B41BB" w:rsidRDefault="00F149CB" w:rsidP="00F149CB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  <w:r>
        <w:rPr>
          <w:sz w:val="24"/>
          <w:szCs w:val="24"/>
          <w:lang w:val="tr-TR"/>
        </w:rPr>
        <w:t>dfd</w:t>
      </w:r>
    </w:p>
    <w:p w14:paraId="587297CF" w14:textId="04152E1E" w:rsidR="00F149CB" w:rsidRDefault="00F149CB" w:rsidP="00D829EC">
      <w:pPr>
        <w:pStyle w:val="ListParagraph"/>
        <w:rPr>
          <w:sz w:val="24"/>
          <w:szCs w:val="24"/>
          <w:lang w:val="tr-TR"/>
        </w:rPr>
      </w:pPr>
    </w:p>
    <w:p w14:paraId="29A2226D" w14:textId="77777777" w:rsidR="00F149CB" w:rsidRPr="009B41BB" w:rsidRDefault="00F149CB" w:rsidP="00F149C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 w:rsidRPr="009B41BB">
        <w:rPr>
          <w:b/>
          <w:bCs/>
          <w:sz w:val="28"/>
          <w:szCs w:val="28"/>
          <w:lang w:val="tr-TR"/>
        </w:rPr>
        <w:t>laravel projeyi olusturuyoruz</w:t>
      </w:r>
    </w:p>
    <w:p w14:paraId="71177AD7" w14:textId="07D9C738" w:rsidR="00F149CB" w:rsidRDefault="00F149CB" w:rsidP="001258D3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  <w:r>
        <w:rPr>
          <w:sz w:val="24"/>
          <w:szCs w:val="24"/>
          <w:lang w:val="tr-TR"/>
        </w:rPr>
        <w:t>dfd</w:t>
      </w:r>
    </w:p>
    <w:p w14:paraId="48BC521C" w14:textId="77777777" w:rsidR="001258D3" w:rsidRDefault="001258D3" w:rsidP="001258D3">
      <w:pPr>
        <w:pStyle w:val="ListParagraph"/>
        <w:rPr>
          <w:sz w:val="24"/>
          <w:szCs w:val="24"/>
          <w:lang w:val="tr-TR"/>
        </w:rPr>
      </w:pPr>
    </w:p>
    <w:p w14:paraId="2CD07ED8" w14:textId="77777777" w:rsidR="00F149CB" w:rsidRPr="009B41BB" w:rsidRDefault="00F149CB" w:rsidP="00F149C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 w:rsidRPr="009B41BB">
        <w:rPr>
          <w:b/>
          <w:bCs/>
          <w:sz w:val="28"/>
          <w:szCs w:val="28"/>
          <w:lang w:val="tr-TR"/>
        </w:rPr>
        <w:t>laravel projeyi olusturuyoruz</w:t>
      </w:r>
    </w:p>
    <w:p w14:paraId="559EFE4F" w14:textId="09A533B8" w:rsidR="00F149CB" w:rsidRDefault="00F149CB" w:rsidP="00F149CB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  <w:r>
        <w:rPr>
          <w:sz w:val="24"/>
          <w:szCs w:val="24"/>
          <w:lang w:val="tr-TR"/>
        </w:rPr>
        <w:t>dfd</w:t>
      </w:r>
    </w:p>
    <w:p w14:paraId="21BDC275" w14:textId="77777777" w:rsidR="001258D3" w:rsidRPr="009B41BB" w:rsidRDefault="001258D3" w:rsidP="00F149CB">
      <w:pPr>
        <w:pStyle w:val="ListParagraph"/>
        <w:rPr>
          <w:sz w:val="24"/>
          <w:szCs w:val="24"/>
          <w:lang w:val="tr-TR"/>
        </w:rPr>
      </w:pPr>
    </w:p>
    <w:p w14:paraId="4D016824" w14:textId="77777777" w:rsidR="001258D3" w:rsidRPr="009B41BB" w:rsidRDefault="001258D3" w:rsidP="001258D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 w:rsidRPr="009B41BB">
        <w:rPr>
          <w:b/>
          <w:bCs/>
          <w:sz w:val="28"/>
          <w:szCs w:val="28"/>
          <w:lang w:val="tr-TR"/>
        </w:rPr>
        <w:t>laravel projeyi olusturuyoruz</w:t>
      </w:r>
    </w:p>
    <w:p w14:paraId="4A050DF6" w14:textId="548A3510" w:rsidR="001258D3" w:rsidRDefault="001258D3" w:rsidP="001258D3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  <w:r>
        <w:rPr>
          <w:sz w:val="24"/>
          <w:szCs w:val="24"/>
          <w:lang w:val="tr-TR"/>
        </w:rPr>
        <w:t>dfd</w:t>
      </w:r>
    </w:p>
    <w:p w14:paraId="55228CCA" w14:textId="77777777" w:rsidR="001258D3" w:rsidRDefault="001258D3" w:rsidP="001258D3">
      <w:pPr>
        <w:pStyle w:val="ListParagraph"/>
        <w:rPr>
          <w:sz w:val="24"/>
          <w:szCs w:val="24"/>
          <w:lang w:val="tr-TR"/>
        </w:rPr>
      </w:pPr>
    </w:p>
    <w:p w14:paraId="5AAB5CA2" w14:textId="77777777" w:rsidR="001258D3" w:rsidRPr="009B41BB" w:rsidRDefault="001258D3" w:rsidP="001258D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 w:rsidRPr="009B41BB">
        <w:rPr>
          <w:b/>
          <w:bCs/>
          <w:sz w:val="28"/>
          <w:szCs w:val="28"/>
          <w:lang w:val="tr-TR"/>
        </w:rPr>
        <w:t>laravel projeyi olusturuyoruz</w:t>
      </w:r>
    </w:p>
    <w:p w14:paraId="7B0D9E98" w14:textId="2E000A74" w:rsidR="001258D3" w:rsidRDefault="001258D3" w:rsidP="001258D3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  <w:r>
        <w:rPr>
          <w:sz w:val="24"/>
          <w:szCs w:val="24"/>
          <w:lang w:val="tr-TR"/>
        </w:rPr>
        <w:t>dfd</w:t>
      </w:r>
    </w:p>
    <w:p w14:paraId="529DE193" w14:textId="77777777" w:rsidR="001258D3" w:rsidRDefault="001258D3" w:rsidP="001258D3">
      <w:pPr>
        <w:pStyle w:val="ListParagraph"/>
        <w:rPr>
          <w:sz w:val="24"/>
          <w:szCs w:val="24"/>
          <w:lang w:val="tr-TR"/>
        </w:rPr>
      </w:pPr>
    </w:p>
    <w:p w14:paraId="684BF7B5" w14:textId="77777777" w:rsidR="001258D3" w:rsidRPr="009B41BB" w:rsidRDefault="001258D3" w:rsidP="001258D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tr-TR"/>
        </w:rPr>
      </w:pPr>
      <w:r w:rsidRPr="009B41BB">
        <w:rPr>
          <w:b/>
          <w:bCs/>
          <w:sz w:val="28"/>
          <w:szCs w:val="28"/>
          <w:lang w:val="tr-TR"/>
        </w:rPr>
        <w:t>laravel projeyi olusturuyoruz</w:t>
      </w:r>
    </w:p>
    <w:p w14:paraId="456AD1D1" w14:textId="77777777" w:rsidR="001258D3" w:rsidRDefault="001258D3" w:rsidP="001258D3">
      <w:pPr>
        <w:pStyle w:val="ListParagraph"/>
        <w:rPr>
          <w:sz w:val="24"/>
          <w:szCs w:val="24"/>
          <w:lang w:val="tr-TR"/>
        </w:rPr>
      </w:pPr>
      <w:r w:rsidRPr="009B41BB">
        <w:rPr>
          <w:sz w:val="24"/>
          <w:szCs w:val="24"/>
          <w:lang w:val="tr-TR"/>
        </w:rPr>
        <w:t xml:space="preserve">- </w:t>
      </w:r>
      <w:r>
        <w:rPr>
          <w:sz w:val="24"/>
          <w:szCs w:val="24"/>
          <w:lang w:val="tr-TR"/>
        </w:rPr>
        <w:t>dfd</w:t>
      </w:r>
    </w:p>
    <w:p w14:paraId="2F0EDD49" w14:textId="77777777" w:rsidR="001258D3" w:rsidRDefault="001258D3" w:rsidP="001258D3">
      <w:pPr>
        <w:pStyle w:val="ListParagraph"/>
        <w:rPr>
          <w:sz w:val="24"/>
          <w:szCs w:val="24"/>
          <w:lang w:val="tr-TR"/>
        </w:rPr>
      </w:pPr>
    </w:p>
    <w:p w14:paraId="095E81C6" w14:textId="77777777" w:rsidR="001258D3" w:rsidRPr="009B41BB" w:rsidRDefault="001258D3" w:rsidP="001258D3">
      <w:pPr>
        <w:pStyle w:val="ListParagraph"/>
        <w:rPr>
          <w:sz w:val="24"/>
          <w:szCs w:val="24"/>
          <w:lang w:val="tr-TR"/>
        </w:rPr>
      </w:pPr>
    </w:p>
    <w:p w14:paraId="68125C1B" w14:textId="77777777" w:rsidR="001258D3" w:rsidRDefault="001258D3">
      <w:pPr>
        <w:rPr>
          <w:sz w:val="24"/>
          <w:szCs w:val="24"/>
          <w:lang w:val="tr-TR"/>
        </w:rPr>
      </w:pPr>
    </w:p>
    <w:p w14:paraId="3B96F783" w14:textId="3EF56AE3" w:rsidR="00F149CB" w:rsidRDefault="00F149CB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br w:type="page"/>
      </w:r>
    </w:p>
    <w:p w14:paraId="74F0959B" w14:textId="77777777" w:rsidR="00F149CB" w:rsidRPr="009B41BB" w:rsidRDefault="00F149CB" w:rsidP="00D829EC">
      <w:pPr>
        <w:pStyle w:val="ListParagraph"/>
        <w:rPr>
          <w:sz w:val="24"/>
          <w:szCs w:val="24"/>
          <w:lang w:val="tr-TR"/>
        </w:rPr>
      </w:pPr>
    </w:p>
    <w:p w14:paraId="609F1223" w14:textId="27EDE7B7" w:rsidR="00AA44C9" w:rsidRPr="009B41BB" w:rsidRDefault="00AA44C9" w:rsidP="00D829EC">
      <w:pPr>
        <w:rPr>
          <w:lang w:val="tr-TR"/>
        </w:rPr>
      </w:pPr>
    </w:p>
    <w:sectPr w:rsidR="00AA44C9" w:rsidRPr="009B4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87E9B"/>
    <w:multiLevelType w:val="hybridMultilevel"/>
    <w:tmpl w:val="DD742A6E"/>
    <w:lvl w:ilvl="0" w:tplc="8A2662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9065B7"/>
    <w:multiLevelType w:val="hybridMultilevel"/>
    <w:tmpl w:val="D0CCBA02"/>
    <w:lvl w:ilvl="0" w:tplc="BC908B2E"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  <w:color w:val="CC7832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6E6467"/>
    <w:multiLevelType w:val="hybridMultilevel"/>
    <w:tmpl w:val="30F69E64"/>
    <w:lvl w:ilvl="0" w:tplc="A26EC8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C47EEE"/>
    <w:multiLevelType w:val="hybridMultilevel"/>
    <w:tmpl w:val="B5DC5F26"/>
    <w:lvl w:ilvl="0" w:tplc="0B065588">
      <w:numFmt w:val="bullet"/>
      <w:lvlText w:val="-"/>
      <w:lvlJc w:val="left"/>
      <w:pPr>
        <w:ind w:left="1080" w:hanging="360"/>
      </w:pPr>
      <w:rPr>
        <w:rFonts w:ascii="Lucida Console" w:eastAsiaTheme="minorHAnsi" w:hAnsi="Lucida Conso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9932B1"/>
    <w:multiLevelType w:val="hybridMultilevel"/>
    <w:tmpl w:val="BEF44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9D"/>
    <w:rsid w:val="0005549A"/>
    <w:rsid w:val="00065EF6"/>
    <w:rsid w:val="000E632B"/>
    <w:rsid w:val="001258D3"/>
    <w:rsid w:val="00145F17"/>
    <w:rsid w:val="0037689D"/>
    <w:rsid w:val="00451CAD"/>
    <w:rsid w:val="004B7E46"/>
    <w:rsid w:val="004C6CE3"/>
    <w:rsid w:val="005D0E84"/>
    <w:rsid w:val="005D1E85"/>
    <w:rsid w:val="0067293B"/>
    <w:rsid w:val="00754ECE"/>
    <w:rsid w:val="007B69F2"/>
    <w:rsid w:val="007C2492"/>
    <w:rsid w:val="00875E9D"/>
    <w:rsid w:val="009B41BB"/>
    <w:rsid w:val="00AA44C9"/>
    <w:rsid w:val="00AD083E"/>
    <w:rsid w:val="00B632A9"/>
    <w:rsid w:val="00C43B96"/>
    <w:rsid w:val="00CD6BF0"/>
    <w:rsid w:val="00CF5D53"/>
    <w:rsid w:val="00D829EC"/>
    <w:rsid w:val="00E621F8"/>
    <w:rsid w:val="00F149CB"/>
    <w:rsid w:val="00FD39BE"/>
    <w:rsid w:val="00FF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1615"/>
  <w15:chartTrackingRefBased/>
  <w15:docId w15:val="{6FDA0706-AB66-4548-959C-24B63188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9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E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E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2023-06-07T13:28:00Z</dcterms:created>
  <dcterms:modified xsi:type="dcterms:W3CDTF">2023-06-09T13:35:00Z</dcterms:modified>
</cp:coreProperties>
</file>