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58EC" w14:textId="1E778C21" w:rsidR="00D829EC" w:rsidRPr="009B41BB" w:rsidRDefault="00D829EC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264AD9BF" w14:textId="3F0C95A7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</w:t>
      </w:r>
      <w:r w:rsidRPr="009B41BB">
        <w:rPr>
          <w:sz w:val="24"/>
          <w:szCs w:val="24"/>
          <w:lang w:val="tr-TR"/>
        </w:rPr>
        <w:t xml:space="preserve"> laravel new blog_oguz_v1</w:t>
      </w:r>
    </w:p>
    <w:p w14:paraId="60D60241" w14:textId="0D21689C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62A9F52A" w14:textId="62504561" w:rsidR="00D829EC" w:rsidRPr="009B41BB" w:rsidRDefault="00D829EC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Projeye vebsite dosyasini dahil ediyoruz</w:t>
      </w:r>
    </w:p>
    <w:p w14:paraId="2D2F4186" w14:textId="0BE33ED3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 blog_oguz_v1-&gt;public-&gt;</w:t>
      </w:r>
      <w:r w:rsidRPr="009B41BB">
        <w:rPr>
          <w:sz w:val="24"/>
          <w:szCs w:val="24"/>
          <w:lang w:val="tr-TR"/>
        </w:rPr>
        <w:t xml:space="preserve"> dosyasi icerisinde front isminde dosya acip, icerisine template vebsitesinin butun dosyalarini ekliyoruz</w:t>
      </w:r>
    </w:p>
    <w:p w14:paraId="55B6D8DA" w14:textId="08F16F6D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57922C4D" w14:textId="6D2B1338" w:rsidR="00D829EC" w:rsidRPr="009B41BB" w:rsidRDefault="009B41BB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View kisminda front islemlerinin rotalari icin hazirlik</w:t>
      </w:r>
    </w:p>
    <w:p w14:paraId="1DBA612A" w14:textId="3664F798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9B41BB" w:rsidRPr="009B41BB">
        <w:rPr>
          <w:sz w:val="24"/>
          <w:szCs w:val="24"/>
          <w:lang w:val="tr-TR"/>
        </w:rPr>
        <w:t xml:space="preserve"> resources-&gt;views-&gt;welcome.blade.php isminde default gelen dosyayi siliyoruz</w:t>
      </w:r>
    </w:p>
    <w:p w14:paraId="4C732FD1" w14:textId="147E0719" w:rsidR="009B41BB" w:rsidRPr="009B41BB" w:rsidRDefault="009B41BB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Pr="009B41BB">
        <w:rPr>
          <w:sz w:val="24"/>
          <w:szCs w:val="24"/>
          <w:lang w:val="tr-TR"/>
        </w:rPr>
        <w:t>resources-&gt;views-&gt;</w:t>
      </w:r>
      <w:r w:rsidRPr="009B41BB">
        <w:rPr>
          <w:sz w:val="24"/>
          <w:szCs w:val="24"/>
          <w:lang w:val="tr-TR"/>
        </w:rPr>
        <w:t xml:space="preserve"> icerisine </w:t>
      </w:r>
      <w:r w:rsidRPr="009B41BB">
        <w:rPr>
          <w:sz w:val="24"/>
          <w:szCs w:val="24"/>
          <w:u w:val="single"/>
          <w:lang w:val="tr-TR"/>
        </w:rPr>
        <w:t>front</w:t>
      </w:r>
      <w:r w:rsidRPr="009B41BB">
        <w:rPr>
          <w:sz w:val="24"/>
          <w:szCs w:val="24"/>
          <w:lang w:val="tr-TR"/>
        </w:rPr>
        <w:t xml:space="preserve"> isminde klasor olusturuyoruz</w:t>
      </w:r>
    </w:p>
    <w:p w14:paraId="4634A367" w14:textId="7BCED97C" w:rsidR="009B41BB" w:rsidRPr="009B41BB" w:rsidRDefault="009B41BB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Pr="009B41BB">
        <w:rPr>
          <w:sz w:val="24"/>
          <w:szCs w:val="24"/>
          <w:lang w:val="tr-TR"/>
        </w:rPr>
        <w:t>resources-&gt;views-&gt;</w:t>
      </w:r>
      <w:r w:rsidRPr="009B41BB">
        <w:rPr>
          <w:sz w:val="24"/>
          <w:szCs w:val="24"/>
          <w:lang w:val="tr-TR"/>
        </w:rPr>
        <w:t xml:space="preserve">front icerisine </w:t>
      </w:r>
      <w:r w:rsidRPr="009B41BB">
        <w:rPr>
          <w:sz w:val="24"/>
          <w:szCs w:val="24"/>
          <w:u w:val="single"/>
          <w:lang w:val="tr-TR"/>
        </w:rPr>
        <w:t>layouts</w:t>
      </w:r>
      <w:r w:rsidRPr="009B41BB">
        <w:rPr>
          <w:sz w:val="24"/>
          <w:szCs w:val="24"/>
          <w:lang w:val="tr-TR"/>
        </w:rPr>
        <w:t xml:space="preserve"> isminde klasor olusturuyoruz</w:t>
      </w:r>
    </w:p>
    <w:p w14:paraId="38150299" w14:textId="7AC6F9C8" w:rsidR="009B41BB" w:rsidRPr="00CD6BF0" w:rsidRDefault="009B41BB" w:rsidP="00CD6BF0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 resources-&gt;views-&gt;front</w:t>
      </w:r>
      <w:r w:rsidR="00CD6BF0">
        <w:rPr>
          <w:sz w:val="24"/>
          <w:szCs w:val="24"/>
          <w:lang w:val="tr-TR"/>
        </w:rPr>
        <w:t>-&gt;</w:t>
      </w:r>
      <w:r w:rsidRPr="009B41BB">
        <w:rPr>
          <w:sz w:val="24"/>
          <w:szCs w:val="24"/>
          <w:lang w:val="tr-TR"/>
        </w:rPr>
        <w:t xml:space="preserve"> icerisine </w:t>
      </w:r>
      <w:r w:rsidRPr="009B41BB">
        <w:rPr>
          <w:sz w:val="24"/>
          <w:szCs w:val="24"/>
          <w:u w:val="single"/>
          <w:lang w:val="tr-TR"/>
        </w:rPr>
        <w:t>homepage.blade.php</w:t>
      </w:r>
      <w:r w:rsidRPr="009B41BB">
        <w:rPr>
          <w:sz w:val="24"/>
          <w:szCs w:val="24"/>
          <w:lang w:val="tr-TR"/>
        </w:rPr>
        <w:t xml:space="preserve"> isminde dosya olusturuyoru</w:t>
      </w:r>
      <w:r w:rsidR="00CD6BF0">
        <w:rPr>
          <w:sz w:val="24"/>
          <w:szCs w:val="24"/>
          <w:lang w:val="tr-TR"/>
        </w:rPr>
        <w:t>z</w:t>
      </w:r>
    </w:p>
    <w:p w14:paraId="314C4F7D" w14:textId="122E3DE9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79793E4F" w14:textId="60FD1112" w:rsidR="00D829EC" w:rsidRPr="009B41BB" w:rsidRDefault="00CD6BF0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İndex.php parcalama</w:t>
      </w:r>
    </w:p>
    <w:p w14:paraId="3B585C27" w14:textId="27ED19A5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CD6BF0">
        <w:rPr>
          <w:sz w:val="24"/>
          <w:szCs w:val="24"/>
          <w:lang w:val="tr-TR"/>
        </w:rPr>
        <w:t>public-&gt;front-&gt;index.html -dosyasini kopyalayip views icerisinde yaratdigimiz homepage.blade.php dosyasi icerisine atiyoruz</w:t>
      </w:r>
    </w:p>
    <w:p w14:paraId="4DFDA808" w14:textId="51C8F87D" w:rsidR="00CD6BF0" w:rsidRDefault="00CD6BF0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</w:t>
      </w:r>
      <w:r w:rsidRPr="009B41BB">
        <w:rPr>
          <w:sz w:val="24"/>
          <w:szCs w:val="24"/>
          <w:lang w:val="tr-TR"/>
        </w:rPr>
        <w:t>resources-&gt;views-&gt;front</w:t>
      </w:r>
      <w:r>
        <w:rPr>
          <w:sz w:val="24"/>
          <w:szCs w:val="24"/>
          <w:lang w:val="tr-TR"/>
        </w:rPr>
        <w:t>-&gt;</w:t>
      </w:r>
      <w:r>
        <w:rPr>
          <w:sz w:val="24"/>
          <w:szCs w:val="24"/>
          <w:lang w:val="tr-TR"/>
        </w:rPr>
        <w:t>layouts icersinde header.blade.php, footer.blade.php, master.blade.php isminde dosya yaratiyoruz</w:t>
      </w:r>
    </w:p>
    <w:p w14:paraId="25F1BCE9" w14:textId="4A7F1A60" w:rsidR="00CD6BF0" w:rsidRPr="009B41BB" w:rsidRDefault="00CD6BF0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header.blade.php dosyasinda homepage icersinde header kismina ait olanlari alip atiyoruz</w:t>
      </w:r>
    </w:p>
    <w:p w14:paraId="76B44516" w14:textId="1A62EF94" w:rsidR="00CD6BF0" w:rsidRDefault="00CD6BF0" w:rsidP="00CD6BF0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footer</w:t>
      </w:r>
      <w:r>
        <w:rPr>
          <w:sz w:val="24"/>
          <w:szCs w:val="24"/>
          <w:lang w:val="tr-TR"/>
        </w:rPr>
        <w:t xml:space="preserve">.blade.php dosyasinda homepage icersinde </w:t>
      </w:r>
      <w:r>
        <w:rPr>
          <w:sz w:val="24"/>
          <w:szCs w:val="24"/>
          <w:lang w:val="tr-TR"/>
        </w:rPr>
        <w:t>footer</w:t>
      </w:r>
      <w:r>
        <w:rPr>
          <w:sz w:val="24"/>
          <w:szCs w:val="24"/>
          <w:lang w:val="tr-TR"/>
        </w:rPr>
        <w:t xml:space="preserve"> kismina ait olanlari alip atiyoruz</w:t>
      </w:r>
    </w:p>
    <w:p w14:paraId="608DCC37" w14:textId="3847EA12" w:rsidR="00CD6BF0" w:rsidRPr="009B41BB" w:rsidRDefault="00CD6BF0" w:rsidP="00CD6BF0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-master.blade.php dosyasinda </w:t>
      </w:r>
      <w:r w:rsidR="00FF1463">
        <w:rPr>
          <w:sz w:val="24"/>
          <w:szCs w:val="24"/>
          <w:lang w:val="tr-TR"/>
        </w:rPr>
        <w:t>sayfa tarasimi yapiyoruz. (Daha detayli analmak icin dosyaya bak)</w:t>
      </w:r>
    </w:p>
    <w:p w14:paraId="51CB1367" w14:textId="77777777" w:rsidR="00CD6BF0" w:rsidRPr="009B41BB" w:rsidRDefault="00CD6BF0" w:rsidP="00D829EC">
      <w:pPr>
        <w:pStyle w:val="ListParagraph"/>
        <w:rPr>
          <w:sz w:val="24"/>
          <w:szCs w:val="24"/>
          <w:lang w:val="tr-TR"/>
        </w:rPr>
      </w:pPr>
    </w:p>
    <w:p w14:paraId="47D41CF5" w14:textId="56F5D332" w:rsidR="00D829EC" w:rsidRPr="009B41BB" w:rsidRDefault="00FF1463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İlk </w:t>
      </w:r>
      <w:r w:rsidR="0037689D">
        <w:rPr>
          <w:b/>
          <w:bCs/>
          <w:sz w:val="28"/>
          <w:szCs w:val="28"/>
          <w:lang w:val="tr-TR"/>
        </w:rPr>
        <w:t>dosya calistirma</w:t>
      </w:r>
    </w:p>
    <w:p w14:paraId="2F67C636" w14:textId="7606BF68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37689D">
        <w:rPr>
          <w:sz w:val="24"/>
          <w:szCs w:val="24"/>
          <w:lang w:val="tr-TR"/>
        </w:rPr>
        <w:t xml:space="preserve">routes-&gt;web.php – ile butun proje zamani dosyalarin route-larini belirliyoruz. </w:t>
      </w:r>
    </w:p>
    <w:p w14:paraId="7BE9E01B" w14:textId="094C7FA4" w:rsidR="0037689D" w:rsidRDefault="0037689D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route dediyimiz kisim sayfamizin yukari link boslugu kisminda yazilan bolumde ne yazilirsa, ona uygun hangi sayfa acilacagi belirtilir.</w:t>
      </w:r>
    </w:p>
    <w:p w14:paraId="56C97F08" w14:textId="6E8F734D" w:rsidR="0037689D" w:rsidRPr="009B41BB" w:rsidRDefault="0037689D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routes-&gt;web.php dosyamizda anasayfa acildigi zaman bu “/” – bos slash anlamina gelir, view klasoru icerisinde bulunan front-&gt;homepage.blade.php dosyasini cagiriyoruz. (Daha detayli anlamak icin dosyaya bak)</w:t>
      </w:r>
    </w:p>
    <w:p w14:paraId="1309C939" w14:textId="3B2BCBFA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3107D52A" w14:textId="54F4B854" w:rsidR="00D829EC" w:rsidRPr="009B41BB" w:rsidRDefault="00754ECE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Css,js dosya yolu ayarlama</w:t>
      </w:r>
    </w:p>
    <w:p w14:paraId="14898C2B" w14:textId="618494A1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754ECE">
        <w:rPr>
          <w:sz w:val="24"/>
          <w:szCs w:val="24"/>
          <w:lang w:val="tr-TR"/>
        </w:rPr>
        <w:t xml:space="preserve">resources-&gt;views-&gt;front-&gt;layouts-&gt;header.blade.php </w:t>
      </w:r>
      <w:r w:rsidR="00451CAD">
        <w:rPr>
          <w:sz w:val="24"/>
          <w:szCs w:val="24"/>
          <w:lang w:val="tr-TR"/>
        </w:rPr>
        <w:t xml:space="preserve"> ve </w:t>
      </w:r>
      <w:r w:rsidR="00451CAD">
        <w:rPr>
          <w:sz w:val="24"/>
          <w:szCs w:val="24"/>
          <w:lang w:val="tr-TR"/>
        </w:rPr>
        <w:t>resources-&gt;views-&gt;front-&gt;layouts-&gt;</w:t>
      </w:r>
      <w:r w:rsidR="00451CAD">
        <w:rPr>
          <w:sz w:val="24"/>
          <w:szCs w:val="24"/>
          <w:lang w:val="tr-TR"/>
        </w:rPr>
        <w:t>footer</w:t>
      </w:r>
      <w:r w:rsidR="00451CAD">
        <w:rPr>
          <w:sz w:val="24"/>
          <w:szCs w:val="24"/>
          <w:lang w:val="tr-TR"/>
        </w:rPr>
        <w:t xml:space="preserve">.blade.php </w:t>
      </w:r>
      <w:r w:rsidR="00754ECE">
        <w:rPr>
          <w:sz w:val="24"/>
          <w:szCs w:val="24"/>
          <w:lang w:val="tr-TR"/>
        </w:rPr>
        <w:t>dosya</w:t>
      </w:r>
      <w:r w:rsidR="00451CAD">
        <w:rPr>
          <w:sz w:val="24"/>
          <w:szCs w:val="24"/>
          <w:lang w:val="tr-TR"/>
        </w:rPr>
        <w:t>larin</w:t>
      </w:r>
      <w:r w:rsidR="00754ECE">
        <w:rPr>
          <w:sz w:val="24"/>
          <w:szCs w:val="24"/>
          <w:lang w:val="tr-TR"/>
        </w:rPr>
        <w:t>i aciyoruz</w:t>
      </w:r>
    </w:p>
    <w:p w14:paraId="44B78FFF" w14:textId="77777777" w:rsidR="00451CAD" w:rsidRPr="009B41BB" w:rsidRDefault="00754ECE" w:rsidP="00451CA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css</w:t>
      </w:r>
      <w:r w:rsidR="00451CAD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>js dosya eklentilerine bakiyoruz, cdn link ile eklenmeyenlerde duzeltmeler yapiyoruz {{asset}} -comutu ile</w:t>
      </w:r>
      <w:r w:rsidR="00451CAD">
        <w:rPr>
          <w:sz w:val="24"/>
          <w:szCs w:val="24"/>
          <w:lang w:val="tr-TR"/>
        </w:rPr>
        <w:t xml:space="preserve"> </w:t>
      </w:r>
      <w:r w:rsidR="00451CAD">
        <w:rPr>
          <w:sz w:val="24"/>
          <w:szCs w:val="24"/>
          <w:lang w:val="tr-TR"/>
        </w:rPr>
        <w:t>(Daha de</w:t>
      </w:r>
      <w:bookmarkStart w:id="0" w:name="_GoBack"/>
      <w:bookmarkEnd w:id="0"/>
      <w:r w:rsidR="00451CAD">
        <w:rPr>
          <w:sz w:val="24"/>
          <w:szCs w:val="24"/>
          <w:lang w:val="tr-TR"/>
        </w:rPr>
        <w:t>tayli anlamak icin dosyaya bak)</w:t>
      </w:r>
    </w:p>
    <w:p w14:paraId="08D73E15" w14:textId="6E296293" w:rsidR="00754ECE" w:rsidRDefault="00754ECE" w:rsidP="00D829EC">
      <w:pPr>
        <w:pStyle w:val="ListParagraph"/>
        <w:rPr>
          <w:sz w:val="24"/>
          <w:szCs w:val="24"/>
          <w:lang w:val="tr-TR"/>
        </w:rPr>
      </w:pPr>
    </w:p>
    <w:p w14:paraId="10210557" w14:textId="5DD68BE8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56E09D88" w14:textId="0BF33FD1" w:rsidR="0037689D" w:rsidRPr="009B41BB" w:rsidRDefault="00451CAD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lastRenderedPageBreak/>
        <w:t>&lt;title&gt;&lt;/title&gt; - alanini her sayfaya ozel yapma</w:t>
      </w:r>
    </w:p>
    <w:p w14:paraId="02085422" w14:textId="49A14DDB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451CAD">
        <w:rPr>
          <w:sz w:val="24"/>
          <w:szCs w:val="24"/>
          <w:lang w:val="tr-TR"/>
        </w:rPr>
        <w:t>views-&gt;front-&gt;layouts-&gt;header.blade.php – dosyasina geliyoruz</w:t>
      </w:r>
    </w:p>
    <w:p w14:paraId="4C34A1DA" w14:textId="3875ABCD" w:rsidR="00451CAD" w:rsidRPr="009B41BB" w:rsidRDefault="00451CAD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&lt;title&gt;&lt;/title&gt; alani icerisine @yield(‘title’) komutu ile kullanima hazirliyoruz</w:t>
      </w:r>
    </w:p>
    <w:p w14:paraId="0AC2310E" w14:textId="14905B25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44C74AD2" w14:textId="77777777" w:rsidR="0037689D" w:rsidRPr="009B41BB" w:rsidRDefault="0037689D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2C8E31A8" w14:textId="77777777" w:rsidR="0037689D" w:rsidRPr="009B41BB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</w:p>
    <w:p w14:paraId="0105562A" w14:textId="6613D764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4C1FFAD3" w14:textId="77777777" w:rsidR="0037689D" w:rsidRPr="009B41BB" w:rsidRDefault="0037689D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01E6507D" w14:textId="77777777" w:rsidR="0037689D" w:rsidRPr="009B41BB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</w:p>
    <w:p w14:paraId="223AFD9B" w14:textId="7BAA8B19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1F92474A" w14:textId="77777777" w:rsidR="0037689D" w:rsidRPr="009B41BB" w:rsidRDefault="0037689D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49C59762" w14:textId="77777777" w:rsidR="0037689D" w:rsidRPr="009B41BB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</w:p>
    <w:p w14:paraId="58A7270F" w14:textId="3C4D589A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67997BDF" w14:textId="77777777" w:rsidR="0037689D" w:rsidRPr="009B41BB" w:rsidRDefault="0037689D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0631F9D9" w14:textId="77777777" w:rsidR="0037689D" w:rsidRPr="009B41BB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</w:p>
    <w:p w14:paraId="7E4CE927" w14:textId="464AB985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38305F14" w14:textId="77777777" w:rsidR="0037689D" w:rsidRPr="009B41BB" w:rsidRDefault="0037689D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32BC6732" w14:textId="77777777" w:rsidR="0037689D" w:rsidRPr="009B41BB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</w:p>
    <w:p w14:paraId="3BBC0C4B" w14:textId="77777777" w:rsidR="0037689D" w:rsidRPr="009B41BB" w:rsidRDefault="0037689D" w:rsidP="00D829EC">
      <w:pPr>
        <w:pStyle w:val="ListParagraph"/>
        <w:rPr>
          <w:sz w:val="24"/>
          <w:szCs w:val="24"/>
          <w:lang w:val="tr-TR"/>
        </w:rPr>
      </w:pPr>
    </w:p>
    <w:p w14:paraId="609F1223" w14:textId="27EDE7B7" w:rsidR="00AA44C9" w:rsidRPr="009B41BB" w:rsidRDefault="00AA44C9" w:rsidP="00D829EC">
      <w:pPr>
        <w:rPr>
          <w:lang w:val="tr-TR"/>
        </w:rPr>
      </w:pPr>
    </w:p>
    <w:sectPr w:rsidR="00AA44C9" w:rsidRPr="009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932B1"/>
    <w:multiLevelType w:val="hybridMultilevel"/>
    <w:tmpl w:val="BEF4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9D"/>
    <w:rsid w:val="0037689D"/>
    <w:rsid w:val="00451CAD"/>
    <w:rsid w:val="00754ECE"/>
    <w:rsid w:val="00875E9D"/>
    <w:rsid w:val="009B41BB"/>
    <w:rsid w:val="00AA44C9"/>
    <w:rsid w:val="00CD6BF0"/>
    <w:rsid w:val="00D829EC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1615"/>
  <w15:chartTrackingRefBased/>
  <w15:docId w15:val="{6FDA0706-AB66-4548-959C-24B63188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2023-06-07T13:28:00Z</dcterms:created>
  <dcterms:modified xsi:type="dcterms:W3CDTF">2023-06-07T14:51:00Z</dcterms:modified>
</cp:coreProperties>
</file>