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91DA" w14:textId="77777777" w:rsidR="00C97F5C" w:rsidRPr="0001473F" w:rsidRDefault="00C97F5C" w:rsidP="00C97F5C">
      <w:pPr>
        <w:pStyle w:val="a7"/>
        <w:rPr>
          <w:rFonts w:ascii="Times New Roman" w:hAnsi="Times New Roman" w:cs="Times New Roman"/>
          <w:color w:val="007BB8"/>
          <w:sz w:val="18"/>
          <w:szCs w:val="18"/>
        </w:rPr>
      </w:pPr>
      <w:bookmarkStart w:id="0" w:name="_Hlk182649021"/>
      <w:r w:rsidRPr="0001473F">
        <w:rPr>
          <w:rFonts w:ascii="Times New Roman" w:hAnsi="Times New Roman" w:cs="Times New Roman"/>
          <w:color w:val="007BB8"/>
          <w:sz w:val="18"/>
          <w:szCs w:val="18"/>
        </w:rPr>
        <w:t>library (vegan); library (</w:t>
      </w:r>
      <w:proofErr w:type="spellStart"/>
      <w:r w:rsidRPr="0001473F">
        <w:rPr>
          <w:rFonts w:ascii="Times New Roman" w:hAnsi="Times New Roman" w:cs="Times New Roman"/>
          <w:color w:val="007BB8"/>
          <w:sz w:val="18"/>
          <w:szCs w:val="18"/>
        </w:rPr>
        <w:t>dplyr</w:t>
      </w:r>
      <w:proofErr w:type="spellEnd"/>
      <w:r w:rsidRPr="0001473F">
        <w:rPr>
          <w:rFonts w:ascii="Times New Roman" w:hAnsi="Times New Roman" w:cs="Times New Roman"/>
          <w:color w:val="007BB8"/>
          <w:sz w:val="18"/>
          <w:szCs w:val="18"/>
        </w:rPr>
        <w:t>); library(</w:t>
      </w:r>
      <w:proofErr w:type="spellStart"/>
      <w:r w:rsidRPr="0001473F">
        <w:rPr>
          <w:rFonts w:ascii="Times New Roman" w:hAnsi="Times New Roman" w:cs="Times New Roman"/>
          <w:color w:val="007BB8"/>
          <w:sz w:val="18"/>
          <w:szCs w:val="18"/>
        </w:rPr>
        <w:t>phyloseq</w:t>
      </w:r>
      <w:proofErr w:type="spellEnd"/>
      <w:r w:rsidRPr="0001473F">
        <w:rPr>
          <w:rFonts w:ascii="Times New Roman" w:hAnsi="Times New Roman" w:cs="Times New Roman"/>
          <w:color w:val="007BB8"/>
          <w:sz w:val="18"/>
          <w:szCs w:val="18"/>
        </w:rPr>
        <w:t>); library(ape); library(</w:t>
      </w:r>
      <w:proofErr w:type="spellStart"/>
      <w:r w:rsidRPr="0001473F">
        <w:rPr>
          <w:rFonts w:ascii="Times New Roman" w:hAnsi="Times New Roman" w:cs="Times New Roman"/>
          <w:color w:val="007BB8"/>
          <w:sz w:val="18"/>
          <w:szCs w:val="18"/>
        </w:rPr>
        <w:t>ggpubr</w:t>
      </w:r>
      <w:proofErr w:type="spellEnd"/>
      <w:r w:rsidRPr="0001473F">
        <w:rPr>
          <w:rFonts w:ascii="Times New Roman" w:hAnsi="Times New Roman" w:cs="Times New Roman"/>
          <w:color w:val="007BB8"/>
          <w:sz w:val="18"/>
          <w:szCs w:val="18"/>
        </w:rPr>
        <w:t>); library(ggplot2); library (</w:t>
      </w:r>
      <w:proofErr w:type="spellStart"/>
      <w:r w:rsidRPr="0001473F">
        <w:rPr>
          <w:rFonts w:ascii="Times New Roman" w:hAnsi="Times New Roman" w:cs="Times New Roman"/>
          <w:color w:val="007BB8"/>
          <w:sz w:val="18"/>
          <w:szCs w:val="18"/>
        </w:rPr>
        <w:t>ggrepel</w:t>
      </w:r>
      <w:proofErr w:type="spellEnd"/>
      <w:r w:rsidRPr="0001473F">
        <w:rPr>
          <w:rFonts w:ascii="Times New Roman" w:hAnsi="Times New Roman" w:cs="Times New Roman"/>
          <w:color w:val="007BB8"/>
          <w:sz w:val="18"/>
          <w:szCs w:val="18"/>
        </w:rPr>
        <w:t>); library(</w:t>
      </w:r>
      <w:proofErr w:type="spellStart"/>
      <w:r w:rsidRPr="0001473F">
        <w:rPr>
          <w:rFonts w:ascii="Times New Roman" w:hAnsi="Times New Roman" w:cs="Times New Roman"/>
          <w:color w:val="007BB8"/>
          <w:sz w:val="18"/>
          <w:szCs w:val="18"/>
        </w:rPr>
        <w:t>edgeR</w:t>
      </w:r>
      <w:proofErr w:type="spellEnd"/>
      <w:r w:rsidRPr="0001473F">
        <w:rPr>
          <w:rFonts w:ascii="Times New Roman" w:hAnsi="Times New Roman" w:cs="Times New Roman"/>
          <w:color w:val="007BB8"/>
          <w:sz w:val="18"/>
          <w:szCs w:val="18"/>
        </w:rPr>
        <w:t>)</w:t>
      </w:r>
    </w:p>
    <w:bookmarkEnd w:id="0"/>
    <w:p w14:paraId="1AA6DCB4" w14:textId="0332D931" w:rsidR="00D100C2" w:rsidRPr="0001473F" w:rsidRDefault="00D100C2" w:rsidP="00D100C2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</w:t>
      </w:r>
      <w:r w:rsidR="00ED0E7A" w:rsidRPr="0001473F">
        <w:rPr>
          <w:rFonts w:ascii="Times New Roman" w:hAnsi="Times New Roman" w:cs="Times New Roman"/>
          <w:sz w:val="20"/>
          <w:szCs w:val="20"/>
        </w:rPr>
        <w:t>B</w:t>
      </w:r>
      <w:r w:rsidRPr="0001473F">
        <w:rPr>
          <w:rFonts w:ascii="Times New Roman" w:hAnsi="Times New Roman" w:cs="Times New Roman"/>
          <w:sz w:val="20"/>
          <w:szCs w:val="20"/>
        </w:rPr>
        <w:t>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&lt;-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("</w:t>
      </w:r>
      <w:r w:rsidR="00543F32" w:rsidRPr="0001473F">
        <w:rPr>
          <w:rFonts w:ascii="Times New Roman" w:hAnsi="Times New Roman" w:cs="Times New Roman"/>
          <w:sz w:val="18"/>
          <w:szCs w:val="18"/>
        </w:rPr>
        <w:t>Btaxonomy</w:t>
      </w:r>
      <w:r w:rsidR="00C97F5C" w:rsidRPr="0001473F">
        <w:rPr>
          <w:rFonts w:ascii="Times New Roman" w:hAnsi="Times New Roman" w:cs="Times New Roman"/>
          <w:sz w:val="18"/>
          <w:szCs w:val="18"/>
        </w:rPr>
        <w:t>JAMu</w:t>
      </w:r>
      <w:r w:rsidRPr="0001473F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stringsAsFactors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20AD6A5F" w14:textId="5F0BD680" w:rsidR="00D100C2" w:rsidRPr="0001473F" w:rsidRDefault="00D100C2" w:rsidP="00D100C2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1" w:name="_Hlk177395679"/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</w:t>
      </w:r>
      <w:r w:rsidR="00ED0E7A" w:rsidRPr="0001473F">
        <w:rPr>
          <w:rFonts w:ascii="Times New Roman" w:hAnsi="Times New Roman" w:cs="Times New Roman"/>
          <w:sz w:val="20"/>
          <w:szCs w:val="20"/>
        </w:rPr>
        <w:t>B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bookmarkEnd w:id="1"/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("</w:t>
      </w:r>
      <w:bookmarkStart w:id="2" w:name="_Hlk177395660"/>
      <w:r w:rsidR="00543F32" w:rsidRPr="0001473F">
        <w:rPr>
          <w:rFonts w:ascii="Times New Roman" w:hAnsi="Times New Roman" w:cs="Times New Roman"/>
          <w:sz w:val="20"/>
          <w:szCs w:val="20"/>
        </w:rPr>
        <w:t>B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bookmarkEnd w:id="2"/>
      <w:r w:rsidR="00C97F5C" w:rsidRPr="0001473F">
        <w:rPr>
          <w:rFonts w:ascii="Times New Roman" w:hAnsi="Times New Roman" w:cs="Times New Roman"/>
          <w:sz w:val="18"/>
          <w:szCs w:val="18"/>
        </w:rPr>
        <w:t>JAMu</w:t>
      </w:r>
      <w:r w:rsidRPr="0001473F">
        <w:rPr>
          <w:rFonts w:ascii="Times New Roman" w:hAnsi="Times New Roman" w:cs="Times New Roman"/>
          <w:sz w:val="20"/>
          <w:szCs w:val="20"/>
        </w:rPr>
        <w:t xml:space="preserve">.txt",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blank.lines.skip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=F)</w:t>
      </w:r>
    </w:p>
    <w:p w14:paraId="4C1C1033" w14:textId="0DDD920E" w:rsidR="003246D4" w:rsidRPr="0001473F" w:rsidRDefault="003246D4" w:rsidP="003246D4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identical(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))           </w:t>
      </w:r>
    </w:p>
    <w:p w14:paraId="274F7BBD" w14:textId="6430D77F" w:rsidR="00D100C2" w:rsidRPr="0001473F" w:rsidRDefault="00D100C2" w:rsidP="00D100C2">
      <w:pPr>
        <w:pStyle w:val="a7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("</w:t>
      </w:r>
      <w:r w:rsidR="00543F32" w:rsidRPr="0001473F">
        <w:rPr>
          <w:rFonts w:ascii="Times New Roman" w:hAnsi="Times New Roman" w:cs="Times New Roman"/>
          <w:sz w:val="20"/>
          <w:szCs w:val="20"/>
        </w:rPr>
        <w:t>Bdesign</w:t>
      </w:r>
      <w:r w:rsidR="00C97F5C" w:rsidRPr="0001473F">
        <w:rPr>
          <w:rFonts w:ascii="Times New Roman" w:hAnsi="Times New Roman" w:cs="Times New Roman"/>
          <w:sz w:val="18"/>
          <w:szCs w:val="18"/>
        </w:rPr>
        <w:t>JAMu</w:t>
      </w:r>
      <w:r w:rsidRPr="0001473F">
        <w:rPr>
          <w:rFonts w:ascii="Times New Roman" w:hAnsi="Times New Roman" w:cs="Times New Roman"/>
          <w:sz w:val="20"/>
          <w:szCs w:val="20"/>
        </w:rPr>
        <w:t xml:space="preserve">.txt", header=T,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stringsAsFactors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na.strings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="NA")</w:t>
      </w:r>
    </w:p>
    <w:p w14:paraId="20F77E96" w14:textId="088ED859" w:rsidR="00225003" w:rsidRPr="0001473F" w:rsidRDefault="00225003" w:rsidP="00225003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identical(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))         </w:t>
      </w:r>
    </w:p>
    <w:p w14:paraId="1A2FF27E" w14:textId="77777777" w:rsidR="00C67F44" w:rsidRPr="0001473F" w:rsidRDefault="00C67F44" w:rsidP="005B7B5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58BCCC4" w14:textId="2FB3A78F" w:rsidR="005B7B59" w:rsidRPr="0001473F" w:rsidRDefault="005B7B59" w:rsidP="005B7B59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Sam.Rep</w:t>
      </w:r>
      <w:proofErr w:type="spellEnd"/>
      <w:r w:rsidR="00C0131C" w:rsidRPr="0001473F">
        <w:rPr>
          <w:rFonts w:ascii="Times New Roman" w:hAnsi="Times New Roman" w:cs="Times New Roman"/>
          <w:sz w:val="20"/>
          <w:szCs w:val="20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>=</w:t>
      </w:r>
      <w:r w:rsidR="00C0131C" w:rsidRPr="0001473F">
        <w:rPr>
          <w:rFonts w:ascii="Times New Roman" w:hAnsi="Times New Roman" w:cs="Times New Roman"/>
          <w:sz w:val="20"/>
          <w:szCs w:val="20"/>
        </w:rPr>
        <w:t xml:space="preserve"> </w:t>
      </w:r>
      <w:r w:rsidR="00F150B0" w:rsidRPr="0001473F">
        <w:rPr>
          <w:rFonts w:ascii="Times New Roman" w:hAnsi="Times New Roman" w:cs="Times New Roman"/>
          <w:sz w:val="20"/>
          <w:szCs w:val="20"/>
        </w:rPr>
        <w:t>4</w:t>
      </w:r>
    </w:p>
    <w:p w14:paraId="79582B0C" w14:textId="37DA6C2D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myBtaxa$labels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myBtaxa$Phylum</w:t>
      </w:r>
      <w:proofErr w:type="spellEnd"/>
    </w:p>
    <w:p w14:paraId="13975603" w14:textId="6F4EAEA9" w:rsidR="00523A1F" w:rsidRPr="0001473F" w:rsidRDefault="00523A1F" w:rsidP="00523A1F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r1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myBtaxa$Kingdom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=="Archaea",])</w:t>
      </w:r>
      <w:r w:rsidR="00091EE5" w:rsidRPr="0001473F">
        <w:rPr>
          <w:rFonts w:ascii="Times New Roman" w:hAnsi="Times New Roman" w:cs="Times New Roman"/>
          <w:sz w:val="20"/>
          <w:szCs w:val="20"/>
        </w:rPr>
        <w:t>; r1</w:t>
      </w:r>
    </w:p>
    <w:p w14:paraId="413D037E" w14:textId="22851976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r</w:t>
      </w:r>
      <w:r w:rsidR="00523A1F" w:rsidRPr="0001473F">
        <w:rPr>
          <w:rFonts w:ascii="Times New Roman" w:hAnsi="Times New Roman" w:cs="Times New Roman"/>
          <w:sz w:val="20"/>
          <w:szCs w:val="20"/>
        </w:rPr>
        <w:t>2</w:t>
      </w:r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myBtaxa$Phylum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=="Cyanobacteria",])</w:t>
      </w:r>
      <w:r w:rsidR="00091EE5" w:rsidRPr="0001473F">
        <w:rPr>
          <w:rFonts w:ascii="Times New Roman" w:hAnsi="Times New Roman" w:cs="Times New Roman"/>
          <w:sz w:val="20"/>
          <w:szCs w:val="20"/>
        </w:rPr>
        <w:t>; r2</w:t>
      </w:r>
    </w:p>
    <w:p w14:paraId="374FBE45" w14:textId="75011CEC" w:rsidR="001374EC" w:rsidRPr="0001473F" w:rsidRDefault="00B560A4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r3 &lt;- 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523A1F"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="00523A1F" w:rsidRPr="000147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myBtaxa$Family</w:t>
      </w:r>
      <w:proofErr w:type="spellEnd"/>
      <w:r w:rsidR="00523A1F" w:rsidRPr="0001473F">
        <w:rPr>
          <w:rFonts w:ascii="Times New Roman" w:hAnsi="Times New Roman" w:cs="Times New Roman"/>
          <w:sz w:val="20"/>
          <w:szCs w:val="20"/>
        </w:rPr>
        <w:t>=="</w:t>
      </w:r>
      <w:r w:rsidRPr="0001473F">
        <w:rPr>
          <w:rFonts w:ascii="Times New Roman" w:hAnsi="Times New Roman" w:cs="Times New Roman"/>
          <w:sz w:val="20"/>
          <w:szCs w:val="20"/>
        </w:rPr>
        <w:t>M</w:t>
      </w:r>
      <w:r w:rsidR="00523A1F" w:rsidRPr="0001473F">
        <w:rPr>
          <w:rFonts w:ascii="Times New Roman" w:hAnsi="Times New Roman" w:cs="Times New Roman"/>
          <w:sz w:val="20"/>
          <w:szCs w:val="20"/>
        </w:rPr>
        <w:t>itochondria",])</w:t>
      </w:r>
      <w:r w:rsidR="00091EE5" w:rsidRPr="0001473F">
        <w:rPr>
          <w:rFonts w:ascii="Times New Roman" w:hAnsi="Times New Roman" w:cs="Times New Roman"/>
          <w:sz w:val="20"/>
          <w:szCs w:val="20"/>
        </w:rPr>
        <w:t>; r3</w:t>
      </w:r>
    </w:p>
    <w:p w14:paraId="73F164B1" w14:textId="286E1EAA" w:rsidR="001374EC" w:rsidRPr="0001473F" w:rsidRDefault="00B015DE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1C0072" w:rsidRPr="0001473F">
        <w:rPr>
          <w:rFonts w:ascii="Times New Roman" w:hAnsi="Times New Roman" w:cs="Times New Roman"/>
          <w:sz w:val="20"/>
          <w:szCs w:val="20"/>
        </w:rPr>
        <w:t xml:space="preserve">s_remove_16s &lt;- </w:t>
      </w:r>
      <w:r w:rsidR="00AF547E" w:rsidRPr="0001473F">
        <w:rPr>
          <w:rFonts w:ascii="Times New Roman" w:hAnsi="Times New Roman" w:cs="Times New Roman"/>
          <w:sz w:val="20"/>
          <w:szCs w:val="20"/>
        </w:rPr>
        <w:t>c(</w:t>
      </w:r>
      <w:r w:rsidR="00EF7173" w:rsidRPr="0001473F">
        <w:rPr>
          <w:rFonts w:ascii="Times New Roman" w:hAnsi="Times New Roman" w:cs="Times New Roman"/>
          <w:sz w:val="20"/>
          <w:szCs w:val="20"/>
        </w:rPr>
        <w:t xml:space="preserve">r1, </w:t>
      </w:r>
      <w:r w:rsidR="00AF547E" w:rsidRPr="0001473F">
        <w:rPr>
          <w:rFonts w:ascii="Times New Roman" w:hAnsi="Times New Roman" w:cs="Times New Roman"/>
          <w:sz w:val="20"/>
          <w:szCs w:val="20"/>
        </w:rPr>
        <w:t>r2</w:t>
      </w:r>
      <w:r w:rsidR="00B560A4" w:rsidRPr="0001473F">
        <w:rPr>
          <w:rFonts w:ascii="Times New Roman" w:hAnsi="Times New Roman" w:cs="Times New Roman"/>
          <w:sz w:val="20"/>
          <w:szCs w:val="20"/>
        </w:rPr>
        <w:t>, r3</w:t>
      </w:r>
      <w:r w:rsidR="00AF547E" w:rsidRPr="0001473F">
        <w:rPr>
          <w:rFonts w:ascii="Times New Roman" w:hAnsi="Times New Roman" w:cs="Times New Roman"/>
          <w:sz w:val="20"/>
          <w:szCs w:val="20"/>
        </w:rPr>
        <w:t>)</w:t>
      </w:r>
    </w:p>
    <w:p w14:paraId="2DC78622" w14:textId="7DE5BB5A" w:rsidR="001374EC" w:rsidRPr="0001473F" w:rsidRDefault="00B015DE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1374EC" w:rsidRPr="0001473F">
        <w:rPr>
          <w:rFonts w:ascii="Times New Roman" w:hAnsi="Times New Roman" w:cs="Times New Roman"/>
          <w:sz w:val="20"/>
          <w:szCs w:val="20"/>
        </w:rPr>
        <w:t xml:space="preserve">_filter_16s &lt;- 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myB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1374EC" w:rsidRPr="0001473F">
        <w:rPr>
          <w:rFonts w:ascii="Times New Roman" w:hAnsi="Times New Roman" w:cs="Times New Roman"/>
          <w:sz w:val="20"/>
          <w:szCs w:val="20"/>
        </w:rPr>
        <w:t>[-which(</w:t>
      </w:r>
      <w:proofErr w:type="spellStart"/>
      <w:r w:rsidR="001374EC"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1374EC"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myB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1374EC" w:rsidRPr="0001473F">
        <w:rPr>
          <w:rFonts w:ascii="Times New Roman" w:hAnsi="Times New Roman" w:cs="Times New Roman"/>
          <w:sz w:val="20"/>
          <w:szCs w:val="20"/>
        </w:rPr>
        <w:t xml:space="preserve">) %in% 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1374EC" w:rsidRPr="0001473F">
        <w:rPr>
          <w:rFonts w:ascii="Times New Roman" w:hAnsi="Times New Roman" w:cs="Times New Roman"/>
          <w:sz w:val="20"/>
          <w:szCs w:val="20"/>
        </w:rPr>
        <w:t>s_remove_16s),]</w:t>
      </w:r>
      <w:r w:rsidR="000B7C4E" w:rsidRPr="0001473F">
        <w:rPr>
          <w:rFonts w:ascii="Times New Roman" w:hAnsi="Times New Roman" w:cs="Times New Roman"/>
          <w:sz w:val="20"/>
          <w:szCs w:val="20"/>
        </w:rPr>
        <w:t>; dim (</w:t>
      </w:r>
      <w:proofErr w:type="spellStart"/>
      <w:r w:rsidR="000B7C4E" w:rsidRPr="0001473F">
        <w:rPr>
          <w:rFonts w:ascii="Times New Roman" w:hAnsi="Times New Roman" w:cs="Times New Roman"/>
          <w:sz w:val="20"/>
          <w:szCs w:val="20"/>
        </w:rPr>
        <w:t>myB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proofErr w:type="spellEnd"/>
      <w:r w:rsidR="000B7C4E" w:rsidRPr="0001473F">
        <w:rPr>
          <w:rFonts w:ascii="Times New Roman" w:hAnsi="Times New Roman" w:cs="Times New Roman"/>
          <w:sz w:val="20"/>
          <w:szCs w:val="20"/>
        </w:rPr>
        <w:t>); dim (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0B7C4E" w:rsidRPr="0001473F">
        <w:rPr>
          <w:rFonts w:ascii="Times New Roman" w:hAnsi="Times New Roman" w:cs="Times New Roman"/>
          <w:sz w:val="20"/>
          <w:szCs w:val="20"/>
        </w:rPr>
        <w:t>_filter_16s)</w:t>
      </w:r>
    </w:p>
    <w:p w14:paraId="47E930AA" w14:textId="77777777" w:rsidR="001323D8" w:rsidRPr="0001473F" w:rsidRDefault="001323D8" w:rsidP="001374EC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A719F84" w14:textId="5D06B878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tax_filter_16s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_filter_16s),]</w:t>
      </w:r>
    </w:p>
    <w:p w14:paraId="54016AA3" w14:textId="51DC43AF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design_filter_16s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droplevels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23A1F" w:rsidRPr="0001473F">
        <w:rPr>
          <w:rFonts w:ascii="Times New Roman" w:hAnsi="Times New Roman" w:cs="Times New Roman"/>
          <w:sz w:val="20"/>
          <w:szCs w:val="20"/>
        </w:rPr>
        <w:t>mydesign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 %in%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_filter_16s),])</w:t>
      </w:r>
    </w:p>
    <w:p w14:paraId="5564C754" w14:textId="26FDE55F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design_filter_16s &lt;- design_filter_16s[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_filter_16s),]</w:t>
      </w:r>
    </w:p>
    <w:p w14:paraId="163FD2BC" w14:textId="77777777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4CDBBA4" w14:textId="5E01DA07" w:rsidR="001374EC" w:rsidRPr="0001473F" w:rsidRDefault="001374EC" w:rsidP="001374E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dim(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</w:t>
      </w:r>
      <w:r w:rsidR="00AC2115" w:rsidRPr="0001473F">
        <w:rPr>
          <w:rFonts w:ascii="Times New Roman" w:hAnsi="Times New Roman" w:cs="Times New Roman"/>
          <w:sz w:val="20"/>
          <w:szCs w:val="20"/>
        </w:rPr>
        <w:t xml:space="preserve">;    </w:t>
      </w:r>
      <w:r w:rsidRPr="0001473F">
        <w:rPr>
          <w:rFonts w:ascii="Times New Roman" w:hAnsi="Times New Roman" w:cs="Times New Roman"/>
          <w:sz w:val="20"/>
          <w:szCs w:val="20"/>
        </w:rPr>
        <w:t>dim(tax_filter_16s)</w:t>
      </w:r>
      <w:r w:rsidR="00AC2115" w:rsidRPr="0001473F">
        <w:rPr>
          <w:rFonts w:ascii="Times New Roman" w:hAnsi="Times New Roman" w:cs="Times New Roman"/>
          <w:sz w:val="20"/>
          <w:szCs w:val="20"/>
        </w:rPr>
        <w:t xml:space="preserve">;    </w:t>
      </w:r>
      <w:r w:rsidRPr="0001473F">
        <w:rPr>
          <w:rFonts w:ascii="Times New Roman" w:hAnsi="Times New Roman" w:cs="Times New Roman"/>
          <w:sz w:val="20"/>
          <w:szCs w:val="20"/>
        </w:rPr>
        <w:t>dim(design_filter_16s)</w:t>
      </w:r>
    </w:p>
    <w:p w14:paraId="16709C40" w14:textId="77777777" w:rsidR="001374EC" w:rsidRPr="0001473F" w:rsidRDefault="001374EC" w:rsidP="00D100C2">
      <w:pPr>
        <w:rPr>
          <w:rFonts w:ascii="Times New Roman" w:hAnsi="Times New Roman" w:cs="Times New Roman"/>
          <w:kern w:val="0"/>
          <w:sz w:val="22"/>
        </w:rPr>
      </w:pPr>
    </w:p>
    <w:p w14:paraId="4A8EC8E4" w14:textId="15BF0E83" w:rsidR="00B94CA5" w:rsidRPr="0001473F" w:rsidRDefault="00B015DE" w:rsidP="00B94CA5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B94CA5" w:rsidRPr="0001473F">
        <w:rPr>
          <w:rFonts w:ascii="Times New Roman" w:hAnsi="Times New Roman" w:cs="Times New Roman"/>
          <w:sz w:val="20"/>
          <w:szCs w:val="20"/>
        </w:rPr>
        <w:t>_order_16s &lt;- match(</w:t>
      </w:r>
      <w:proofErr w:type="spellStart"/>
      <w:r w:rsidR="00B94CA5"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B94CA5" w:rsidRPr="0001473F">
        <w:rPr>
          <w:rFonts w:ascii="Times New Roman" w:hAnsi="Times New Roman" w:cs="Times New Roman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B94CA5" w:rsidRPr="0001473F">
        <w:rPr>
          <w:rFonts w:ascii="Times New Roman" w:hAnsi="Times New Roman" w:cs="Times New Roman"/>
          <w:sz w:val="20"/>
          <w:szCs w:val="20"/>
        </w:rPr>
        <w:t xml:space="preserve">_filter_16s), </w:t>
      </w:r>
      <w:proofErr w:type="spellStart"/>
      <w:r w:rsidR="00B94CA5"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="00B94CA5" w:rsidRPr="0001473F">
        <w:rPr>
          <w:rFonts w:ascii="Times New Roman" w:hAnsi="Times New Roman" w:cs="Times New Roman"/>
          <w:sz w:val="20"/>
          <w:szCs w:val="20"/>
        </w:rPr>
        <w:t>(tax_filter_16s))</w:t>
      </w:r>
    </w:p>
    <w:p w14:paraId="62BDA912" w14:textId="5822960C" w:rsidR="00B94CA5" w:rsidRPr="0001473F" w:rsidRDefault="00B94CA5" w:rsidP="00B94CA5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tax_filter_16s &lt;- tax_filter_16s[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_order_16s,]</w:t>
      </w:r>
    </w:p>
    <w:p w14:paraId="6F5952F1" w14:textId="77777777" w:rsidR="00285EAB" w:rsidRPr="0001473F" w:rsidRDefault="00285EAB" w:rsidP="00285EA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50CFD22C" w14:textId="18965E26" w:rsidR="00285EAB" w:rsidRPr="0001473F" w:rsidRDefault="00B015DE" w:rsidP="00285EAB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285EAB" w:rsidRPr="0001473F">
        <w:rPr>
          <w:rFonts w:ascii="Times New Roman" w:hAnsi="Times New Roman" w:cs="Times New Roman"/>
          <w:sz w:val="20"/>
          <w:szCs w:val="20"/>
        </w:rPr>
        <w:t>_filter_16s</w:t>
      </w:r>
      <w:r w:rsidR="00916ED6" w:rsidRPr="0001473F">
        <w:rPr>
          <w:rFonts w:ascii="Times New Roman" w:hAnsi="Times New Roman" w:cs="Times New Roman"/>
          <w:sz w:val="20"/>
          <w:szCs w:val="20"/>
        </w:rPr>
        <w:t xml:space="preserve"> </w:t>
      </w:r>
      <w:r w:rsidR="00285EAB" w:rsidRPr="0001473F">
        <w:rPr>
          <w:rFonts w:ascii="Times New Roman" w:hAnsi="Times New Roman" w:cs="Times New Roman"/>
          <w:sz w:val="20"/>
          <w:szCs w:val="20"/>
        </w:rPr>
        <w:t xml:space="preserve">&lt;- 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285EAB" w:rsidRPr="0001473F">
        <w:rPr>
          <w:rFonts w:ascii="Times New Roman" w:hAnsi="Times New Roman" w:cs="Times New Roman"/>
          <w:sz w:val="20"/>
          <w:szCs w:val="20"/>
        </w:rPr>
        <w:t>_filter_16s [</w:t>
      </w:r>
      <w:proofErr w:type="spellStart"/>
      <w:r w:rsidR="00285EAB" w:rsidRPr="0001473F">
        <w:rPr>
          <w:rFonts w:ascii="Times New Roman" w:hAnsi="Times New Roman" w:cs="Times New Roman"/>
          <w:sz w:val="20"/>
          <w:szCs w:val="20"/>
        </w:rPr>
        <w:t>rowSums</w:t>
      </w:r>
      <w:proofErr w:type="spellEnd"/>
      <w:r w:rsidR="00285EAB" w:rsidRPr="0001473F">
        <w:rPr>
          <w:rFonts w:ascii="Times New Roman" w:hAnsi="Times New Roman" w:cs="Times New Roman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285EAB" w:rsidRPr="0001473F">
        <w:rPr>
          <w:rFonts w:ascii="Times New Roman" w:hAnsi="Times New Roman" w:cs="Times New Roman"/>
          <w:sz w:val="20"/>
          <w:szCs w:val="20"/>
        </w:rPr>
        <w:t xml:space="preserve">_filter_16s) &gt; </w:t>
      </w:r>
      <w:r w:rsidR="00E40F20" w:rsidRPr="0001473F">
        <w:rPr>
          <w:rFonts w:ascii="Times New Roman" w:hAnsi="Times New Roman" w:cs="Times New Roman"/>
          <w:sz w:val="20"/>
          <w:szCs w:val="20"/>
        </w:rPr>
        <w:t>2</w:t>
      </w:r>
      <w:r w:rsidR="00EF0B69" w:rsidRPr="0001473F">
        <w:rPr>
          <w:rFonts w:ascii="Times New Roman" w:hAnsi="Times New Roman" w:cs="Times New Roman"/>
          <w:sz w:val="20"/>
          <w:szCs w:val="20"/>
        </w:rPr>
        <w:t>0</w:t>
      </w:r>
      <w:r w:rsidR="00285EAB" w:rsidRPr="0001473F">
        <w:rPr>
          <w:rFonts w:ascii="Times New Roman" w:hAnsi="Times New Roman" w:cs="Times New Roman"/>
          <w:sz w:val="20"/>
          <w:szCs w:val="20"/>
        </w:rPr>
        <w:t>,]</w:t>
      </w:r>
    </w:p>
    <w:p w14:paraId="4FBECE1B" w14:textId="781F5299" w:rsidR="00285EAB" w:rsidRPr="0001473F" w:rsidRDefault="00285EAB" w:rsidP="00285EAB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dim(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</w:t>
      </w:r>
    </w:p>
    <w:p w14:paraId="2BFA81CB" w14:textId="77777777" w:rsidR="00696599" w:rsidRPr="0001473F" w:rsidRDefault="00696599" w:rsidP="00285EA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B107F0E" w14:textId="67CFCB10" w:rsidR="005E25B1" w:rsidRPr="0001473F" w:rsidRDefault="005E25B1" w:rsidP="005E25B1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tax_filter_16s &lt;- tax_filter_16s[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_filter_16s),] ;      dim(tax_filter_16s)</w:t>
      </w:r>
    </w:p>
    <w:p w14:paraId="04972A64" w14:textId="65814E18" w:rsidR="005E25B1" w:rsidRPr="0001473F" w:rsidRDefault="005E25B1" w:rsidP="005E25B1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</w:t>
      </w:r>
      <w:r w:rsidRPr="0001473F">
        <w:rPr>
          <w:rFonts w:ascii="Times New Roman" w:hAnsi="Times New Roman" w:cs="Times New Roman"/>
        </w:rPr>
        <w:t>, file="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3641E24B" w14:textId="1BA19442" w:rsidR="005E25B1" w:rsidRPr="0001473F" w:rsidRDefault="005E25B1" w:rsidP="005E25B1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  <w:r w:rsidRPr="0001473F">
        <w:rPr>
          <w:rFonts w:ascii="Times New Roman" w:hAnsi="Times New Roman" w:cs="Times New Roman"/>
        </w:rPr>
        <w:t>, file="</w:t>
      </w: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18933848" w14:textId="59DB72D3" w:rsidR="005E25B1" w:rsidRPr="0001473F" w:rsidRDefault="005E25B1" w:rsidP="005E25B1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tax_filter_16s</w:t>
      </w:r>
      <w:r w:rsidRPr="0001473F">
        <w:rPr>
          <w:rFonts w:ascii="Times New Roman" w:hAnsi="Times New Roman" w:cs="Times New Roman"/>
        </w:rPr>
        <w:t>, file="</w:t>
      </w:r>
      <w:r w:rsidRPr="0001473F">
        <w:rPr>
          <w:rFonts w:ascii="Times New Roman" w:hAnsi="Times New Roman" w:cs="Times New Roman"/>
          <w:sz w:val="20"/>
          <w:szCs w:val="20"/>
        </w:rPr>
        <w:t>tax_filter_16s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21E5B681" w14:textId="77777777" w:rsidR="005E25B1" w:rsidRPr="0001473F" w:rsidRDefault="005E25B1" w:rsidP="00285EA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4D0F7EB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set.seed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(123)</w:t>
      </w:r>
    </w:p>
    <w:p w14:paraId="1FC3BCA1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asv_1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otu_table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(asv_filter_16s,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taxa_are_rows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T)</w:t>
      </w:r>
    </w:p>
    <w:p w14:paraId="33282031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asv_2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phyloseq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(asv_1)</w:t>
      </w:r>
    </w:p>
    <w:p w14:paraId="2567B804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asv_Flattening1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rarefy_even_depth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(asv_2,replace = TRUE)</w:t>
      </w:r>
    </w:p>
    <w:p w14:paraId="170B3E7B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asv_rarefy_16s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(asv_Flattening1@.Data )</w:t>
      </w:r>
    </w:p>
    <w:p w14:paraId="7674F5AF" w14:textId="3EB7BEBF" w:rsidR="00285EAB" w:rsidRPr="0001473F" w:rsidRDefault="00285EAB" w:rsidP="00285EAB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tax_</w:t>
      </w:r>
      <w:r w:rsidR="000C6B22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 &lt;- tax_filter_16s[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</w:t>
      </w:r>
      <w:r w:rsidR="000C6B22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_16s),]</w:t>
      </w:r>
      <w:r w:rsidR="008D6767" w:rsidRPr="0001473F">
        <w:rPr>
          <w:rFonts w:ascii="Times New Roman" w:hAnsi="Times New Roman" w:cs="Times New Roman"/>
          <w:sz w:val="20"/>
          <w:szCs w:val="20"/>
        </w:rPr>
        <w:t xml:space="preserve"> ; </w:t>
      </w:r>
      <w:r w:rsidR="00E037B4" w:rsidRPr="0001473F">
        <w:rPr>
          <w:rFonts w:ascii="Times New Roman" w:hAnsi="Times New Roman" w:cs="Times New Roman"/>
          <w:sz w:val="20"/>
          <w:szCs w:val="20"/>
        </w:rPr>
        <w:t xml:space="preserve">     </w:t>
      </w:r>
      <w:r w:rsidRPr="0001473F">
        <w:rPr>
          <w:rFonts w:ascii="Times New Roman" w:hAnsi="Times New Roman" w:cs="Times New Roman"/>
          <w:sz w:val="20"/>
          <w:szCs w:val="20"/>
        </w:rPr>
        <w:t>dim(tax_</w:t>
      </w:r>
      <w:r w:rsidR="000C6B22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_16s)</w:t>
      </w:r>
    </w:p>
    <w:p w14:paraId="64FDE42E" w14:textId="2C25ED33" w:rsidR="008D6767" w:rsidRPr="0001473F" w:rsidRDefault="008D6767" w:rsidP="008D6767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design_rarefy_16s &lt;- design_filter_16s</w:t>
      </w:r>
    </w:p>
    <w:p w14:paraId="3C5E2CA8" w14:textId="77777777" w:rsidR="008D6767" w:rsidRPr="0001473F" w:rsidRDefault="008D6767" w:rsidP="008D6767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E51E0C7" w14:textId="516D4FDD" w:rsidR="00043123" w:rsidRPr="0001473F" w:rsidRDefault="00043123" w:rsidP="00043123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</w:t>
      </w:r>
      <w:r w:rsidR="008D6767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</w:t>
      </w:r>
      <w:r w:rsidRPr="0001473F">
        <w:rPr>
          <w:rFonts w:ascii="Times New Roman" w:hAnsi="Times New Roman" w:cs="Times New Roman"/>
        </w:rPr>
        <w:t>, file="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</w:t>
      </w:r>
      <w:r w:rsidR="008D6767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3F3BB9BD" w14:textId="4E3633A9" w:rsidR="00010E41" w:rsidRPr="0001473F" w:rsidRDefault="00010E41" w:rsidP="00010E41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design_</w:t>
      </w:r>
      <w:r w:rsidR="008D6767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</w:t>
      </w:r>
      <w:r w:rsidRPr="0001473F">
        <w:rPr>
          <w:rFonts w:ascii="Times New Roman" w:hAnsi="Times New Roman" w:cs="Times New Roman"/>
        </w:rPr>
        <w:t>, file="</w:t>
      </w:r>
      <w:r w:rsidR="008B7874" w:rsidRPr="0001473F">
        <w:rPr>
          <w:rFonts w:ascii="Times New Roman" w:hAnsi="Times New Roman" w:cs="Times New Roman"/>
          <w:sz w:val="20"/>
          <w:szCs w:val="20"/>
        </w:rPr>
        <w:t>design_</w:t>
      </w:r>
      <w:r w:rsidR="008D6767" w:rsidRPr="0001473F">
        <w:rPr>
          <w:rFonts w:ascii="Times New Roman" w:hAnsi="Times New Roman" w:cs="Times New Roman"/>
          <w:sz w:val="20"/>
          <w:szCs w:val="20"/>
        </w:rPr>
        <w:t>rarefy</w:t>
      </w:r>
      <w:r w:rsidR="008B7874" w:rsidRPr="0001473F">
        <w:rPr>
          <w:rFonts w:ascii="Times New Roman" w:hAnsi="Times New Roman" w:cs="Times New Roman"/>
          <w:sz w:val="20"/>
          <w:szCs w:val="20"/>
        </w:rPr>
        <w:t>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77EC563D" w14:textId="1B7B379C" w:rsidR="00443A38" w:rsidRPr="0001473F" w:rsidRDefault="00443A38" w:rsidP="00443A38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tax_</w:t>
      </w:r>
      <w:r w:rsidR="008D6767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</w:t>
      </w:r>
      <w:r w:rsidRPr="0001473F">
        <w:rPr>
          <w:rFonts w:ascii="Times New Roman" w:hAnsi="Times New Roman" w:cs="Times New Roman"/>
        </w:rPr>
        <w:t>, file="</w:t>
      </w:r>
      <w:r w:rsidRPr="0001473F">
        <w:rPr>
          <w:rFonts w:ascii="Times New Roman" w:hAnsi="Times New Roman" w:cs="Times New Roman"/>
          <w:sz w:val="20"/>
          <w:szCs w:val="20"/>
        </w:rPr>
        <w:t>tax_</w:t>
      </w:r>
      <w:r w:rsidR="008D6767" w:rsidRPr="0001473F">
        <w:rPr>
          <w:rFonts w:ascii="Times New Roman" w:hAnsi="Times New Roman" w:cs="Times New Roman"/>
          <w:sz w:val="20"/>
          <w:szCs w:val="20"/>
        </w:rPr>
        <w:t>rarefy</w:t>
      </w:r>
      <w:r w:rsidRPr="0001473F">
        <w:rPr>
          <w:rFonts w:ascii="Times New Roman" w:hAnsi="Times New Roman" w:cs="Times New Roman"/>
          <w:sz w:val="20"/>
          <w:szCs w:val="20"/>
        </w:rPr>
        <w:t>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26F945AA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7876D0D" w14:textId="13DD2C4D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####ploting Rarefaction curves ####   </w:t>
      </w:r>
    </w:p>
    <w:p w14:paraId="516F8122" w14:textId="77777777" w:rsidR="00EF0B69" w:rsidRPr="0001473F" w:rsidRDefault="00EF0B69" w:rsidP="00EF0B69">
      <w:pPr>
        <w:rPr>
          <w:rFonts w:ascii="Times New Roman" w:hAnsi="Times New Roman" w:cs="Times New Roman"/>
          <w:lang w:val="fi-FI"/>
        </w:rPr>
      </w:pPr>
      <w:r w:rsidRPr="0001473F">
        <w:rPr>
          <w:rFonts w:ascii="Times New Roman" w:hAnsi="Times New Roman" w:cs="Times New Roman"/>
          <w:lang w:val="fi-FI"/>
        </w:rPr>
        <w:t>par (mar=c(5,4,4,2))</w:t>
      </w:r>
    </w:p>
    <w:p w14:paraId="3DB9E765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lastRenderedPageBreak/>
        <w:t xml:space="preserve">asv_filter_16s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(asv_filter_16s)   </w:t>
      </w:r>
    </w:p>
    <w:p w14:paraId="1FEED2B4" w14:textId="77777777" w:rsidR="00EF0B69" w:rsidRPr="0001473F" w:rsidRDefault="00EF0B69" w:rsidP="00EF0B69">
      <w:pPr>
        <w:rPr>
          <w:rFonts w:ascii="Times New Roman" w:hAnsi="Times New Roman" w:cs="Times New Roman"/>
        </w:rPr>
      </w:pPr>
      <w:r w:rsidRPr="0001473F">
        <w:rPr>
          <w:rFonts w:ascii="Times New Roman" w:hAnsi="Times New Roman" w:cs="Times New Roman"/>
          <w:sz w:val="20"/>
          <w:szCs w:val="20"/>
        </w:rPr>
        <w:t>raremax_16s &lt;- min(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(asv_filter_16s))</w:t>
      </w:r>
    </w:p>
    <w:p w14:paraId="28160208" w14:textId="77777777" w:rsidR="00EF0B69" w:rsidRPr="0001473F" w:rsidRDefault="00EF0B69" w:rsidP="00EF0B69">
      <w:pPr>
        <w:rPr>
          <w:rFonts w:ascii="Times New Roman" w:hAnsi="Times New Roman" w:cs="Times New Roman"/>
          <w:lang w:val="fi-FI"/>
        </w:rPr>
      </w:pPr>
      <w:r w:rsidRPr="0001473F">
        <w:rPr>
          <w:rFonts w:ascii="Times New Roman" w:hAnsi="Times New Roman" w:cs="Times New Roman"/>
          <w:lang w:val="fi-FI"/>
        </w:rPr>
        <w:t>rarecurve (t(</w:t>
      </w:r>
      <w:r w:rsidRPr="0001473F">
        <w:rPr>
          <w:rFonts w:ascii="Times New Roman" w:hAnsi="Times New Roman" w:cs="Times New Roman"/>
          <w:sz w:val="20"/>
          <w:szCs w:val="20"/>
        </w:rPr>
        <w:t>asv_filter_16s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)</w:t>
      </w:r>
      <w:r w:rsidRPr="0001473F">
        <w:rPr>
          <w:rFonts w:ascii="Times New Roman" w:hAnsi="Times New Roman" w:cs="Times New Roman"/>
          <w:lang w:val="fi-FI"/>
        </w:rPr>
        <w:t>, step=250, col=</w:t>
      </w:r>
      <w:r w:rsidRPr="0001473F">
        <w:rPr>
          <w:rFonts w:ascii="Times New Roman" w:hAnsi="Times New Roman" w:cs="Times New Roman"/>
          <w:sz w:val="20"/>
          <w:szCs w:val="20"/>
        </w:rPr>
        <w:t>"black"</w:t>
      </w:r>
      <w:r w:rsidRPr="0001473F">
        <w:rPr>
          <w:rFonts w:ascii="Times New Roman" w:hAnsi="Times New Roman" w:cs="Times New Roman"/>
          <w:lang w:val="fi-FI"/>
        </w:rPr>
        <w:t>, cex=0.6, label=F</w:t>
      </w:r>
      <w:bookmarkStart w:id="3" w:name="_Hlk186618419"/>
      <w:r w:rsidRPr="0001473F">
        <w:rPr>
          <w:rFonts w:ascii="Times New Roman" w:hAnsi="Times New Roman" w:cs="Times New Roman"/>
          <w:lang w:val="fi-FI"/>
        </w:rPr>
        <w:t xml:space="preserve">, </w:t>
      </w:r>
      <w:proofErr w:type="spellStart"/>
      <w:r w:rsidRPr="0001473F">
        <w:rPr>
          <w:rFonts w:ascii="Times New Roman" w:hAnsi="Times New Roman" w:cs="Times New Roman"/>
        </w:rPr>
        <w:t>ylim</w:t>
      </w:r>
      <w:proofErr w:type="spellEnd"/>
      <w:r w:rsidRPr="0001473F">
        <w:rPr>
          <w:rFonts w:ascii="Times New Roman" w:hAnsi="Times New Roman" w:cs="Times New Roman"/>
        </w:rPr>
        <w:t>=c(0, 1600),</w:t>
      </w:r>
      <w:bookmarkEnd w:id="3"/>
    </w:p>
    <w:p w14:paraId="6F58C10C" w14:textId="77777777" w:rsidR="00EF0B69" w:rsidRPr="0001473F" w:rsidRDefault="00EF0B69" w:rsidP="00EF0B69">
      <w:pPr>
        <w:ind w:firstLineChars="400" w:firstLine="840"/>
        <w:rPr>
          <w:rFonts w:ascii="Times New Roman" w:hAnsi="Times New Roman" w:cs="Times New Roman"/>
          <w:lang w:val="fi-FI"/>
        </w:rPr>
      </w:pPr>
      <w:r w:rsidRPr="0001473F">
        <w:rPr>
          <w:rFonts w:ascii="Times New Roman" w:hAnsi="Times New Roman" w:cs="Times New Roman"/>
          <w:lang w:val="fi-FI"/>
        </w:rPr>
        <w:t xml:space="preserve"> xlab="Number of reads sampled", ylab="Number of ASVs")           ##</w:t>
      </w:r>
    </w:p>
    <w:p w14:paraId="3AF2E8E3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abline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(v=</w:t>
      </w:r>
      <w:r w:rsidRPr="0001473F">
        <w:rPr>
          <w:rFonts w:ascii="Times New Roman" w:hAnsi="Times New Roman" w:cs="Times New Roman"/>
          <w:lang w:val="fi-FI"/>
        </w:rPr>
        <w:t>raremax</w:t>
      </w:r>
      <w:r w:rsidRPr="0001473F">
        <w:rPr>
          <w:rFonts w:ascii="Times New Roman" w:hAnsi="Times New Roman" w:cs="Times New Roman"/>
          <w:sz w:val="20"/>
          <w:szCs w:val="20"/>
        </w:rPr>
        <w:t xml:space="preserve">_16s,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lty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=2, col="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dodgerblue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lwd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=2)</w:t>
      </w:r>
    </w:p>
    <w:p w14:paraId="603A872C" w14:textId="77777777" w:rsidR="00E60FF5" w:rsidRPr="0001473F" w:rsidRDefault="00E60FF5" w:rsidP="00D100C2">
      <w:pPr>
        <w:rPr>
          <w:rFonts w:ascii="Times New Roman" w:hAnsi="Times New Roman" w:cs="Times New Roman"/>
          <w:kern w:val="0"/>
          <w:sz w:val="22"/>
        </w:rPr>
      </w:pPr>
    </w:p>
    <w:p w14:paraId="7D08E701" w14:textId="5E6D5599" w:rsidR="00813AE4" w:rsidRPr="0001473F" w:rsidRDefault="0048183C" w:rsidP="00D100C2">
      <w:pPr>
        <w:rPr>
          <w:rFonts w:ascii="Times New Roman" w:hAnsi="Times New Roman" w:cs="Times New Roman"/>
          <w:kern w:val="0"/>
          <w:sz w:val="22"/>
        </w:rPr>
      </w:pPr>
      <w:r w:rsidRPr="0001473F">
        <w:rPr>
          <w:rFonts w:ascii="Times New Roman" w:hAnsi="Times New Roman" w:cs="Times New Roman"/>
          <w:kern w:val="0"/>
          <w:sz w:val="22"/>
        </w:rPr>
        <w:t>#########################</w:t>
      </w:r>
    </w:p>
    <w:p w14:paraId="13EF45FB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design_rarefy_16s &lt;-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("design_rarefy_16s.txt",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5D5C6840" w14:textId="182E1FFA" w:rsidR="0048183C" w:rsidRPr="0001473F" w:rsidRDefault="00B015DE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>asv</w:t>
      </w:r>
      <w:r w:rsidR="0048183C" w:rsidRPr="0001473F">
        <w:rPr>
          <w:rFonts w:ascii="Times New Roman" w:hAnsi="Times New Roman" w:cs="Times New Roman"/>
          <w:sz w:val="18"/>
          <w:szCs w:val="18"/>
        </w:rPr>
        <w:t xml:space="preserve">_rarefy_16s &lt;-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>("</w:t>
      </w:r>
      <w:r w:rsidRPr="0001473F">
        <w:rPr>
          <w:rFonts w:ascii="Times New Roman" w:hAnsi="Times New Roman" w:cs="Times New Roman"/>
          <w:sz w:val="18"/>
          <w:szCs w:val="18"/>
        </w:rPr>
        <w:t>asv</w:t>
      </w:r>
      <w:r w:rsidR="0048183C" w:rsidRPr="0001473F">
        <w:rPr>
          <w:rFonts w:ascii="Times New Roman" w:hAnsi="Times New Roman" w:cs="Times New Roman"/>
          <w:sz w:val="18"/>
          <w:szCs w:val="18"/>
        </w:rPr>
        <w:t xml:space="preserve">_rarefy_16s.txt",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3D1856B0" w14:textId="1AB1F6BF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dim(</w:t>
      </w:r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>_rarefy_16s</w:t>
      </w:r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69C265F1" w14:textId="1D291BDC" w:rsidR="0048183C" w:rsidRPr="0001473F" w:rsidRDefault="0048183C" w:rsidP="0048183C">
      <w:pPr>
        <w:rPr>
          <w:rFonts w:ascii="Times New Roman" w:hAnsi="Times New Roman" w:cs="Times New Roman"/>
          <w:sz w:val="15"/>
        </w:rPr>
      </w:pPr>
    </w:p>
    <w:p w14:paraId="2CF51125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bookmarkStart w:id="4" w:name="_Hlk26608588"/>
      <w:r w:rsidRPr="0001473F">
        <w:rPr>
          <w:rFonts w:ascii="Times New Roman" w:hAnsi="Times New Roman" w:cs="Times New Roman"/>
          <w:sz w:val="20"/>
          <w:szCs w:val="20"/>
        </w:rPr>
        <w:t>design_filter_16s&lt;-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("design_filter_16s.txt",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509F7A3A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20"/>
          <w:szCs w:val="20"/>
        </w:rPr>
        <w:t>tax_filter_16s</w:t>
      </w:r>
      <w:r w:rsidRPr="0001473F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("</w:t>
      </w:r>
      <w:r w:rsidRPr="0001473F">
        <w:rPr>
          <w:rFonts w:ascii="Times New Roman" w:hAnsi="Times New Roman" w:cs="Times New Roman"/>
          <w:sz w:val="20"/>
          <w:szCs w:val="20"/>
        </w:rPr>
        <w:t>tax_filter_16s</w:t>
      </w:r>
      <w:r w:rsidRPr="0001473F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1120EF58" w14:textId="56E98556" w:rsidR="0048183C" w:rsidRPr="0001473F" w:rsidRDefault="00B015DE" w:rsidP="0048183C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48183C" w:rsidRPr="0001473F">
        <w:rPr>
          <w:rFonts w:ascii="Times New Roman" w:hAnsi="Times New Roman" w:cs="Times New Roman"/>
          <w:sz w:val="20"/>
          <w:szCs w:val="20"/>
        </w:rPr>
        <w:t>_filter_16s&lt;-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>("</w:t>
      </w:r>
      <w:r w:rsidRPr="0001473F">
        <w:rPr>
          <w:rFonts w:ascii="Times New Roman" w:hAnsi="Times New Roman" w:cs="Times New Roman"/>
          <w:sz w:val="18"/>
          <w:szCs w:val="18"/>
        </w:rPr>
        <w:t>asv</w:t>
      </w:r>
      <w:r w:rsidR="0048183C" w:rsidRPr="0001473F">
        <w:rPr>
          <w:rFonts w:ascii="Times New Roman" w:hAnsi="Times New Roman" w:cs="Times New Roman"/>
          <w:sz w:val="18"/>
          <w:szCs w:val="18"/>
        </w:rPr>
        <w:t xml:space="preserve">_filter_16s.txt",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="0048183C"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="0048183C"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378AC881" w14:textId="33F0DE19" w:rsidR="0048183C" w:rsidRPr="0001473F" w:rsidRDefault="00B015DE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48183C" w:rsidRPr="0001473F">
        <w:rPr>
          <w:rFonts w:ascii="Times New Roman" w:hAnsi="Times New Roman" w:cs="Times New Roman"/>
          <w:sz w:val="20"/>
          <w:szCs w:val="20"/>
        </w:rPr>
        <w:t xml:space="preserve">_filter_16s &lt;- </w:t>
      </w:r>
      <w:proofErr w:type="spellStart"/>
      <w:r w:rsidR="0048183C" w:rsidRPr="0001473F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r w:rsidR="0048183C" w:rsidRPr="0001473F">
        <w:rPr>
          <w:rFonts w:ascii="Times New Roman" w:hAnsi="Times New Roman" w:cs="Times New Roman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48183C" w:rsidRPr="0001473F">
        <w:rPr>
          <w:rFonts w:ascii="Times New Roman" w:hAnsi="Times New Roman" w:cs="Times New Roman"/>
          <w:sz w:val="20"/>
          <w:szCs w:val="20"/>
        </w:rPr>
        <w:t>_filter_16s)    #rownames (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48183C" w:rsidRPr="0001473F">
        <w:rPr>
          <w:rFonts w:ascii="Times New Roman" w:hAnsi="Times New Roman" w:cs="Times New Roman"/>
          <w:sz w:val="20"/>
          <w:szCs w:val="20"/>
        </w:rPr>
        <w:t>_filter_16s);     #colnames (</w:t>
      </w: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48183C" w:rsidRPr="0001473F">
        <w:rPr>
          <w:rFonts w:ascii="Times New Roman" w:hAnsi="Times New Roman" w:cs="Times New Roman"/>
          <w:sz w:val="20"/>
          <w:szCs w:val="20"/>
        </w:rPr>
        <w:t>_filter_16s)</w:t>
      </w:r>
    </w:p>
    <w:p w14:paraId="623AC5EB" w14:textId="212A2B38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dim(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_filter_16s)</w:t>
      </w:r>
    </w:p>
    <w:p w14:paraId="77BAB9CD" w14:textId="77777777" w:rsidR="00C67F44" w:rsidRPr="0001473F" w:rsidRDefault="00C67F44" w:rsidP="0048183C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0DF0A78B" w14:textId="77777777" w:rsidR="00EF0B69" w:rsidRPr="0001473F" w:rsidRDefault="00EF0B69" w:rsidP="00EF0B69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##### TMM normalize 16S counts for whole community beta diversity analysis #####</w:t>
      </w:r>
    </w:p>
    <w:p w14:paraId="3CA5DFB2" w14:textId="2325AF1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group_16s &lt;- design_filter_16s$Trt</w:t>
      </w:r>
    </w:p>
    <w:p w14:paraId="428390FF" w14:textId="5825396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edgeR_16s&lt;-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DGEList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(counts= 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 xml:space="preserve">_filter_16s, </w:t>
      </w:r>
    </w:p>
    <w:p w14:paraId="4C5E5E9A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           group=design_filter_16s$Trt,</w:t>
      </w:r>
    </w:p>
    <w:p w14:paraId="5B601D39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           genes=tax_filter_16s)</w:t>
      </w:r>
    </w:p>
    <w:p w14:paraId="114E0766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edgeR_16s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calcNormFactors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(edgeR_16s)</w:t>
      </w:r>
    </w:p>
    <w:p w14:paraId="797E98E9" w14:textId="6053A6B2" w:rsidR="0048183C" w:rsidRPr="0001473F" w:rsidRDefault="00B015DE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asv</w:t>
      </w:r>
      <w:r w:rsidR="0048183C" w:rsidRPr="0001473F">
        <w:rPr>
          <w:rFonts w:ascii="Times New Roman" w:hAnsi="Times New Roman" w:cs="Times New Roman"/>
          <w:sz w:val="20"/>
          <w:szCs w:val="20"/>
        </w:rPr>
        <w:t xml:space="preserve">_norm_16s &lt;- </w:t>
      </w:r>
      <w:proofErr w:type="spellStart"/>
      <w:r w:rsidR="0048183C" w:rsidRPr="0001473F">
        <w:rPr>
          <w:rFonts w:ascii="Times New Roman" w:hAnsi="Times New Roman" w:cs="Times New Roman"/>
          <w:b/>
          <w:sz w:val="20"/>
          <w:szCs w:val="20"/>
        </w:rPr>
        <w:t>cpm</w:t>
      </w:r>
      <w:proofErr w:type="spellEnd"/>
      <w:r w:rsidR="0048183C" w:rsidRPr="0001473F">
        <w:rPr>
          <w:rFonts w:ascii="Times New Roman" w:hAnsi="Times New Roman" w:cs="Times New Roman"/>
          <w:sz w:val="20"/>
          <w:szCs w:val="20"/>
        </w:rPr>
        <w:t xml:space="preserve">(edgeR_16s, </w:t>
      </w:r>
      <w:proofErr w:type="spellStart"/>
      <w:r w:rsidR="0048183C" w:rsidRPr="0001473F">
        <w:rPr>
          <w:rFonts w:ascii="Times New Roman" w:hAnsi="Times New Roman" w:cs="Times New Roman"/>
          <w:sz w:val="20"/>
          <w:szCs w:val="20"/>
        </w:rPr>
        <w:t>normalized.lib.sizes</w:t>
      </w:r>
      <w:proofErr w:type="spellEnd"/>
      <w:r w:rsidR="0048183C"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="0048183C" w:rsidRPr="0001473F">
        <w:rPr>
          <w:rFonts w:ascii="Times New Roman" w:hAnsi="Times New Roman" w:cs="Times New Roman"/>
          <w:sz w:val="20"/>
          <w:szCs w:val="20"/>
        </w:rPr>
        <w:t>T,log</w:t>
      </w:r>
      <w:proofErr w:type="spellEnd"/>
      <w:r w:rsidR="0048183C" w:rsidRPr="0001473F">
        <w:rPr>
          <w:rFonts w:ascii="Times New Roman" w:hAnsi="Times New Roman" w:cs="Times New Roman"/>
          <w:sz w:val="20"/>
          <w:szCs w:val="20"/>
        </w:rPr>
        <w:t>=F)</w:t>
      </w:r>
    </w:p>
    <w:p w14:paraId="08BD2014" w14:textId="10DD26F4" w:rsidR="0048183C" w:rsidRPr="0001473F" w:rsidRDefault="0048183C" w:rsidP="0048183C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  <w:b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_norm_16s</w:t>
      </w:r>
      <w:r w:rsidRPr="0001473F">
        <w:rPr>
          <w:rFonts w:ascii="Times New Roman" w:hAnsi="Times New Roman" w:cs="Times New Roman"/>
        </w:rPr>
        <w:t>, file="</w:t>
      </w:r>
      <w:r w:rsidR="00B015DE" w:rsidRPr="0001473F">
        <w:rPr>
          <w:rFonts w:ascii="Times New Roman" w:hAnsi="Times New Roman" w:cs="Times New Roman"/>
          <w:sz w:val="20"/>
          <w:szCs w:val="20"/>
        </w:rPr>
        <w:t>asv</w:t>
      </w:r>
      <w:r w:rsidRPr="0001473F">
        <w:rPr>
          <w:rFonts w:ascii="Times New Roman" w:hAnsi="Times New Roman" w:cs="Times New Roman"/>
          <w:sz w:val="20"/>
          <w:szCs w:val="20"/>
        </w:rPr>
        <w:t>_norm_16s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41B44148" w14:textId="77777777" w:rsidR="00C67F44" w:rsidRPr="0001473F" w:rsidRDefault="00C67F44" w:rsidP="0048183C">
      <w:pPr>
        <w:rPr>
          <w:rFonts w:ascii="Times New Roman" w:hAnsi="Times New Roman" w:cs="Times New Roman"/>
          <w:sz w:val="18"/>
          <w:szCs w:val="18"/>
        </w:rPr>
      </w:pPr>
      <w:bookmarkStart w:id="5" w:name="_Hlk28161186"/>
      <w:bookmarkEnd w:id="4"/>
    </w:p>
    <w:p w14:paraId="0C78AE1F" w14:textId="053A0FEC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 &lt;- design_rarefy_16s; </w:t>
      </w:r>
      <w:proofErr w:type="spellStart"/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>.data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 &lt;- </w:t>
      </w:r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>_norm_16s</w:t>
      </w:r>
    </w:p>
    <w:p w14:paraId="399A825D" w14:textId="48074E49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(t(</w:t>
      </w:r>
      <w:proofErr w:type="spellStart"/>
      <w:r w:rsidR="00B015DE" w:rsidRPr="0001473F">
        <w:rPr>
          <w:rFonts w:ascii="Times New Roman" w:hAnsi="Times New Roman" w:cs="Times New Roman"/>
        </w:rPr>
        <w:t>asv</w:t>
      </w:r>
      <w:r w:rsidRPr="0001473F">
        <w:rPr>
          <w:rFonts w:ascii="Times New Roman" w:hAnsi="Times New Roman" w:cs="Times New Roman"/>
        </w:rPr>
        <w:t>.data</w:t>
      </w:r>
      <w:proofErr w:type="spellEnd"/>
      <w:r w:rsidRPr="0001473F">
        <w:rPr>
          <w:rFonts w:ascii="Times New Roman" w:hAnsi="Times New Roman" w:cs="Times New Roman"/>
        </w:rPr>
        <w:t>)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01473F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5"/>
    <w:p w14:paraId="7787EA39" w14:textId="77777777" w:rsidR="0048183C" w:rsidRPr="0001473F" w:rsidRDefault="0048183C" w:rsidP="0048183C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res.w</w:t>
      </w:r>
      <w:proofErr w:type="spellEnd"/>
      <w:r w:rsidRPr="0001473F">
        <w:rPr>
          <w:rFonts w:ascii="Times New Roman" w:hAnsi="Times New Roman" w:cs="Times New Roman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b/>
          <w:bCs/>
        </w:rPr>
        <w:t>pcoa</w:t>
      </w:r>
      <w:proofErr w:type="spellEnd"/>
      <w:r w:rsidRPr="0001473F">
        <w:rPr>
          <w:rFonts w:ascii="Times New Roman" w:hAnsi="Times New Roman" w:cs="Times New Roman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r w:rsidRPr="0001473F">
        <w:rPr>
          <w:rFonts w:ascii="Times New Roman" w:hAnsi="Times New Roman" w:cs="Times New Roman"/>
        </w:rPr>
        <w:t>)</w:t>
      </w:r>
    </w:p>
    <w:p w14:paraId="34317D07" w14:textId="77777777" w:rsidR="0048183C" w:rsidRPr="0001473F" w:rsidRDefault="0048183C" w:rsidP="0048183C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res.v.w</w:t>
      </w:r>
      <w:proofErr w:type="spellEnd"/>
      <w:r w:rsidRPr="0001473F">
        <w:rPr>
          <w:rFonts w:ascii="Times New Roman" w:hAnsi="Times New Roman" w:cs="Times New Roman"/>
        </w:rPr>
        <w:t xml:space="preserve"> &lt;- </w:t>
      </w:r>
      <w:proofErr w:type="spellStart"/>
      <w:r w:rsidRPr="0001473F">
        <w:rPr>
          <w:rFonts w:ascii="Times New Roman" w:hAnsi="Times New Roman" w:cs="Times New Roman"/>
        </w:rPr>
        <w:t>res.w$vectors</w:t>
      </w:r>
      <w:proofErr w:type="spellEnd"/>
    </w:p>
    <w:p w14:paraId="699633CE" w14:textId="77777777" w:rsidR="0048183C" w:rsidRPr="0001473F" w:rsidRDefault="0048183C" w:rsidP="0048183C">
      <w:pPr>
        <w:rPr>
          <w:rFonts w:ascii="Times New Roman" w:hAnsi="Times New Roman" w:cs="Times New Roman"/>
          <w:sz w:val="17"/>
        </w:rPr>
      </w:pPr>
      <w:proofErr w:type="spellStart"/>
      <w:r w:rsidRPr="0001473F">
        <w:rPr>
          <w:rFonts w:ascii="Times New Roman" w:hAnsi="Times New Roman" w:cs="Times New Roman"/>
        </w:rPr>
        <w:t>site.w</w:t>
      </w:r>
      <w:proofErr w:type="spellEnd"/>
      <w:r w:rsidRPr="0001473F">
        <w:rPr>
          <w:rFonts w:ascii="Times New Roman" w:hAnsi="Times New Roman" w:cs="Times New Roman"/>
        </w:rPr>
        <w:t xml:space="preserve"> &lt;- </w:t>
      </w:r>
      <w:proofErr w:type="spellStart"/>
      <w:r w:rsidRPr="0001473F">
        <w:rPr>
          <w:rFonts w:ascii="Times New Roman" w:hAnsi="Times New Roman" w:cs="Times New Roman"/>
        </w:rPr>
        <w:t>data.frame</w:t>
      </w:r>
      <w:proofErr w:type="spellEnd"/>
      <w:r w:rsidRPr="0001473F">
        <w:rPr>
          <w:rFonts w:ascii="Times New Roman" w:hAnsi="Times New Roman" w:cs="Times New Roman"/>
        </w:rPr>
        <w:t xml:space="preserve">(x= </w:t>
      </w:r>
      <w:proofErr w:type="spellStart"/>
      <w:r w:rsidRPr="0001473F">
        <w:rPr>
          <w:rFonts w:ascii="Times New Roman" w:hAnsi="Times New Roman" w:cs="Times New Roman"/>
        </w:rPr>
        <w:t>res.v.w</w:t>
      </w:r>
      <w:proofErr w:type="spellEnd"/>
      <w:r w:rsidRPr="0001473F">
        <w:rPr>
          <w:rFonts w:ascii="Times New Roman" w:hAnsi="Times New Roman" w:cs="Times New Roman"/>
        </w:rPr>
        <w:t xml:space="preserve">[,1], y= </w:t>
      </w:r>
      <w:proofErr w:type="spellStart"/>
      <w:r w:rsidRPr="0001473F">
        <w:rPr>
          <w:rFonts w:ascii="Times New Roman" w:hAnsi="Times New Roman" w:cs="Times New Roman"/>
        </w:rPr>
        <w:t>res.v.w</w:t>
      </w:r>
      <w:proofErr w:type="spellEnd"/>
      <w:r w:rsidRPr="0001473F">
        <w:rPr>
          <w:rFonts w:ascii="Times New Roman" w:hAnsi="Times New Roman" w:cs="Times New Roman"/>
        </w:rPr>
        <w:t xml:space="preserve">[,2], </w:t>
      </w:r>
      <w:proofErr w:type="spellStart"/>
      <w:r w:rsidRPr="0001473F">
        <w:rPr>
          <w:rFonts w:ascii="Times New Roman" w:hAnsi="Times New Roman" w:cs="Times New Roman"/>
        </w:rPr>
        <w:t>Trt</w:t>
      </w:r>
      <w:proofErr w:type="spellEnd"/>
      <w:r w:rsidRPr="0001473F">
        <w:rPr>
          <w:rFonts w:ascii="Times New Roman" w:hAnsi="Times New Roman" w:cs="Times New Roman"/>
        </w:rPr>
        <w:t>=</w:t>
      </w:r>
      <w:proofErr w:type="spellStart"/>
      <w:r w:rsidRPr="0001473F">
        <w:rPr>
          <w:rFonts w:ascii="Times New Roman" w:hAnsi="Times New Roman" w:cs="Times New Roman"/>
        </w:rPr>
        <w:t>design$Trt</w:t>
      </w:r>
      <w:proofErr w:type="spellEnd"/>
      <w:r w:rsidRPr="0001473F">
        <w:rPr>
          <w:rFonts w:ascii="Times New Roman" w:hAnsi="Times New Roman" w:cs="Times New Roman"/>
        </w:rPr>
        <w:t xml:space="preserve"> )  </w:t>
      </w:r>
    </w:p>
    <w:p w14:paraId="424E63DE" w14:textId="77777777" w:rsidR="0048183C" w:rsidRPr="0001473F" w:rsidRDefault="0048183C" w:rsidP="0048183C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proofErr w:type="spellStart"/>
      <w:r w:rsidRPr="0001473F">
        <w:rPr>
          <w:rFonts w:ascii="Times New Roman" w:hAnsi="Times New Roman" w:cs="Times New Roman"/>
        </w:rPr>
        <w:t>site.w</w:t>
      </w:r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as.factor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01473F">
        <w:rPr>
          <w:rFonts w:ascii="Times New Roman" w:hAnsi="Times New Roman" w:cs="Times New Roman"/>
        </w:rPr>
        <w:t>site.w</w:t>
      </w:r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$Trt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1C340DE6" w14:textId="77777777" w:rsidR="0048183C" w:rsidRPr="0001473F" w:rsidRDefault="0048183C" w:rsidP="0048183C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proofErr w:type="spellStart"/>
      <w:r w:rsidRPr="0001473F">
        <w:rPr>
          <w:rFonts w:ascii="Times New Roman" w:hAnsi="Times New Roman" w:cs="Times New Roman"/>
        </w:rPr>
        <w:t>site.w</w:t>
      </w:r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$sample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rownames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01473F">
        <w:rPr>
          <w:rFonts w:ascii="Times New Roman" w:hAnsi="Times New Roman" w:cs="Times New Roman"/>
        </w:rPr>
        <w:t>site.w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</w:t>
      </w:r>
    </w:p>
    <w:p w14:paraId="622514B4" w14:textId="3B2A6BE9" w:rsidR="0068363A" w:rsidRPr="0001473F" w:rsidRDefault="0068363A" w:rsidP="0068363A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proofErr w:type="spellStart"/>
      <w:r w:rsidRPr="0001473F">
        <w:rPr>
          <w:rFonts w:ascii="Times New Roman" w:hAnsi="Times New Roman" w:cs="Times New Roman"/>
        </w:rPr>
        <w:t>site.w</w:t>
      </w:r>
      <w:proofErr w:type="spellEnd"/>
      <w:r w:rsidRPr="0001473F">
        <w:rPr>
          <w:rFonts w:ascii="Times New Roman" w:hAnsi="Times New Roman" w:cs="Times New Roman"/>
        </w:rPr>
        <w:t>, file="</w:t>
      </w:r>
      <w:r w:rsidRPr="0001473F">
        <w:rPr>
          <w:rFonts w:ascii="Times New Roman" w:hAnsi="Times New Roman" w:cs="Times New Roman"/>
          <w:sz w:val="20"/>
          <w:szCs w:val="20"/>
        </w:rPr>
        <w:t>PCoACoord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07B266F9" w14:textId="77777777" w:rsidR="0068363A" w:rsidRPr="0001473F" w:rsidRDefault="0068363A" w:rsidP="0048183C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623B5ABE" w14:textId="77777777" w:rsidR="0048183C" w:rsidRPr="0001473F" w:rsidRDefault="0048183C" w:rsidP="0048183C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&lt;-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ggplot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(data=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site.w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,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aes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(x, y,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colour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=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Trt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))+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geom_point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(size=4) +   #, </w:t>
      </w:r>
      <w:r w:rsidRPr="0001473F">
        <w:rPr>
          <w:rFonts w:ascii="Times New Roman" w:hAnsi="Times New Roman" w:cs="Times New Roman"/>
          <w:sz w:val="20"/>
          <w:szCs w:val="20"/>
        </w:rPr>
        <w:t>shape=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</w:p>
    <w:p w14:paraId="34655894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(paste("PCoA1", paste("(",round(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[1,2]*100,2),"%",")",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 ")) +</w:t>
      </w:r>
    </w:p>
    <w:p w14:paraId="2F03EDC6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(paste("PCoA2", paste("(",round(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[2,2]*100,2),"%",")",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 ")) +</w:t>
      </w:r>
    </w:p>
    <w:p w14:paraId="44C58DC3" w14:textId="5DF5B0C2" w:rsidR="0048183C" w:rsidRPr="0001473F" w:rsidRDefault="0048183C" w:rsidP="0048183C">
      <w:pPr>
        <w:rPr>
          <w:rFonts w:ascii="Times New Roman" w:hAnsi="Times New Roman" w:cs="Times New Roman"/>
          <w:sz w:val="16"/>
          <w:szCs w:val="20"/>
        </w:rPr>
      </w:pPr>
      <w:proofErr w:type="spellStart"/>
      <w:r w:rsidRPr="0001473F">
        <w:rPr>
          <w:rFonts w:ascii="Times New Roman" w:hAnsi="Times New Roman" w:cs="Times New Roman"/>
          <w:b/>
          <w:sz w:val="16"/>
          <w:szCs w:val="20"/>
        </w:rPr>
        <w:t>stat_ellipse</w:t>
      </w:r>
      <w:proofErr w:type="spellEnd"/>
      <w:r w:rsidRPr="0001473F">
        <w:rPr>
          <w:rFonts w:ascii="Times New Roman" w:hAnsi="Times New Roman" w:cs="Times New Roman"/>
          <w:sz w:val="16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16"/>
          <w:szCs w:val="20"/>
        </w:rPr>
        <w:t>aes</w:t>
      </w:r>
      <w:proofErr w:type="spellEnd"/>
      <w:r w:rsidRPr="0001473F">
        <w:rPr>
          <w:rFonts w:ascii="Times New Roman" w:hAnsi="Times New Roman" w:cs="Times New Roman"/>
          <w:sz w:val="16"/>
          <w:szCs w:val="20"/>
        </w:rPr>
        <w:t>(group=</w:t>
      </w:r>
      <w:proofErr w:type="spellStart"/>
      <w:r w:rsidRPr="0001473F">
        <w:rPr>
          <w:rFonts w:ascii="Times New Roman" w:hAnsi="Times New Roman" w:cs="Times New Roman"/>
          <w:sz w:val="16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16"/>
          <w:szCs w:val="20"/>
        </w:rPr>
        <w:t>, fill=</w:t>
      </w:r>
      <w:proofErr w:type="spellStart"/>
      <w:r w:rsidRPr="0001473F">
        <w:rPr>
          <w:rFonts w:ascii="Times New Roman" w:hAnsi="Times New Roman" w:cs="Times New Roman"/>
          <w:sz w:val="16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16"/>
          <w:szCs w:val="20"/>
        </w:rPr>
        <w:t>), type="norm", linewidth=0, alpha=0.2, level=0.</w:t>
      </w:r>
      <w:r w:rsidR="00C0131C" w:rsidRPr="0001473F">
        <w:rPr>
          <w:rFonts w:ascii="Times New Roman" w:hAnsi="Times New Roman" w:cs="Times New Roman"/>
          <w:sz w:val="16"/>
          <w:szCs w:val="20"/>
        </w:rPr>
        <w:t>80</w:t>
      </w:r>
      <w:r w:rsidRPr="0001473F">
        <w:rPr>
          <w:rFonts w:ascii="Times New Roman" w:hAnsi="Times New Roman" w:cs="Times New Roman"/>
          <w:sz w:val="16"/>
          <w:szCs w:val="20"/>
        </w:rPr>
        <w:t xml:space="preserve">, </w:t>
      </w:r>
      <w:proofErr w:type="spellStart"/>
      <w:r w:rsidRPr="0001473F">
        <w:rPr>
          <w:rFonts w:ascii="Times New Roman" w:hAnsi="Times New Roman" w:cs="Times New Roman"/>
          <w:sz w:val="16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16"/>
          <w:szCs w:val="20"/>
        </w:rPr>
        <w:t xml:space="preserve">="polygon", </w:t>
      </w:r>
      <w:proofErr w:type="spellStart"/>
      <w:r w:rsidRPr="0001473F">
        <w:rPr>
          <w:rFonts w:ascii="Times New Roman" w:hAnsi="Times New Roman" w:cs="Times New Roman"/>
          <w:sz w:val="16"/>
          <w:szCs w:val="20"/>
        </w:rPr>
        <w:t>lty</w:t>
      </w:r>
      <w:proofErr w:type="spellEnd"/>
      <w:r w:rsidRPr="0001473F">
        <w:rPr>
          <w:rFonts w:ascii="Times New Roman" w:hAnsi="Times New Roman" w:cs="Times New Roman"/>
          <w:sz w:val="16"/>
          <w:szCs w:val="20"/>
        </w:rPr>
        <w:t>="dashed", color=NA) +</w:t>
      </w:r>
    </w:p>
    <w:p w14:paraId="5ABEA905" w14:textId="45A19D8E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ylim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(-0.</w:t>
      </w:r>
      <w:r w:rsidR="001B0885" w:rsidRPr="0001473F">
        <w:rPr>
          <w:rFonts w:ascii="Times New Roman" w:hAnsi="Times New Roman" w:cs="Times New Roman"/>
          <w:sz w:val="20"/>
          <w:szCs w:val="20"/>
        </w:rPr>
        <w:t>18</w:t>
      </w:r>
      <w:r w:rsidRPr="0001473F">
        <w:rPr>
          <w:rFonts w:ascii="Times New Roman" w:hAnsi="Times New Roman" w:cs="Times New Roman"/>
          <w:sz w:val="20"/>
          <w:szCs w:val="20"/>
        </w:rPr>
        <w:t>, 0.</w:t>
      </w:r>
      <w:r w:rsidR="001B0885" w:rsidRPr="0001473F">
        <w:rPr>
          <w:rFonts w:ascii="Times New Roman" w:hAnsi="Times New Roman" w:cs="Times New Roman"/>
          <w:sz w:val="20"/>
          <w:szCs w:val="20"/>
        </w:rPr>
        <w:t>25</w:t>
      </w:r>
      <w:r w:rsidRPr="0001473F">
        <w:rPr>
          <w:rFonts w:ascii="Times New Roman" w:hAnsi="Times New Roman" w:cs="Times New Roman"/>
          <w:sz w:val="20"/>
          <w:szCs w:val="20"/>
        </w:rPr>
        <w:t>) +</w:t>
      </w:r>
    </w:p>
    <w:p w14:paraId="5F671236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(paste("PCoA1", paste("(",round(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[1,2]*100,2),"%",")",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 "))+</w:t>
      </w:r>
    </w:p>
    <w:p w14:paraId="103282F4" w14:textId="77777777" w:rsidR="0048183C" w:rsidRPr="0001473F" w:rsidRDefault="0048183C" w:rsidP="0048183C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(paste("PCoA2", paste("(",round(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res.w$values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[2,2]*100,2),"%",")",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=""),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=" ")) +</w:t>
      </w:r>
    </w:p>
    <w:p w14:paraId="7CD67C3D" w14:textId="77777777" w:rsidR="0048183C" w:rsidRPr="0001473F" w:rsidRDefault="0048183C" w:rsidP="0048183C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geom_hline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yintercept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linetype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=3, linewidth=1, color='gray')+</w:t>
      </w:r>
    </w:p>
    <w:p w14:paraId="4B6939CE" w14:textId="77777777" w:rsidR="0048183C" w:rsidRPr="0001473F" w:rsidRDefault="0048183C" w:rsidP="0048183C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geom_vline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xintercept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=0,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linetype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=3, linewidth =1, color='gray')+</w:t>
      </w:r>
    </w:p>
    <w:p w14:paraId="1EDB613D" w14:textId="77777777" w:rsidR="0048183C" w:rsidRPr="0001473F" w:rsidRDefault="0048183C" w:rsidP="0048183C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()+</w:t>
      </w:r>
    </w:p>
    <w:p w14:paraId="612E2CFC" w14:textId="77777777" w:rsidR="0048183C" w:rsidRPr="0001473F" w:rsidRDefault="0048183C" w:rsidP="0048183C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plot.title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(face="bold",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0.5),</w:t>
      </w:r>
    </w:p>
    <w:p w14:paraId="4380B8DB" w14:textId="77777777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lastRenderedPageBreak/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    #face="bold"</w:t>
      </w:r>
    </w:p>
    <w:p w14:paraId="3C408652" w14:textId="77777777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126DCCB0" w14:textId="77777777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legend.key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element_blank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()   </w:t>
      </w:r>
      <w:r w:rsidRPr="0001473F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14:paraId="195227B3" w14:textId="77777777" w:rsidR="0048183C" w:rsidRPr="0001473F" w:rsidRDefault="0048183C" w:rsidP="0048183C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B.PCoA.Bray</w:t>
      </w:r>
      <w:proofErr w:type="spellEnd"/>
    </w:p>
    <w:p w14:paraId="74F783FB" w14:textId="77777777" w:rsidR="0048183C" w:rsidRPr="0001473F" w:rsidRDefault="0048183C" w:rsidP="0048183C">
      <w:pPr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</w:p>
    <w:p w14:paraId="7AD5A5AE" w14:textId="77777777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design$Trt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design$Trt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); adonis2(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distance.w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~</w:t>
      </w:r>
      <w:r w:rsidRPr="0001473F">
        <w:rPr>
          <w:rFonts w:ascii="Times New Roman" w:hAnsi="Times New Roman" w:cs="Times New Roman"/>
        </w:rPr>
        <w:t xml:space="preserve">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, data=design, permutations=9999)</w:t>
      </w:r>
    </w:p>
    <w:p w14:paraId="091B3170" w14:textId="77777777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</w:p>
    <w:p w14:paraId="17633577" w14:textId="3D97EFC6" w:rsidR="009A3BFA" w:rsidRPr="0001473F" w:rsidRDefault="0048183C" w:rsidP="0048183C">
      <w:pPr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="009A3BFA" w:rsidRPr="0001473F">
        <w:rPr>
          <w:rFonts w:ascii="Times New Roman" w:hAnsi="Times New Roman" w:cs="Times New Roman"/>
          <w:b/>
          <w:sz w:val="18"/>
          <w:szCs w:val="18"/>
        </w:rPr>
        <w:t xml:space="preserve">filter(design, </w:t>
      </w:r>
      <w:proofErr w:type="spellStart"/>
      <w:r w:rsidR="009A3BFA" w:rsidRPr="0001473F">
        <w:rPr>
          <w:rFonts w:ascii="Times New Roman" w:hAnsi="Times New Roman" w:cs="Times New Roman"/>
          <w:b/>
          <w:sz w:val="18"/>
          <w:szCs w:val="18"/>
        </w:rPr>
        <w:t>Trt</w:t>
      </w:r>
      <w:proofErr w:type="spellEnd"/>
      <w:r w:rsidR="009A3BFA" w:rsidRPr="0001473F">
        <w:rPr>
          <w:rFonts w:ascii="Times New Roman" w:hAnsi="Times New Roman" w:cs="Times New Roman"/>
          <w:b/>
          <w:sz w:val="18"/>
          <w:szCs w:val="18"/>
        </w:rPr>
        <w:t xml:space="preserve"> == "W-" | </w:t>
      </w:r>
      <w:proofErr w:type="spellStart"/>
      <w:r w:rsidR="009A3BFA" w:rsidRPr="0001473F">
        <w:rPr>
          <w:rFonts w:ascii="Times New Roman" w:hAnsi="Times New Roman" w:cs="Times New Roman"/>
          <w:b/>
          <w:sz w:val="18"/>
          <w:szCs w:val="18"/>
        </w:rPr>
        <w:t>Trt</w:t>
      </w:r>
      <w:proofErr w:type="spellEnd"/>
      <w:r w:rsidR="009A3BFA" w:rsidRPr="0001473F">
        <w:rPr>
          <w:rFonts w:ascii="Times New Roman" w:hAnsi="Times New Roman" w:cs="Times New Roman"/>
          <w:b/>
          <w:sz w:val="18"/>
          <w:szCs w:val="18"/>
        </w:rPr>
        <w:t xml:space="preserve"> == "W+")</w:t>
      </w:r>
      <w:r w:rsidRPr="0001473F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1F3310DC" w14:textId="10EA9AF0" w:rsidR="0048183C" w:rsidRPr="0001473F" w:rsidRDefault="0048183C" w:rsidP="0048183C">
      <w:pPr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01473F">
        <w:rPr>
          <w:rFonts w:ascii="Times New Roman" w:hAnsi="Times New Roman" w:cs="Times New Roman"/>
          <w:b/>
          <w:sz w:val="18"/>
          <w:szCs w:val="18"/>
        </w:rPr>
        <w:t>filter</w:t>
      </w:r>
      <w:r w:rsidRPr="0001473F">
        <w:rPr>
          <w:rFonts w:ascii="Times New Roman" w:hAnsi="Times New Roman" w:cs="Times New Roman"/>
          <w:sz w:val="18"/>
          <w:szCs w:val="18"/>
        </w:rPr>
        <w:t xml:space="preserve">(design.1,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 !="Restored"); </w:t>
      </w:r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 xml:space="preserve">.data.1 &lt;- </w:t>
      </w:r>
      <w:proofErr w:type="spellStart"/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>.data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[,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(design.1)]</w:t>
      </w:r>
    </w:p>
    <w:p w14:paraId="051A9A92" w14:textId="16961BB3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distance.w.1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(t(</w:t>
      </w:r>
      <w:r w:rsidR="00B015DE" w:rsidRPr="0001473F">
        <w:rPr>
          <w:rFonts w:ascii="Times New Roman" w:hAnsi="Times New Roman" w:cs="Times New Roman"/>
        </w:rPr>
        <w:t>asv</w:t>
      </w:r>
      <w:r w:rsidRPr="0001473F">
        <w:rPr>
          <w:rFonts w:ascii="Times New Roman" w:hAnsi="Times New Roman" w:cs="Times New Roman"/>
        </w:rPr>
        <w:t>.data.1)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01473F">
        <w:rPr>
          <w:rFonts w:ascii="Times New Roman" w:hAnsi="Times New Roman" w:cs="Times New Roman"/>
          <w:sz w:val="20"/>
          <w:szCs w:val="20"/>
        </w:rPr>
        <w:t>, method = 'bray')</w:t>
      </w:r>
    </w:p>
    <w:p w14:paraId="68A893ED" w14:textId="74495D94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design.1$Trt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(design.1$Trt); adonis2(distance.w.1 ~</w:t>
      </w:r>
      <w:r w:rsidRPr="0001473F">
        <w:rPr>
          <w:rFonts w:ascii="Times New Roman" w:hAnsi="Times New Roman" w:cs="Times New Roman"/>
        </w:rPr>
        <w:t xml:space="preserve">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, data=design.1, permutations=9999)</w:t>
      </w:r>
    </w:p>
    <w:p w14:paraId="263FD07A" w14:textId="77777777" w:rsidR="0048183C" w:rsidRPr="0001473F" w:rsidRDefault="0048183C" w:rsidP="0048183C">
      <w:pPr>
        <w:rPr>
          <w:rFonts w:ascii="Times New Roman" w:hAnsi="Times New Roman" w:cs="Times New Roman"/>
          <w:sz w:val="20"/>
          <w:szCs w:val="20"/>
        </w:rPr>
      </w:pPr>
    </w:p>
    <w:p w14:paraId="69F720A0" w14:textId="2436866D" w:rsidR="00423D92" w:rsidRPr="0001473F" w:rsidRDefault="00423D92" w:rsidP="00423D92">
      <w:pPr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01473F">
        <w:rPr>
          <w:rFonts w:ascii="Times New Roman" w:hAnsi="Times New Roman" w:cs="Times New Roman"/>
          <w:b/>
          <w:sz w:val="18"/>
          <w:szCs w:val="18"/>
        </w:rPr>
        <w:t xml:space="preserve">filter(design, </w:t>
      </w:r>
      <w:proofErr w:type="spellStart"/>
      <w:r w:rsidRPr="0001473F">
        <w:rPr>
          <w:rFonts w:ascii="Times New Roman" w:hAnsi="Times New Roman" w:cs="Times New Roman"/>
          <w:b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b/>
          <w:sz w:val="18"/>
          <w:szCs w:val="18"/>
        </w:rPr>
        <w:t xml:space="preserve"> == "Jai1-" | </w:t>
      </w:r>
      <w:proofErr w:type="spellStart"/>
      <w:r w:rsidRPr="0001473F">
        <w:rPr>
          <w:rFonts w:ascii="Times New Roman" w:hAnsi="Times New Roman" w:cs="Times New Roman"/>
          <w:b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b/>
          <w:sz w:val="18"/>
          <w:szCs w:val="18"/>
        </w:rPr>
        <w:t xml:space="preserve"> == "Jai1+")</w:t>
      </w:r>
      <w:r w:rsidRPr="0001473F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48AB8AAB" w14:textId="61253679" w:rsidR="00423D92" w:rsidRPr="0001473F" w:rsidRDefault="00423D92" w:rsidP="00423D92">
      <w:pPr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01473F">
        <w:rPr>
          <w:rFonts w:ascii="Times New Roman" w:hAnsi="Times New Roman" w:cs="Times New Roman"/>
          <w:b/>
          <w:sz w:val="18"/>
          <w:szCs w:val="18"/>
        </w:rPr>
        <w:t>filter</w:t>
      </w:r>
      <w:r w:rsidRPr="0001473F">
        <w:rPr>
          <w:rFonts w:ascii="Times New Roman" w:hAnsi="Times New Roman" w:cs="Times New Roman"/>
          <w:sz w:val="18"/>
          <w:szCs w:val="18"/>
        </w:rPr>
        <w:t xml:space="preserve">(design.1,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 !="Restored"); </w:t>
      </w:r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 xml:space="preserve">.data.1 &lt;- </w:t>
      </w:r>
      <w:proofErr w:type="spellStart"/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>.data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[,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(design.1)]</w:t>
      </w:r>
    </w:p>
    <w:p w14:paraId="77F39537" w14:textId="1B0E32E4" w:rsidR="00423D92" w:rsidRPr="0001473F" w:rsidRDefault="00423D92" w:rsidP="00423D92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distance.w.1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(t(</w:t>
      </w:r>
      <w:r w:rsidR="00B015DE" w:rsidRPr="0001473F">
        <w:rPr>
          <w:rFonts w:ascii="Times New Roman" w:hAnsi="Times New Roman" w:cs="Times New Roman"/>
        </w:rPr>
        <w:t>asv</w:t>
      </w:r>
      <w:r w:rsidRPr="0001473F">
        <w:rPr>
          <w:rFonts w:ascii="Times New Roman" w:hAnsi="Times New Roman" w:cs="Times New Roman"/>
        </w:rPr>
        <w:t>.data.1)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01473F">
        <w:rPr>
          <w:rFonts w:ascii="Times New Roman" w:hAnsi="Times New Roman" w:cs="Times New Roman"/>
          <w:sz w:val="20"/>
          <w:szCs w:val="20"/>
        </w:rPr>
        <w:t>, method = 'bray')</w:t>
      </w:r>
    </w:p>
    <w:p w14:paraId="56B049AD" w14:textId="77777777" w:rsidR="00423D92" w:rsidRPr="0001473F" w:rsidRDefault="00423D92" w:rsidP="00423D92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design.1$Trt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(design.1$Trt); adonis2(distance.w.1 ~</w:t>
      </w:r>
      <w:r w:rsidRPr="0001473F">
        <w:rPr>
          <w:rFonts w:ascii="Times New Roman" w:hAnsi="Times New Roman" w:cs="Times New Roman"/>
        </w:rPr>
        <w:t xml:space="preserve">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, data=design.1, permutations=9999)</w:t>
      </w:r>
    </w:p>
    <w:p w14:paraId="6ADB3E1F" w14:textId="77777777" w:rsidR="0048183C" w:rsidRPr="0001473F" w:rsidRDefault="0048183C" w:rsidP="00D100C2">
      <w:pPr>
        <w:rPr>
          <w:rFonts w:ascii="Times New Roman" w:hAnsi="Times New Roman" w:cs="Times New Roman"/>
          <w:kern w:val="0"/>
          <w:sz w:val="22"/>
        </w:rPr>
      </w:pPr>
    </w:p>
    <w:p w14:paraId="5BE8E3A4" w14:textId="6D05C35E" w:rsidR="00423D92" w:rsidRPr="0001473F" w:rsidRDefault="00423D92" w:rsidP="00423D92">
      <w:pPr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01473F">
        <w:rPr>
          <w:rFonts w:ascii="Times New Roman" w:hAnsi="Times New Roman" w:cs="Times New Roman"/>
          <w:b/>
          <w:sz w:val="18"/>
          <w:szCs w:val="18"/>
        </w:rPr>
        <w:t xml:space="preserve">filter(design, </w:t>
      </w:r>
      <w:proofErr w:type="spellStart"/>
      <w:r w:rsidRPr="0001473F">
        <w:rPr>
          <w:rFonts w:ascii="Times New Roman" w:hAnsi="Times New Roman" w:cs="Times New Roman"/>
          <w:b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b/>
          <w:sz w:val="18"/>
          <w:szCs w:val="18"/>
        </w:rPr>
        <w:t xml:space="preserve"> == "Spr8-" | </w:t>
      </w:r>
      <w:proofErr w:type="spellStart"/>
      <w:r w:rsidRPr="0001473F">
        <w:rPr>
          <w:rFonts w:ascii="Times New Roman" w:hAnsi="Times New Roman" w:cs="Times New Roman"/>
          <w:b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b/>
          <w:sz w:val="18"/>
          <w:szCs w:val="18"/>
        </w:rPr>
        <w:t xml:space="preserve"> == "Spr8+")</w:t>
      </w:r>
      <w:r w:rsidRPr="0001473F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107202D7" w14:textId="51760ABA" w:rsidR="00423D92" w:rsidRPr="0001473F" w:rsidRDefault="00423D92" w:rsidP="00423D92">
      <w:pPr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01473F">
        <w:rPr>
          <w:rFonts w:ascii="Times New Roman" w:hAnsi="Times New Roman" w:cs="Times New Roman"/>
          <w:b/>
          <w:sz w:val="18"/>
          <w:szCs w:val="18"/>
        </w:rPr>
        <w:t>filter</w:t>
      </w:r>
      <w:r w:rsidRPr="0001473F">
        <w:rPr>
          <w:rFonts w:ascii="Times New Roman" w:hAnsi="Times New Roman" w:cs="Times New Roman"/>
          <w:sz w:val="18"/>
          <w:szCs w:val="18"/>
        </w:rPr>
        <w:t xml:space="preserve">(design.1,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Trt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 !="Restored"); </w:t>
      </w:r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 xml:space="preserve">.data.1 &lt;- </w:t>
      </w:r>
      <w:proofErr w:type="spellStart"/>
      <w:r w:rsidR="00B015DE" w:rsidRPr="0001473F">
        <w:rPr>
          <w:rFonts w:ascii="Times New Roman" w:hAnsi="Times New Roman" w:cs="Times New Roman"/>
          <w:sz w:val="18"/>
          <w:szCs w:val="18"/>
        </w:rPr>
        <w:t>asv</w:t>
      </w:r>
      <w:r w:rsidRPr="0001473F">
        <w:rPr>
          <w:rFonts w:ascii="Times New Roman" w:hAnsi="Times New Roman" w:cs="Times New Roman"/>
          <w:sz w:val="18"/>
          <w:szCs w:val="18"/>
        </w:rPr>
        <w:t>.data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[,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(design.1)]</w:t>
      </w:r>
    </w:p>
    <w:p w14:paraId="00E3BA0A" w14:textId="18C35669" w:rsidR="00423D92" w:rsidRPr="0001473F" w:rsidRDefault="00423D92" w:rsidP="00423D92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distance.w.1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vegdist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(t(</w:t>
      </w:r>
      <w:r w:rsidR="00B015DE" w:rsidRPr="0001473F">
        <w:rPr>
          <w:rFonts w:ascii="Times New Roman" w:hAnsi="Times New Roman" w:cs="Times New Roman"/>
        </w:rPr>
        <w:t>asv</w:t>
      </w:r>
      <w:r w:rsidRPr="0001473F">
        <w:rPr>
          <w:rFonts w:ascii="Times New Roman" w:hAnsi="Times New Roman" w:cs="Times New Roman"/>
        </w:rPr>
        <w:t>.data.1)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, 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hellinger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")</w:t>
      </w:r>
      <w:r w:rsidRPr="0001473F">
        <w:rPr>
          <w:rFonts w:ascii="Times New Roman" w:hAnsi="Times New Roman" w:cs="Times New Roman"/>
          <w:sz w:val="20"/>
          <w:szCs w:val="20"/>
        </w:rPr>
        <w:t>, method = 'bray')</w:t>
      </w:r>
    </w:p>
    <w:p w14:paraId="26127C04" w14:textId="7533EB0B" w:rsidR="00423D92" w:rsidRPr="0001473F" w:rsidRDefault="00423D92" w:rsidP="00423D92">
      <w:pPr>
        <w:rPr>
          <w:rFonts w:ascii="Times New Roman" w:hAnsi="Times New Roman" w:cs="Times New Roman"/>
          <w:kern w:val="0"/>
          <w:sz w:val="22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design.1$Trt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as.factor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(design.1$Trt); adonis2(distance.w.1 ~</w:t>
      </w:r>
      <w:r w:rsidRPr="0001473F">
        <w:rPr>
          <w:rFonts w:ascii="Times New Roman" w:hAnsi="Times New Roman" w:cs="Times New Roman"/>
        </w:rPr>
        <w:t xml:space="preserve">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, data=design.1, permutations=9999)</w:t>
      </w:r>
    </w:p>
    <w:p w14:paraId="407D1494" w14:textId="77777777" w:rsidR="00423D92" w:rsidRPr="0001473F" w:rsidRDefault="00423D92">
      <w:pPr>
        <w:rPr>
          <w:rFonts w:ascii="Times New Roman" w:hAnsi="Times New Roman" w:cs="Times New Roman"/>
          <w:kern w:val="0"/>
          <w:sz w:val="22"/>
        </w:rPr>
      </w:pPr>
    </w:p>
    <w:p w14:paraId="4D1A0C10" w14:textId="3BD8912D" w:rsidR="00C765CA" w:rsidRPr="0001473F" w:rsidRDefault="00C765CA">
      <w:pPr>
        <w:rPr>
          <w:rFonts w:ascii="Times New Roman" w:hAnsi="Times New Roman" w:cs="Times New Roman"/>
          <w:kern w:val="0"/>
          <w:sz w:val="22"/>
        </w:rPr>
      </w:pPr>
      <w:r w:rsidRPr="0001473F">
        <w:rPr>
          <w:rFonts w:ascii="Times New Roman" w:hAnsi="Times New Roman" w:cs="Times New Roman"/>
          <w:kern w:val="0"/>
          <w:sz w:val="22"/>
        </w:rPr>
        <w:t>##### relative abundances for specific genus####</w:t>
      </w:r>
    </w:p>
    <w:p w14:paraId="1DCDD6A8" w14:textId="77777777" w:rsidR="00C765CA" w:rsidRPr="0001473F" w:rsidRDefault="00C765CA" w:rsidP="00C765CA">
      <w:pPr>
        <w:rPr>
          <w:rFonts w:ascii="Times New Roman" w:hAnsi="Times New Roman" w:cs="Times New Roman"/>
          <w:bCs/>
          <w:color w:val="0070C0"/>
          <w:sz w:val="20"/>
          <w:szCs w:val="20"/>
        </w:rPr>
      </w:pPr>
      <w:bookmarkStart w:id="6" w:name="_Hlk182647090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library(ggplot2);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library(reshape2); library 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dplyr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library(car);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lsmeans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multcomp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</w:t>
      </w:r>
    </w:p>
    <w:bookmarkEnd w:id="6"/>
    <w:p w14:paraId="7CB0B4E8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read.table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18"/>
          <w:szCs w:val="18"/>
        </w:rPr>
        <w:t>"</w:t>
      </w:r>
      <w:r w:rsidRPr="0001473F">
        <w:rPr>
          <w:rFonts w:ascii="Times New Roman" w:hAnsi="Times New Roman" w:cs="Times New Roman"/>
          <w:sz w:val="20"/>
          <w:szCs w:val="20"/>
        </w:rPr>
        <w:t>ASV_rarefy_16s</w:t>
      </w:r>
      <w:r w:rsidRPr="0001473F">
        <w:rPr>
          <w:rFonts w:ascii="Times New Roman" w:hAnsi="Times New Roman" w:cs="Times New Roman"/>
        </w:rPr>
        <w:t>.txt</w:t>
      </w:r>
      <w:r w:rsidRPr="0001473F">
        <w:rPr>
          <w:rFonts w:ascii="Times New Roman" w:hAnsi="Times New Roman" w:cs="Times New Roman"/>
          <w:sz w:val="18"/>
          <w:szCs w:val="18"/>
        </w:rPr>
        <w:t>"</w:t>
      </w:r>
      <w:r w:rsidRPr="0001473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row.names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blank.lines.skip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check.names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=F)</w:t>
      </w:r>
    </w:p>
    <w:p w14:paraId="22192C3B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18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("</w:t>
      </w:r>
      <w:r w:rsidRPr="0001473F">
        <w:rPr>
          <w:rFonts w:ascii="Times New Roman" w:hAnsi="Times New Roman" w:cs="Times New Roman"/>
          <w:sz w:val="20"/>
          <w:szCs w:val="20"/>
        </w:rPr>
        <w:t>tax_rarefy_16s</w:t>
      </w:r>
      <w:r w:rsidRPr="0001473F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3AC2A854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dim(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); dim(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58C070A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design &lt;-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("design_rarefy_16s.txt",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69ADFA0C" w14:textId="77777777" w:rsidR="00C765CA" w:rsidRPr="0001473F" w:rsidRDefault="00C765CA" w:rsidP="00C765CA">
      <w:pPr>
        <w:rPr>
          <w:rFonts w:ascii="Times New Roman" w:hAnsi="Times New Roman" w:cs="Times New Roman"/>
        </w:rPr>
      </w:pPr>
    </w:p>
    <w:p w14:paraId="525EA095" w14:textId="77777777" w:rsidR="00C765CA" w:rsidRPr="0001473F" w:rsidRDefault="00C765CA" w:rsidP="00C765CA">
      <w:pPr>
        <w:pStyle w:val="a7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ASV_its_RA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t(t(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)/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myBASV</w:t>
      </w:r>
      <w:proofErr w:type="spellEnd"/>
      <w:r w:rsidRPr="0001473F">
        <w:rPr>
          <w:rFonts w:ascii="Times New Roman" w:eastAsiaTheme="minorEastAsia" w:hAnsi="Times New Roman" w:cs="Times New Roman"/>
          <w:sz w:val="20"/>
          <w:szCs w:val="20"/>
        </w:rPr>
        <w:t>))*100</w:t>
      </w:r>
    </w:p>
    <w:p w14:paraId="1343687F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names(sort(table(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[,"Genus"]),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decr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=T))</w:t>
      </w:r>
    </w:p>
    <w:p w14:paraId="1C0C86FD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length(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27A349E4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y &lt;- NULL</w:t>
      </w:r>
    </w:p>
    <w:p w14:paraId="3E566939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ASVnames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ASV_its_RA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140F8ECB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for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){</w:t>
      </w:r>
    </w:p>
    <w:p w14:paraId="33E5C87B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  <w:r w:rsidRPr="0001473F">
        <w:rPr>
          <w:rFonts w:ascii="Times New Roman" w:hAnsi="Times New Roman" w:cs="Times New Roman"/>
          <w:sz w:val="18"/>
          <w:szCs w:val="20"/>
        </w:rPr>
        <w:t xml:space="preserve">  x &lt;- array(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colSums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ASV_its_RA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 xml:space="preserve"> [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myBtaxa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>)[which(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myBtaxa$Genus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 xml:space="preserve"> == paste(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i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>))],,drop=FALSE]))</w:t>
      </w:r>
    </w:p>
    <w:p w14:paraId="1148DC25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y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rbind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y,x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   }</w:t>
      </w:r>
    </w:p>
    <w:p w14:paraId="33323987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8D5D1D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rownames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(y) &lt;- paste(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PHYLAnames_its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2DDF6711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(y) &lt;- paste(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colnames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ASV_its_RA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))</w:t>
      </w:r>
    </w:p>
    <w:p w14:paraId="6E81C1BA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y</w:t>
      </w:r>
    </w:p>
    <w:p w14:paraId="02F1F28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colSums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16F13B79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dim(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</w:t>
      </w:r>
    </w:p>
    <w:p w14:paraId="3F83470F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A49DA79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as.data.frame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 t(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CLASS_mat_its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[ c(</w:t>
      </w:r>
      <w:r w:rsidRPr="0001473F">
        <w:rPr>
          <w:rFonts w:ascii="Times New Roman" w:hAnsi="Times New Roman" w:cs="Times New Roman"/>
          <w:sz w:val="18"/>
          <w:szCs w:val="18"/>
        </w:rPr>
        <w:t xml:space="preserve">"Streptomyces", "Actinoplanes" </w:t>
      </w:r>
      <w:r w:rsidRPr="0001473F">
        <w:rPr>
          <w:rFonts w:ascii="Times New Roman" w:hAnsi="Times New Roman" w:cs="Times New Roman"/>
          <w:sz w:val="20"/>
          <w:szCs w:val="20"/>
        </w:rPr>
        <w:t>), ]) )</w:t>
      </w:r>
    </w:p>
    <w:p w14:paraId="6E4F2D7E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S.Genus$</w:t>
      </w:r>
      <w:r w:rsidRPr="0001473F">
        <w:rPr>
          <w:rFonts w:ascii="Times New Roman" w:hAnsi="Times New Roman" w:cs="Times New Roman"/>
        </w:rPr>
        <w:t>Trt</w:t>
      </w:r>
      <w:proofErr w:type="spellEnd"/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&lt;- design $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</w:p>
    <w:p w14:paraId="6E913D4C" w14:textId="77777777" w:rsidR="00C765CA" w:rsidRPr="0001473F" w:rsidRDefault="00C765CA" w:rsidP="00C765CA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  <w:b/>
        </w:rPr>
        <w:lastRenderedPageBreak/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S.Genus</w:t>
      </w:r>
      <w:proofErr w:type="spellEnd"/>
      <w:r w:rsidRPr="0001473F">
        <w:rPr>
          <w:rFonts w:ascii="Times New Roman" w:hAnsi="Times New Roman" w:cs="Times New Roman"/>
        </w:rPr>
        <w:t>, file="S.</w:t>
      </w:r>
      <w:r w:rsidRPr="0001473F">
        <w:rPr>
          <w:rFonts w:ascii="Times New Roman" w:hAnsi="Times New Roman" w:cs="Times New Roman"/>
          <w:sz w:val="20"/>
          <w:szCs w:val="20"/>
        </w:rPr>
        <w:t>Genus.JAMu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54E976A2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</w:p>
    <w:p w14:paraId="1B78FF98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Streptomyces</w:t>
      </w:r>
      <w:r w:rsidRPr="0001473F">
        <w:rPr>
          <w:rFonts w:ascii="Times New Roman" w:hAnsi="Times New Roman" w:cs="Times New Roman"/>
          <w:lang w:val="es-ES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&lt;- </w:t>
      </w:r>
      <w:r w:rsidRPr="0001473F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(S.Genus, aes(x=</w:t>
      </w:r>
      <w:r w:rsidRPr="0001473F">
        <w:rPr>
          <w:rFonts w:ascii="Times New Roman" w:hAnsi="Times New Roman" w:cs="Times New Roman"/>
          <w:b/>
          <w:color w:val="0070C0"/>
          <w:sz w:val="20"/>
          <w:szCs w:val="20"/>
          <w:lang w:val="es-ES"/>
        </w:rPr>
        <w:t xml:space="preserve"> factor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(Trt, levels=c(</w:t>
      </w:r>
      <w:r w:rsidRPr="0001473F">
        <w:rPr>
          <w:rFonts w:ascii="Times New Roman" w:hAnsi="Times New Roman" w:cs="Times New Roman"/>
          <w:sz w:val="20"/>
          <w:szCs w:val="20"/>
        </w:rPr>
        <w:t>'W-', 'W+', 'Jai1-', 'Jai1+', 'Spr8-', 'Spr8+'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)) , y= 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Streptomyces</w:t>
      </w:r>
      <w:r w:rsidRPr="0001473F">
        <w:rPr>
          <w:rFonts w:ascii="Times New Roman" w:hAnsi="Times New Roman" w:cs="Times New Roman"/>
          <w:sz w:val="18"/>
          <w:szCs w:val="20"/>
          <w:lang w:val="es-ES"/>
        </w:rPr>
        <w:t>, color=Trt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) ) +</w:t>
      </w:r>
    </w:p>
    <w:p w14:paraId="0BF21C6D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5) +</w:t>
      </w:r>
    </w:p>
    <w:p w14:paraId="62392988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(alpha=0, width=0.5, lwd=1, fill="transparent", show.legend = F) +</w:t>
      </w:r>
    </w:p>
    <w:p w14:paraId="45FB3F7E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size=2.5, alpha=0.70) +</w:t>
      </w:r>
    </w:p>
    <w:p w14:paraId="52BF8CA1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9), expand=c(0, 0.0001)) +</w:t>
      </w:r>
    </w:p>
    <w:p w14:paraId="1982DDBF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</w:t>
      </w:r>
      <w:r w:rsidRPr="0001473F">
        <w:rPr>
          <w:rFonts w:ascii="Times New Roman" w:hAnsi="Times New Roman" w:cs="Times New Roman"/>
          <w:sz w:val="18"/>
          <w:szCs w:val="18"/>
        </w:rPr>
        <w:t>Streptomyces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 sp. (RA %)</w:t>
      </w:r>
      <w:r w:rsidRPr="0001473F">
        <w:rPr>
          <w:rFonts w:ascii="Times New Roman" w:hAnsi="Times New Roman" w:cs="Times New Roman"/>
          <w:sz w:val="20"/>
          <w:szCs w:val="20"/>
        </w:rPr>
        <w:t>") +</w:t>
      </w:r>
    </w:p>
    <w:p w14:paraId="4C81B962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27B1CC01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6AEC0F50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7D145ECE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185F0A9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5A6E458E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Streptomyces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536F4156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</w:p>
    <w:p w14:paraId="6E2A5788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  <w:lang w:val="es-ES"/>
        </w:rPr>
      </w:pPr>
      <w:bookmarkStart w:id="7" w:name="_Hlk184745979"/>
      <w:r w:rsidRPr="0001473F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Actinoplanes</w:t>
      </w:r>
      <w:r w:rsidRPr="0001473F">
        <w:rPr>
          <w:rFonts w:ascii="Times New Roman" w:hAnsi="Times New Roman" w:cs="Times New Roman"/>
          <w:lang w:val="es-ES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&lt;- </w:t>
      </w:r>
      <w:r w:rsidRPr="0001473F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(S.Genus, aes(x=</w:t>
      </w:r>
      <w:r w:rsidRPr="0001473F">
        <w:rPr>
          <w:rFonts w:ascii="Times New Roman" w:hAnsi="Times New Roman" w:cs="Times New Roman"/>
          <w:b/>
          <w:color w:val="0070C0"/>
          <w:sz w:val="20"/>
          <w:szCs w:val="20"/>
          <w:lang w:val="es-ES"/>
        </w:rPr>
        <w:t xml:space="preserve"> factor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(Trt, levels=c(</w:t>
      </w:r>
      <w:r w:rsidRPr="0001473F">
        <w:rPr>
          <w:rFonts w:ascii="Times New Roman" w:hAnsi="Times New Roman" w:cs="Times New Roman"/>
          <w:sz w:val="20"/>
          <w:szCs w:val="20"/>
        </w:rPr>
        <w:t>'W-', 'W+', 'Jai1-', 'Jai1+', 'Spr8-', 'Spr8+'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)) , y= </w:t>
      </w:r>
      <w:r w:rsidRPr="0001473F">
        <w:rPr>
          <w:rFonts w:ascii="Times New Roman" w:hAnsi="Times New Roman" w:cs="Times New Roman"/>
          <w:sz w:val="18"/>
          <w:szCs w:val="18"/>
        </w:rPr>
        <w:t>Actinoplanes</w:t>
      </w:r>
      <w:r w:rsidRPr="0001473F">
        <w:rPr>
          <w:rFonts w:ascii="Times New Roman" w:hAnsi="Times New Roman" w:cs="Times New Roman"/>
          <w:sz w:val="18"/>
          <w:szCs w:val="20"/>
          <w:lang w:val="es-ES"/>
        </w:rPr>
        <w:t>, color=Trt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) ) +</w:t>
      </w:r>
    </w:p>
    <w:p w14:paraId="696CEDB2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>, width=0.35</w:t>
      </w:r>
      <w:bookmarkStart w:id="8" w:name="_Hlk187598277"/>
      <w:r w:rsidRPr="0001473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5</w:t>
      </w:r>
      <w:bookmarkEnd w:id="8"/>
      <w:r w:rsidRPr="0001473F">
        <w:rPr>
          <w:rFonts w:ascii="Times New Roman" w:hAnsi="Times New Roman" w:cs="Times New Roman"/>
          <w:sz w:val="20"/>
          <w:szCs w:val="20"/>
        </w:rPr>
        <w:t>) +</w:t>
      </w:r>
    </w:p>
    <w:p w14:paraId="12E7B815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(alpha=0, width=0.5, lwd=1, fill="transparent", show.legend = F) +</w:t>
      </w:r>
    </w:p>
    <w:p w14:paraId="5E8DBF1D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size=2.5, alpha=0.70) +</w:t>
      </w:r>
    </w:p>
    <w:p w14:paraId="7EE9B24B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3.2), expand=c(0, 0.0001)) +</w:t>
      </w:r>
    </w:p>
    <w:p w14:paraId="6669E3A0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</w:t>
      </w:r>
      <w:r w:rsidRPr="0001473F">
        <w:rPr>
          <w:rFonts w:ascii="Times New Roman" w:hAnsi="Times New Roman" w:cs="Times New Roman"/>
          <w:sz w:val="18"/>
          <w:szCs w:val="18"/>
        </w:rPr>
        <w:t>Actinoplanes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 sp. (RA %)</w:t>
      </w:r>
      <w:r w:rsidRPr="0001473F">
        <w:rPr>
          <w:rFonts w:ascii="Times New Roman" w:hAnsi="Times New Roman" w:cs="Times New Roman"/>
          <w:sz w:val="20"/>
          <w:szCs w:val="20"/>
        </w:rPr>
        <w:t>") +</w:t>
      </w:r>
    </w:p>
    <w:p w14:paraId="074E5F0C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64A114BE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12A59E82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76BEA0C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0A2A5A3F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15D4CAAD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Actinoplanes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bookmarkEnd w:id="7"/>
    <w:p w14:paraId="29ADFDF4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</w:p>
    <w:p w14:paraId="12F433CA" w14:textId="77777777" w:rsidR="00C765CA" w:rsidRPr="0001473F" w:rsidRDefault="00C765CA" w:rsidP="00C765CA">
      <w:pPr>
        <w:rPr>
          <w:rFonts w:ascii="Times New Roman" w:hAnsi="Times New Roman" w:cs="Times New Roman"/>
          <w:sz w:val="18"/>
          <w:szCs w:val="18"/>
        </w:rPr>
      </w:pPr>
      <w:bookmarkStart w:id="9" w:name="_Hlk177453031"/>
      <w:proofErr w:type="spellStart"/>
      <w:r w:rsidRPr="0001473F">
        <w:rPr>
          <w:rFonts w:ascii="Times New Roman" w:hAnsi="Times New Roman" w:cs="Times New Roman"/>
          <w:b/>
          <w:color w:val="388600"/>
          <w:sz w:val="18"/>
          <w:szCs w:val="18"/>
        </w:rPr>
        <w:t>ggarrange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</w:t>
      </w:r>
      <w:bookmarkStart w:id="10" w:name="_Hlk177453730"/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Streptomyces,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 p.</w:t>
      </w:r>
      <w:r w:rsidRPr="0001473F">
        <w:rPr>
          <w:rFonts w:ascii="Times New Roman" w:hAnsi="Times New Roman" w:cs="Times New Roman"/>
          <w:sz w:val="18"/>
          <w:szCs w:val="18"/>
        </w:rPr>
        <w:t xml:space="preserve">Actinoplanes, </w:t>
      </w:r>
      <w:bookmarkEnd w:id="10"/>
      <w:proofErr w:type="spellStart"/>
      <w:r w:rsidRPr="0001473F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ncol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=2, align="hv", legend="none" ) #"right"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common.legend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 = T, </w:t>
      </w:r>
    </w:p>
    <w:bookmarkEnd w:id="9"/>
    <w:p w14:paraId="3D737E10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C69C566" w14:textId="000BF678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##### relative abundances for specific ASVs####</w:t>
      </w:r>
    </w:p>
    <w:p w14:paraId="65FAFC6F" w14:textId="77777777" w:rsidR="00C765CA" w:rsidRPr="0001473F" w:rsidRDefault="00C765CA" w:rsidP="00C765CA">
      <w:pPr>
        <w:rPr>
          <w:rFonts w:ascii="Times New Roman" w:hAnsi="Times New Roman" w:cs="Times New Roman"/>
          <w:bCs/>
          <w:color w:val="0070C0"/>
          <w:sz w:val="20"/>
          <w:szCs w:val="20"/>
        </w:rPr>
      </w:pPr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library(ggplot2);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library(reshape2); library 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dplyr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library(car);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lsmeans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multcomp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</w:t>
      </w:r>
    </w:p>
    <w:p w14:paraId="68B319E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design_filter_16s&lt;-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("design_filter_16s.txt",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39F653EB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20"/>
          <w:szCs w:val="20"/>
        </w:rPr>
        <w:t>tax_filter_16s</w:t>
      </w:r>
      <w:r w:rsidRPr="0001473F">
        <w:rPr>
          <w:rFonts w:ascii="Times New Roman" w:hAnsi="Times New Roman" w:cs="Times New Roman"/>
          <w:sz w:val="18"/>
          <w:szCs w:val="18"/>
        </w:rPr>
        <w:t xml:space="preserve">&lt;-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("</w:t>
      </w:r>
      <w:r w:rsidRPr="0001473F">
        <w:rPr>
          <w:rFonts w:ascii="Times New Roman" w:hAnsi="Times New Roman" w:cs="Times New Roman"/>
          <w:sz w:val="20"/>
          <w:szCs w:val="20"/>
        </w:rPr>
        <w:t>tax_filter_16s</w:t>
      </w:r>
      <w:r w:rsidRPr="0001473F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39FE2867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20"/>
          <w:szCs w:val="20"/>
        </w:rPr>
        <w:t>ASV_rarefy_16s&lt;-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("ASV_rarefy_16s.txt",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6660BC9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18"/>
        </w:rPr>
      </w:pPr>
      <w:r w:rsidRPr="0001473F">
        <w:rPr>
          <w:rFonts w:ascii="Times New Roman" w:hAnsi="Times New Roman" w:cs="Times New Roman"/>
          <w:sz w:val="20"/>
          <w:szCs w:val="20"/>
        </w:rPr>
        <w:t>ASV_filter_16s&lt;-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("ASV_filter_16s.txt",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282F4658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ASV_filter_16s &lt;-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as.matrix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(ASV_filter_16s)    #rownames (ASV_filter_16s);     #colnames (ASV_filter_16s)</w:t>
      </w:r>
    </w:p>
    <w:p w14:paraId="38AA69DF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dim(ASV_filter_16s)  </w:t>
      </w:r>
    </w:p>
    <w:p w14:paraId="7CAC69E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</w:p>
    <w:p w14:paraId="7D6881BC" w14:textId="77777777" w:rsidR="00C765CA" w:rsidRPr="0001473F" w:rsidRDefault="00C765CA" w:rsidP="00C765CA">
      <w:pPr>
        <w:pStyle w:val="a7"/>
        <w:rPr>
          <w:rFonts w:ascii="Times New Roman" w:eastAsiaTheme="minorEastAsia" w:hAnsi="Times New Roman" w:cs="Times New Roman"/>
          <w:sz w:val="18"/>
          <w:szCs w:val="20"/>
        </w:rPr>
      </w:pPr>
      <w:r w:rsidRPr="0001473F">
        <w:rPr>
          <w:rFonts w:ascii="Times New Roman" w:hAnsi="Times New Roman" w:cs="Times New Roman"/>
          <w:sz w:val="18"/>
          <w:szCs w:val="20"/>
        </w:rPr>
        <w:t>ASV_16s_RA</w:t>
      </w:r>
      <w:r w:rsidRPr="0001473F">
        <w:rPr>
          <w:rFonts w:ascii="Times New Roman" w:hAnsi="Times New Roman" w:cs="Times New Roman"/>
          <w:sz w:val="16"/>
          <w:szCs w:val="18"/>
        </w:rPr>
        <w:t xml:space="preserve"> &lt;- </w:t>
      </w:r>
      <w:r w:rsidRPr="0001473F">
        <w:rPr>
          <w:rFonts w:ascii="Times New Roman" w:hAnsi="Times New Roman" w:cs="Times New Roman"/>
          <w:sz w:val="18"/>
          <w:szCs w:val="20"/>
        </w:rPr>
        <w:t>t(t(</w:t>
      </w:r>
      <w:r w:rsidRPr="0001473F">
        <w:rPr>
          <w:rFonts w:ascii="Times New Roman" w:hAnsi="Times New Roman" w:cs="Times New Roman"/>
          <w:sz w:val="16"/>
          <w:szCs w:val="18"/>
        </w:rPr>
        <w:t>ASV_rarefy_16s</w:t>
      </w:r>
      <w:r w:rsidRPr="0001473F">
        <w:rPr>
          <w:rFonts w:ascii="Times New Roman" w:hAnsi="Times New Roman" w:cs="Times New Roman"/>
          <w:sz w:val="18"/>
          <w:szCs w:val="20"/>
        </w:rPr>
        <w:t>)/</w:t>
      </w:r>
      <w:proofErr w:type="spellStart"/>
      <w:r w:rsidRPr="0001473F">
        <w:rPr>
          <w:rFonts w:ascii="Times New Roman" w:hAnsi="Times New Roman" w:cs="Times New Roman"/>
          <w:sz w:val="18"/>
          <w:szCs w:val="20"/>
        </w:rPr>
        <w:t>colSums</w:t>
      </w:r>
      <w:proofErr w:type="spellEnd"/>
      <w:r w:rsidRPr="0001473F">
        <w:rPr>
          <w:rFonts w:ascii="Times New Roman" w:hAnsi="Times New Roman" w:cs="Times New Roman"/>
          <w:sz w:val="18"/>
          <w:szCs w:val="20"/>
        </w:rPr>
        <w:t>(</w:t>
      </w:r>
      <w:r w:rsidRPr="0001473F">
        <w:rPr>
          <w:rFonts w:ascii="Times New Roman" w:hAnsi="Times New Roman" w:cs="Times New Roman"/>
          <w:sz w:val="16"/>
          <w:szCs w:val="18"/>
        </w:rPr>
        <w:t>ASV_rarefy_16s</w:t>
      </w:r>
      <w:r w:rsidRPr="0001473F">
        <w:rPr>
          <w:rFonts w:ascii="Times New Roman" w:eastAsiaTheme="minorEastAsia" w:hAnsi="Times New Roman" w:cs="Times New Roman"/>
          <w:sz w:val="18"/>
          <w:szCs w:val="20"/>
        </w:rPr>
        <w:t xml:space="preserve">))*100; </w:t>
      </w:r>
      <w:proofErr w:type="spellStart"/>
      <w:r w:rsidRPr="0001473F">
        <w:rPr>
          <w:rFonts w:ascii="Times New Roman" w:eastAsiaTheme="minorEastAsia" w:hAnsi="Times New Roman" w:cs="Times New Roman"/>
          <w:sz w:val="18"/>
          <w:szCs w:val="20"/>
        </w:rPr>
        <w:t>colSums</w:t>
      </w:r>
      <w:proofErr w:type="spellEnd"/>
      <w:r w:rsidRPr="0001473F">
        <w:rPr>
          <w:rFonts w:ascii="Times New Roman" w:eastAsiaTheme="minorEastAsia" w:hAnsi="Times New Roman" w:cs="Times New Roman"/>
          <w:sz w:val="18"/>
          <w:szCs w:val="20"/>
        </w:rPr>
        <w:t>(</w:t>
      </w:r>
      <w:r w:rsidRPr="0001473F">
        <w:rPr>
          <w:rFonts w:ascii="Times New Roman" w:hAnsi="Times New Roman" w:cs="Times New Roman"/>
          <w:sz w:val="18"/>
          <w:szCs w:val="20"/>
        </w:rPr>
        <w:t>ASV_16s_RA</w:t>
      </w:r>
      <w:r w:rsidRPr="0001473F">
        <w:rPr>
          <w:rFonts w:ascii="Times New Roman" w:eastAsiaTheme="minorEastAsia" w:hAnsi="Times New Roman" w:cs="Times New Roman"/>
          <w:sz w:val="18"/>
          <w:szCs w:val="20"/>
        </w:rPr>
        <w:t>)</w:t>
      </w:r>
    </w:p>
    <w:p w14:paraId="2D460501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  <w:r w:rsidRPr="0001473F">
        <w:rPr>
          <w:rFonts w:ascii="Times New Roman" w:hAnsi="Times New Roman" w:cs="Times New Roman"/>
          <w:sz w:val="18"/>
          <w:szCs w:val="20"/>
        </w:rPr>
        <w:t xml:space="preserve"> $ ASV_71 &lt;- ASV_16s_RA[c(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>ASV_71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 xml:space="preserve">), ] </w:t>
      </w:r>
    </w:p>
    <w:p w14:paraId="723ACD01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  <w:r w:rsidRPr="0001473F">
        <w:rPr>
          <w:rFonts w:ascii="Times New Roman" w:hAnsi="Times New Roman" w:cs="Times New Roman"/>
          <w:sz w:val="18"/>
          <w:szCs w:val="20"/>
        </w:rPr>
        <w:t xml:space="preserve"> $ ASV_8 &lt;- ASV_16s_RA[c(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>ASV_8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 xml:space="preserve">), ] </w:t>
      </w:r>
    </w:p>
    <w:p w14:paraId="54D790CE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  <w:r w:rsidRPr="0001473F">
        <w:rPr>
          <w:rFonts w:ascii="Times New Roman" w:hAnsi="Times New Roman" w:cs="Times New Roman"/>
          <w:sz w:val="18"/>
          <w:szCs w:val="20"/>
        </w:rPr>
        <w:t xml:space="preserve"> $ASV_10 &lt;- ASV_16s_RA[c(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>ASV_10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 xml:space="preserve">), ] </w:t>
      </w:r>
    </w:p>
    <w:p w14:paraId="6CDB08F9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18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  <w:r w:rsidRPr="0001473F">
        <w:rPr>
          <w:rFonts w:ascii="Times New Roman" w:hAnsi="Times New Roman" w:cs="Times New Roman"/>
          <w:sz w:val="18"/>
          <w:szCs w:val="20"/>
        </w:rPr>
        <w:t xml:space="preserve"> $ ASV_36 &lt;- ASV_16s_RA[c(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>ASV_36</w:t>
      </w:r>
      <w:r w:rsidRPr="0001473F">
        <w:rPr>
          <w:rFonts w:ascii="Times New Roman" w:hAnsi="Times New Roman" w:cs="Times New Roman"/>
          <w:sz w:val="17"/>
        </w:rPr>
        <w:t>"</w:t>
      </w:r>
      <w:r w:rsidRPr="0001473F">
        <w:rPr>
          <w:rFonts w:ascii="Times New Roman" w:hAnsi="Times New Roman" w:cs="Times New Roman"/>
          <w:sz w:val="18"/>
          <w:szCs w:val="20"/>
        </w:rPr>
        <w:t xml:space="preserve">), ] </w:t>
      </w:r>
    </w:p>
    <w:p w14:paraId="29F42601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lastRenderedPageBreak/>
        <w:t>mydata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</w:t>
      </w:r>
      <w:r w:rsidRPr="0001473F">
        <w:rPr>
          <w:rFonts w:ascii="Times New Roman" w:hAnsi="Times New Roman" w:cs="Times New Roman"/>
          <w:sz w:val="18"/>
          <w:szCs w:val="18"/>
        </w:rPr>
        <w:t xml:space="preserve">&lt;- </w:t>
      </w:r>
      <w:r w:rsidRPr="0001473F">
        <w:rPr>
          <w:rFonts w:ascii="Times New Roman" w:hAnsi="Times New Roman" w:cs="Times New Roman"/>
          <w:sz w:val="20"/>
          <w:szCs w:val="20"/>
        </w:rPr>
        <w:t>design_filter_16s</w:t>
      </w:r>
    </w:p>
    <w:p w14:paraId="1662BD6C" w14:textId="77777777" w:rsidR="00C765CA" w:rsidRPr="0001473F" w:rsidRDefault="00C765CA" w:rsidP="00C765CA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</w:rPr>
        <w:t>write.table</w:t>
      </w:r>
      <w:proofErr w:type="spellEnd"/>
      <w:r w:rsidRPr="0001473F">
        <w:rPr>
          <w:rFonts w:ascii="Times New Roman" w:hAnsi="Times New Roman" w:cs="Times New Roman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01473F">
        <w:rPr>
          <w:rFonts w:ascii="Times New Roman" w:hAnsi="Times New Roman" w:cs="Times New Roman"/>
        </w:rPr>
        <w:t>, file="</w:t>
      </w:r>
      <w:r w:rsidRPr="0001473F">
        <w:rPr>
          <w:rFonts w:ascii="Times New Roman" w:hAnsi="Times New Roman" w:cs="Times New Roman"/>
          <w:sz w:val="20"/>
          <w:szCs w:val="20"/>
        </w:rPr>
        <w:t>S.ASV</w:t>
      </w:r>
      <w:r w:rsidRPr="0001473F">
        <w:rPr>
          <w:rFonts w:ascii="Times New Roman" w:hAnsi="Times New Roman" w:cs="Times New Roman"/>
        </w:rPr>
        <w:t xml:space="preserve">.txt", </w:t>
      </w:r>
      <w:proofErr w:type="spellStart"/>
      <w:r w:rsidRPr="0001473F">
        <w:rPr>
          <w:rFonts w:ascii="Times New Roman" w:hAnsi="Times New Roman" w:cs="Times New Roman"/>
        </w:rPr>
        <w:t>sep</w:t>
      </w:r>
      <w:proofErr w:type="spellEnd"/>
      <w:r w:rsidRPr="0001473F">
        <w:rPr>
          <w:rFonts w:ascii="Times New Roman" w:hAnsi="Times New Roman" w:cs="Times New Roman"/>
        </w:rPr>
        <w:t>="\</w:t>
      </w:r>
      <w:proofErr w:type="spellStart"/>
      <w:r w:rsidRPr="0001473F">
        <w:rPr>
          <w:rFonts w:ascii="Times New Roman" w:hAnsi="Times New Roman" w:cs="Times New Roman"/>
        </w:rPr>
        <w:t>t",quote</w:t>
      </w:r>
      <w:proofErr w:type="spellEnd"/>
      <w:r w:rsidRPr="0001473F">
        <w:rPr>
          <w:rFonts w:ascii="Times New Roman" w:hAnsi="Times New Roman" w:cs="Times New Roman"/>
        </w:rPr>
        <w:t xml:space="preserve">=F)  </w:t>
      </w:r>
    </w:p>
    <w:p w14:paraId="65098F88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AD43032" w14:textId="77777777" w:rsidR="00C765CA" w:rsidRPr="0001473F" w:rsidRDefault="00C765CA" w:rsidP="00C765CA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ASV_71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 &lt;- </w:t>
      </w:r>
      <w:r w:rsidRPr="0001473F">
        <w:rPr>
          <w:rFonts w:ascii="Times New Roman" w:hAnsi="Times New Roman" w:cs="Times New Roman"/>
          <w:b/>
          <w:sz w:val="18"/>
          <w:szCs w:val="18"/>
          <w:lang w:val="es-ES"/>
        </w:rPr>
        <w:t>ggplot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mydata</w:t>
      </w:r>
      <w:proofErr w:type="spellEnd"/>
      <w:r w:rsidRPr="0001473F">
        <w:rPr>
          <w:rFonts w:ascii="Times New Roman" w:hAnsi="Times New Roman" w:cs="Times New Roman"/>
          <w:sz w:val="18"/>
          <w:szCs w:val="18"/>
          <w:lang w:val="es-ES"/>
        </w:rPr>
        <w:t>, aes(x=</w:t>
      </w:r>
      <w:r w:rsidRPr="0001473F">
        <w:rPr>
          <w:rFonts w:ascii="Times New Roman" w:hAnsi="Times New Roman" w:cs="Times New Roman"/>
          <w:b/>
          <w:color w:val="0070C0"/>
          <w:sz w:val="18"/>
          <w:szCs w:val="18"/>
          <w:lang w:val="es-ES"/>
        </w:rPr>
        <w:t xml:space="preserve"> factor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(Trt, levels=c(</w:t>
      </w:r>
      <w:r w:rsidRPr="0001473F">
        <w:rPr>
          <w:rFonts w:ascii="Times New Roman" w:hAnsi="Times New Roman" w:cs="Times New Roman"/>
          <w:sz w:val="18"/>
          <w:szCs w:val="18"/>
        </w:rPr>
        <w:t>'W-', 'W+', 'Jai1-', 'Jai1+', 'Spr8-', 'Spr8+'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)) , y= </w:t>
      </w:r>
      <w:r w:rsidRPr="0001473F">
        <w:rPr>
          <w:rFonts w:ascii="Times New Roman" w:hAnsi="Times New Roman" w:cs="Times New Roman"/>
          <w:sz w:val="18"/>
          <w:szCs w:val="18"/>
        </w:rPr>
        <w:t>ASV_71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, color=Trt) ) +</w:t>
      </w:r>
    </w:p>
    <w:p w14:paraId="7949B531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>, width=0.35</w:t>
      </w:r>
      <w:bookmarkStart w:id="11" w:name="_Hlk187596402"/>
      <w:r w:rsidRPr="0001473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5</w:t>
      </w:r>
      <w:bookmarkEnd w:id="11"/>
      <w:r w:rsidRPr="0001473F">
        <w:rPr>
          <w:rFonts w:ascii="Times New Roman" w:hAnsi="Times New Roman" w:cs="Times New Roman"/>
          <w:sz w:val="20"/>
          <w:szCs w:val="20"/>
        </w:rPr>
        <w:t>) +</w:t>
      </w:r>
    </w:p>
    <w:p w14:paraId="1BB92080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(alpha=0, width=0.5, lwd=1, fill="transparent", show.legend = F) +</w:t>
      </w:r>
    </w:p>
    <w:p w14:paraId="2820802E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size=2.5, alpha=0.70) +</w:t>
      </w:r>
    </w:p>
    <w:p w14:paraId="01E2289A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0.61), expand=c(0, 0.0001)) +</w:t>
      </w:r>
    </w:p>
    <w:p w14:paraId="5C3C3EC9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</w:t>
      </w:r>
      <w:r w:rsidRPr="0001473F">
        <w:rPr>
          <w:rFonts w:ascii="Times New Roman" w:hAnsi="Times New Roman" w:cs="Times New Roman"/>
          <w:sz w:val="18"/>
          <w:szCs w:val="18"/>
        </w:rPr>
        <w:t>ASV71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01473F">
        <w:rPr>
          <w:rFonts w:ascii="Times New Roman" w:hAnsi="Times New Roman" w:cs="Times New Roman"/>
          <w:sz w:val="20"/>
          <w:szCs w:val="20"/>
        </w:rPr>
        <w:t>") +</w:t>
      </w:r>
    </w:p>
    <w:p w14:paraId="0E41909F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0455E7F3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6EB013FD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73FBD262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EC2F50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383E2DD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ASV_71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44722C7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B216989" w14:textId="77777777" w:rsidR="00C765CA" w:rsidRPr="0001473F" w:rsidRDefault="00C765CA" w:rsidP="00C765CA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ASV_8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 &lt;- </w:t>
      </w:r>
      <w:r w:rsidRPr="0001473F">
        <w:rPr>
          <w:rFonts w:ascii="Times New Roman" w:hAnsi="Times New Roman" w:cs="Times New Roman"/>
          <w:b/>
          <w:sz w:val="18"/>
          <w:szCs w:val="18"/>
          <w:lang w:val="es-ES"/>
        </w:rPr>
        <w:t>ggplot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mydata</w:t>
      </w:r>
      <w:proofErr w:type="spellEnd"/>
      <w:r w:rsidRPr="0001473F">
        <w:rPr>
          <w:rFonts w:ascii="Times New Roman" w:hAnsi="Times New Roman" w:cs="Times New Roman"/>
          <w:sz w:val="18"/>
          <w:szCs w:val="18"/>
          <w:lang w:val="es-ES"/>
        </w:rPr>
        <w:t>, aes(x=</w:t>
      </w:r>
      <w:r w:rsidRPr="0001473F">
        <w:rPr>
          <w:rFonts w:ascii="Times New Roman" w:hAnsi="Times New Roman" w:cs="Times New Roman"/>
          <w:b/>
          <w:color w:val="0070C0"/>
          <w:sz w:val="18"/>
          <w:szCs w:val="18"/>
          <w:lang w:val="es-ES"/>
        </w:rPr>
        <w:t xml:space="preserve"> factor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(Trt, levels=c(</w:t>
      </w:r>
      <w:r w:rsidRPr="0001473F">
        <w:rPr>
          <w:rFonts w:ascii="Times New Roman" w:hAnsi="Times New Roman" w:cs="Times New Roman"/>
          <w:sz w:val="18"/>
          <w:szCs w:val="18"/>
        </w:rPr>
        <w:t>'W-', 'W+', 'Jai1-', 'Jai1+', 'Spr8-', 'Spr8+'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)) , y= </w:t>
      </w:r>
      <w:r w:rsidRPr="0001473F">
        <w:rPr>
          <w:rFonts w:ascii="Times New Roman" w:hAnsi="Times New Roman" w:cs="Times New Roman"/>
          <w:sz w:val="18"/>
          <w:szCs w:val="18"/>
        </w:rPr>
        <w:t>ASV_8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, color=Trt) ) +</w:t>
      </w:r>
    </w:p>
    <w:p w14:paraId="7BDA9A76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5) +</w:t>
      </w:r>
    </w:p>
    <w:p w14:paraId="0C649E13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(alpha=0, width=0.5, lwd=1, fill="transparent", show.legend = F) +</w:t>
      </w:r>
    </w:p>
    <w:p w14:paraId="0B110676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size=2.5, alpha=0.70) +</w:t>
      </w:r>
    </w:p>
    <w:p w14:paraId="2731A241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2.3), expand=c(0, 0.0001)) +</w:t>
      </w:r>
    </w:p>
    <w:p w14:paraId="362A52BC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</w:t>
      </w:r>
      <w:r w:rsidRPr="0001473F">
        <w:rPr>
          <w:rFonts w:ascii="Times New Roman" w:hAnsi="Times New Roman" w:cs="Times New Roman"/>
          <w:sz w:val="18"/>
          <w:szCs w:val="18"/>
        </w:rPr>
        <w:t>ASV8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01473F">
        <w:rPr>
          <w:rFonts w:ascii="Times New Roman" w:hAnsi="Times New Roman" w:cs="Times New Roman"/>
          <w:sz w:val="20"/>
          <w:szCs w:val="20"/>
        </w:rPr>
        <w:t>") +</w:t>
      </w:r>
    </w:p>
    <w:p w14:paraId="10B4B5D7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7FB0ADC7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38079FBB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1787AD44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4B0EC57F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10BB7108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ASV_8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01EBF5D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</w:p>
    <w:p w14:paraId="5443A401" w14:textId="77777777" w:rsidR="00C765CA" w:rsidRPr="0001473F" w:rsidRDefault="00C765CA" w:rsidP="00C765CA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ASV_10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 &lt;- </w:t>
      </w:r>
      <w:r w:rsidRPr="0001473F">
        <w:rPr>
          <w:rFonts w:ascii="Times New Roman" w:hAnsi="Times New Roman" w:cs="Times New Roman"/>
          <w:b/>
          <w:sz w:val="18"/>
          <w:szCs w:val="18"/>
          <w:lang w:val="es-ES"/>
        </w:rPr>
        <w:t>ggplot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mydata</w:t>
      </w:r>
      <w:proofErr w:type="spellEnd"/>
      <w:r w:rsidRPr="0001473F">
        <w:rPr>
          <w:rFonts w:ascii="Times New Roman" w:hAnsi="Times New Roman" w:cs="Times New Roman"/>
          <w:sz w:val="18"/>
          <w:szCs w:val="18"/>
          <w:lang w:val="es-ES"/>
        </w:rPr>
        <w:t>, aes(x=</w:t>
      </w:r>
      <w:r w:rsidRPr="0001473F">
        <w:rPr>
          <w:rFonts w:ascii="Times New Roman" w:hAnsi="Times New Roman" w:cs="Times New Roman"/>
          <w:b/>
          <w:color w:val="0070C0"/>
          <w:sz w:val="18"/>
          <w:szCs w:val="18"/>
          <w:lang w:val="es-ES"/>
        </w:rPr>
        <w:t xml:space="preserve"> factor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(Trt, levels=c(</w:t>
      </w:r>
      <w:r w:rsidRPr="0001473F">
        <w:rPr>
          <w:rFonts w:ascii="Times New Roman" w:hAnsi="Times New Roman" w:cs="Times New Roman"/>
          <w:sz w:val="18"/>
          <w:szCs w:val="18"/>
        </w:rPr>
        <w:t>'W-', 'W+', 'Jai1-', 'Jai1+', 'Spr8-', 'Spr8+'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)) , y= </w:t>
      </w:r>
      <w:r w:rsidRPr="0001473F">
        <w:rPr>
          <w:rFonts w:ascii="Times New Roman" w:hAnsi="Times New Roman" w:cs="Times New Roman"/>
          <w:sz w:val="18"/>
          <w:szCs w:val="18"/>
        </w:rPr>
        <w:t>ASV_10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, color=Trt) ) +</w:t>
      </w:r>
    </w:p>
    <w:p w14:paraId="41F7A537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5) +</w:t>
      </w:r>
    </w:p>
    <w:p w14:paraId="5489FA35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(alpha=0, width=0.5, lwd=1, fill="transparent", show.legend = F) +</w:t>
      </w:r>
    </w:p>
    <w:p w14:paraId="4C50AB2E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size=2.5, alpha=0.70) +</w:t>
      </w:r>
    </w:p>
    <w:p w14:paraId="4DC3DB14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2.3), expand=c(0, 0.0001)) +</w:t>
      </w:r>
    </w:p>
    <w:p w14:paraId="6DB86029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</w:t>
      </w:r>
      <w:r w:rsidRPr="0001473F">
        <w:rPr>
          <w:rFonts w:ascii="Times New Roman" w:hAnsi="Times New Roman" w:cs="Times New Roman"/>
          <w:sz w:val="18"/>
          <w:szCs w:val="18"/>
        </w:rPr>
        <w:t>ASV10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01473F">
        <w:rPr>
          <w:rFonts w:ascii="Times New Roman" w:hAnsi="Times New Roman" w:cs="Times New Roman"/>
          <w:sz w:val="20"/>
          <w:szCs w:val="20"/>
        </w:rPr>
        <w:t>") +</w:t>
      </w:r>
    </w:p>
    <w:p w14:paraId="554DF330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2A7760AA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40C426A2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400AFCA1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008A75E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5ADA9282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ASV_10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0E3372C7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</w:p>
    <w:p w14:paraId="66C6EA4C" w14:textId="77777777" w:rsidR="00C765CA" w:rsidRPr="0001473F" w:rsidRDefault="00C765CA" w:rsidP="00C765CA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ASV_36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 &lt;- </w:t>
      </w:r>
      <w:r w:rsidRPr="0001473F">
        <w:rPr>
          <w:rFonts w:ascii="Times New Roman" w:hAnsi="Times New Roman" w:cs="Times New Roman"/>
          <w:b/>
          <w:sz w:val="18"/>
          <w:szCs w:val="18"/>
          <w:lang w:val="es-ES"/>
        </w:rPr>
        <w:t>ggplot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mydata</w:t>
      </w:r>
      <w:proofErr w:type="spellEnd"/>
      <w:r w:rsidRPr="0001473F">
        <w:rPr>
          <w:rFonts w:ascii="Times New Roman" w:hAnsi="Times New Roman" w:cs="Times New Roman"/>
          <w:sz w:val="18"/>
          <w:szCs w:val="18"/>
          <w:lang w:val="es-ES"/>
        </w:rPr>
        <w:t>, aes(x=</w:t>
      </w:r>
      <w:r w:rsidRPr="0001473F">
        <w:rPr>
          <w:rFonts w:ascii="Times New Roman" w:hAnsi="Times New Roman" w:cs="Times New Roman"/>
          <w:b/>
          <w:color w:val="0070C0"/>
          <w:sz w:val="18"/>
          <w:szCs w:val="18"/>
          <w:lang w:val="es-ES"/>
        </w:rPr>
        <w:t xml:space="preserve"> factor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(Trt, levels=c(</w:t>
      </w:r>
      <w:r w:rsidRPr="0001473F">
        <w:rPr>
          <w:rFonts w:ascii="Times New Roman" w:hAnsi="Times New Roman" w:cs="Times New Roman"/>
          <w:sz w:val="18"/>
          <w:szCs w:val="18"/>
        </w:rPr>
        <w:t>'W-', 'W+', 'Jai1-', 'Jai1+', 'Spr8-', 'Spr8+'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 xml:space="preserve">)) , y= </w:t>
      </w:r>
      <w:r w:rsidRPr="0001473F">
        <w:rPr>
          <w:rFonts w:ascii="Times New Roman" w:hAnsi="Times New Roman" w:cs="Times New Roman"/>
          <w:sz w:val="18"/>
          <w:szCs w:val="18"/>
        </w:rPr>
        <w:t>ASV_36</w:t>
      </w:r>
      <w:r w:rsidRPr="0001473F">
        <w:rPr>
          <w:rFonts w:ascii="Times New Roman" w:hAnsi="Times New Roman" w:cs="Times New Roman"/>
          <w:sz w:val="18"/>
          <w:szCs w:val="18"/>
          <w:lang w:val="es-ES"/>
        </w:rPr>
        <w:t>, color=Trt) ) +</w:t>
      </w:r>
    </w:p>
    <w:p w14:paraId="781753AD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 xml:space="preserve">, width=0.35,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5) +</w:t>
      </w:r>
    </w:p>
    <w:p w14:paraId="31F20D88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(alpha=0, width=0.5, lwd=1, fill="transparent", show.legend = F) +</w:t>
      </w:r>
    </w:p>
    <w:p w14:paraId="2DFDF3A6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size=2.5, alpha=0.70) +</w:t>
      </w:r>
    </w:p>
    <w:p w14:paraId="0278E799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1.1), expand=c(0, 0.0001)) +</w:t>
      </w:r>
    </w:p>
    <w:p w14:paraId="73598636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</w:t>
      </w:r>
      <w:r w:rsidRPr="0001473F">
        <w:rPr>
          <w:rFonts w:ascii="Times New Roman" w:hAnsi="Times New Roman" w:cs="Times New Roman"/>
          <w:sz w:val="18"/>
          <w:szCs w:val="18"/>
        </w:rPr>
        <w:t>ASV36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 (RA %)</w:t>
      </w:r>
      <w:r w:rsidRPr="0001473F">
        <w:rPr>
          <w:rFonts w:ascii="Times New Roman" w:hAnsi="Times New Roman" w:cs="Times New Roman"/>
          <w:sz w:val="20"/>
          <w:szCs w:val="20"/>
        </w:rPr>
        <w:t>") +</w:t>
      </w:r>
    </w:p>
    <w:p w14:paraId="4C7EB736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34476B42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32EA983F" w14:textId="77777777" w:rsidR="00C765CA" w:rsidRPr="0001473F" w:rsidRDefault="00C765CA" w:rsidP="00C765CA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6CDF777C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53F7BEA4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62597750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  <w:lang w:val="es-ES"/>
        </w:rPr>
      </w:pPr>
      <w:r w:rsidRPr="0001473F">
        <w:rPr>
          <w:rFonts w:ascii="Times New Roman" w:hAnsi="Times New Roman" w:cs="Times New Roman"/>
          <w:sz w:val="18"/>
          <w:szCs w:val="18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18"/>
        </w:rPr>
        <w:t>ASV_36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1D431AD2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268AD34" w14:textId="77777777" w:rsidR="00C765CA" w:rsidRPr="0001473F" w:rsidRDefault="00C765CA" w:rsidP="00C765CA">
      <w:p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 w:rsidRPr="0001473F">
        <w:rPr>
          <w:rFonts w:ascii="Times New Roman" w:hAnsi="Times New Roman" w:cs="Times New Roman"/>
          <w:b/>
          <w:color w:val="00B0F0"/>
          <w:sz w:val="18"/>
          <w:szCs w:val="18"/>
        </w:rPr>
        <w:t>ggarrange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(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Pr="0001473F">
        <w:rPr>
          <w:rFonts w:ascii="Times New Roman" w:hAnsi="Times New Roman" w:cs="Times New Roman"/>
          <w:sz w:val="18"/>
          <w:szCs w:val="20"/>
        </w:rPr>
        <w:t>ASV_71, P.ASV_8, P.ASV_10, P.ASV_36</w:t>
      </w:r>
      <w:r w:rsidRPr="0001473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nrow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ncol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=4, align="hv", legend="none" ) </w:t>
      </w:r>
    </w:p>
    <w:p w14:paraId="74C95F3B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C57553D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18"/>
          <w:szCs w:val="20"/>
        </w:rPr>
        <w:t>ASV_71</w:t>
      </w:r>
      <w:r w:rsidRPr="0001473F">
        <w:rPr>
          <w:rFonts w:ascii="Times New Roman" w:hAnsi="Times New Roman" w:cs="Times New Roman"/>
          <w:sz w:val="20"/>
          <w:szCs w:val="20"/>
        </w:rPr>
        <w:t xml:space="preserve"> ~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);    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6D6DFA45" w14:textId="77777777" w:rsidR="00C765CA" w:rsidRPr="0001473F" w:rsidRDefault="00C765CA" w:rsidP="00C765CA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r w:rsidRPr="0001473F"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(model, ~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01473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"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6A997FEF" w14:textId="2F2725AC" w:rsidR="00C765CA" w:rsidRPr="0001473F" w:rsidRDefault="00C765CA" w:rsidP="00C765CA">
      <w:pPr>
        <w:rPr>
          <w:rFonts w:ascii="Times New Roman" w:hAnsi="Times New Roman" w:cs="Times New Roman"/>
          <w:kern w:val="0"/>
          <w:sz w:val="22"/>
        </w:rPr>
      </w:pP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cld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(marginal, alpha=0.05, Letters=letters, adjust=</w:t>
      </w:r>
      <w:r w:rsidRPr="0001473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"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br/>
      </w:r>
    </w:p>
    <w:p w14:paraId="3824DF16" w14:textId="77777777" w:rsidR="00C765CA" w:rsidRPr="0001473F" w:rsidRDefault="00C765CA">
      <w:pPr>
        <w:rPr>
          <w:rFonts w:ascii="Times New Roman" w:hAnsi="Times New Roman" w:cs="Times New Roman"/>
          <w:kern w:val="0"/>
          <w:sz w:val="22"/>
        </w:rPr>
      </w:pPr>
    </w:p>
    <w:p w14:paraId="56C05A24" w14:textId="49BA6331" w:rsidR="0001473F" w:rsidRPr="0001473F" w:rsidRDefault="0001473F">
      <w:pPr>
        <w:rPr>
          <w:rFonts w:ascii="Times New Roman" w:hAnsi="Times New Roman" w:cs="Times New Roman"/>
          <w:kern w:val="0"/>
          <w:sz w:val="22"/>
        </w:rPr>
      </w:pPr>
      <w:r w:rsidRPr="0001473F">
        <w:rPr>
          <w:rFonts w:ascii="Times New Roman" w:hAnsi="Times New Roman" w:cs="Times New Roman"/>
          <w:kern w:val="0"/>
          <w:sz w:val="22"/>
        </w:rPr>
        <w:t>######### rhizosphere transplant for the mutant experiment####</w:t>
      </w:r>
    </w:p>
    <w:p w14:paraId="3692CAD3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bookmarkStart w:id="12" w:name="_Hlk182666089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library(ggplot2);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ggpubr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 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dplyr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library(car);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lsmeans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); library(</w:t>
      </w:r>
      <w:proofErr w:type="spellStart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multcomp</w:t>
      </w:r>
      <w:proofErr w:type="spellEnd"/>
      <w:r w:rsidRPr="0001473F">
        <w:rPr>
          <w:rFonts w:ascii="Times New Roman" w:hAnsi="Times New Roman" w:cs="Times New Roman"/>
          <w:bCs/>
          <w:color w:val="0070C0"/>
          <w:sz w:val="20"/>
          <w:szCs w:val="20"/>
        </w:rPr>
        <w:t>)</w:t>
      </w:r>
    </w:p>
    <w:bookmarkEnd w:id="12"/>
    <w:p w14:paraId="387BD5C6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("JAMutantLesionTransplant.txt",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01473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01473F">
        <w:rPr>
          <w:rFonts w:ascii="Times New Roman" w:hAnsi="Times New Roman" w:cs="Times New Roman"/>
          <w:sz w:val="18"/>
          <w:szCs w:val="18"/>
        </w:rPr>
        <w:t>=F)</w:t>
      </w:r>
    </w:p>
    <w:p w14:paraId="01C4CD99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761010B0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JMTrans.Lesion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&lt;- </w:t>
      </w:r>
      <w:r w:rsidRPr="0001473F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01473F">
        <w:rPr>
          <w:rFonts w:ascii="Times New Roman" w:hAnsi="Times New Roman" w:cs="Times New Roman"/>
          <w:b/>
          <w:sz w:val="20"/>
          <w:szCs w:val="20"/>
        </w:rPr>
        <w:t xml:space="preserve"> factor</w:t>
      </w:r>
      <w:r w:rsidRPr="0001473F">
        <w:rPr>
          <w:rFonts w:ascii="Times New Roman" w:hAnsi="Times New Roman" w:cs="Times New Roman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  <w:lang w:val="es-ES"/>
        </w:rPr>
        <w:t>Trt</w:t>
      </w:r>
      <w:r w:rsidRPr="0001473F">
        <w:rPr>
          <w:rFonts w:ascii="Times New Roman" w:hAnsi="Times New Roman" w:cs="Times New Roman"/>
          <w:sz w:val="20"/>
          <w:szCs w:val="20"/>
        </w:rPr>
        <w:t>, levels=c('W-', 'W+', 'Jai1-', 'Jai1+', 'Spr8-', 'Spr8+' )), y=Area, color=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) ) +</w:t>
      </w:r>
    </w:p>
    <w:p w14:paraId="615D334A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stat_boxplot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geom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"errorbar"</w:t>
      </w:r>
      <w:r w:rsidRPr="0001473F">
        <w:rPr>
          <w:rFonts w:ascii="Times New Roman" w:hAnsi="Times New Roman" w:cs="Times New Roman"/>
          <w:sz w:val="20"/>
          <w:szCs w:val="20"/>
        </w:rPr>
        <w:t>, width=0.35) +</w:t>
      </w:r>
    </w:p>
    <w:p w14:paraId="4F857852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 xml:space="preserve">(alpha=0, outlier.size=0.75, outlier.shape=1, width=0.5, lwd=1, </w:t>
      </w:r>
    </w:p>
    <w:p w14:paraId="4E65C4D8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  <w:lang w:val="fi-FI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01473F">
        <w:rPr>
          <w:rFonts w:ascii="Times New Roman" w:hAnsi="Times New Roman" w:cs="Times New Roman"/>
          <w:sz w:val="20"/>
          <w:szCs w:val="20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313D7141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geom_jitter</w:t>
      </w:r>
      <w:proofErr w:type="spellEnd"/>
      <w:r w:rsidRPr="0001473F">
        <w:rPr>
          <w:rFonts w:ascii="Times New Roman" w:hAnsi="Times New Roman" w:cs="Times New Roman"/>
          <w:b/>
          <w:color w:val="0070C0"/>
          <w:sz w:val="20"/>
          <w:szCs w:val="20"/>
        </w:rPr>
        <w:t>(</w:t>
      </w:r>
      <w:r w:rsidRPr="0001473F">
        <w:rPr>
          <w:rFonts w:ascii="Times New Roman" w:hAnsi="Times New Roman" w:cs="Times New Roman"/>
          <w:sz w:val="20"/>
          <w:szCs w:val="20"/>
        </w:rPr>
        <w:t>color=</w:t>
      </w:r>
      <w:r w:rsidRPr="0001473F">
        <w:rPr>
          <w:rFonts w:ascii="Times New Roman" w:hAnsi="Times New Roman" w:cs="Times New Roman"/>
          <w:sz w:val="20"/>
          <w:szCs w:val="20"/>
          <w:lang w:val="fi-FI"/>
        </w:rPr>
        <w:t>"grey30"</w:t>
      </w:r>
      <w:r w:rsidRPr="0001473F">
        <w:rPr>
          <w:rFonts w:ascii="Times New Roman" w:hAnsi="Times New Roman" w:cs="Times New Roman"/>
          <w:sz w:val="20"/>
          <w:szCs w:val="20"/>
        </w:rPr>
        <w:t>, position=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position_jitter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(0.22), size=2, alpha=0.70) +</w:t>
      </w:r>
    </w:p>
    <w:p w14:paraId="1D2E9BD7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</w:t>
      </w:r>
      <w:r w:rsidRPr="0001473F">
        <w:rPr>
          <w:rFonts w:ascii="Times New Roman" w:hAnsi="Times New Roman" w:cs="Times New Roman"/>
          <w:sz w:val="20"/>
          <w:szCs w:val="20"/>
        </w:rPr>
        <w:t>labs(x=NULL, y="Lesion area (mm2)")+</w:t>
      </w:r>
    </w:p>
    <w:p w14:paraId="201D36B0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scale_y_</w:t>
      </w:r>
      <w:r w:rsidRPr="0001473F">
        <w:rPr>
          <w:rFonts w:ascii="Times New Roman" w:hAnsi="Times New Roman" w:cs="Times New Roman"/>
        </w:rPr>
        <w:t>continuous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(limits=c(0, 155), expand=c(0, 0.0001))+</w:t>
      </w:r>
    </w:p>
    <w:p w14:paraId="1BC7BE87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01473F">
        <w:rPr>
          <w:rFonts w:ascii="Times New Roman" w:hAnsi="Times New Roman" w:cs="Times New Roman"/>
          <w:sz w:val="20"/>
          <w:szCs w:val="20"/>
        </w:rPr>
        <w:t>+</w:t>
      </w:r>
    </w:p>
    <w:p w14:paraId="58E50A8C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</w:t>
      </w:r>
      <w:r w:rsidRPr="0001473F">
        <w:rPr>
          <w:rFonts w:ascii="Times New Roman" w:hAnsi="Times New Roman" w:cs="Times New Roman"/>
          <w:sz w:val="20"/>
          <w:szCs w:val="20"/>
        </w:rPr>
        <w:t>theme(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01473F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(size=12, color="black"), </w:t>
      </w:r>
    </w:p>
    <w:p w14:paraId="65D27DF7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axis.title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(size=12),</w:t>
      </w:r>
    </w:p>
    <w:p w14:paraId="57375627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</w:rPr>
        <w:t xml:space="preserve"> </w:t>
      </w:r>
      <w:r w:rsidRPr="000147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00F105D1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3978C8C4" w14:textId="77777777" w:rsidR="0001473F" w:rsidRPr="0001473F" w:rsidRDefault="0001473F" w:rsidP="0001473F">
      <w:pPr>
        <w:rPr>
          <w:rFonts w:ascii="Times New Roman" w:hAnsi="Times New Roman" w:cs="Times New Roman"/>
        </w:rPr>
      </w:pPr>
      <w:proofErr w:type="spellStart"/>
      <w:r w:rsidRPr="0001473F">
        <w:rPr>
          <w:rFonts w:ascii="Times New Roman" w:hAnsi="Times New Roman" w:cs="Times New Roman"/>
          <w:sz w:val="20"/>
          <w:szCs w:val="20"/>
        </w:rPr>
        <w:t>JMTrans.Lesion</w:t>
      </w:r>
      <w:proofErr w:type="spellEnd"/>
      <w:r w:rsidRPr="0001473F">
        <w:rPr>
          <w:rFonts w:ascii="Times New Roman" w:hAnsi="Times New Roman" w:cs="Times New Roman"/>
          <w:sz w:val="20"/>
          <w:szCs w:val="20"/>
          <w:lang w:val="fi-FI"/>
        </w:rPr>
        <w:t>.box</w:t>
      </w:r>
      <w:r w:rsidRPr="0001473F">
        <w:rPr>
          <w:rFonts w:ascii="Times New Roman" w:hAnsi="Times New Roman" w:cs="Times New Roman"/>
        </w:rPr>
        <w:t xml:space="preserve"> </w:t>
      </w:r>
    </w:p>
    <w:p w14:paraId="69BAD6A0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3FC8B21C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r w:rsidRPr="0001473F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(Area ~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01473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 xml:space="preserve">);    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1165AAED" w14:textId="77777777" w:rsidR="0001473F" w:rsidRPr="0001473F" w:rsidRDefault="0001473F" w:rsidP="0001473F">
      <w:pPr>
        <w:pStyle w:val="a7"/>
        <w:rPr>
          <w:rFonts w:ascii="Times New Roman" w:hAnsi="Times New Roman" w:cs="Times New Roman"/>
          <w:kern w:val="0"/>
          <w:sz w:val="20"/>
          <w:szCs w:val="20"/>
        </w:rPr>
      </w:pPr>
      <w:r w:rsidRPr="0001473F"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Trt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01473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"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045AF5E8" w14:textId="77777777" w:rsidR="0001473F" w:rsidRPr="0001473F" w:rsidRDefault="0001473F" w:rsidP="000147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cld</w:t>
      </w:r>
      <w:proofErr w:type="spellEnd"/>
      <w:r w:rsidRPr="0001473F">
        <w:rPr>
          <w:rFonts w:ascii="Times New Roman" w:hAnsi="Times New Roman" w:cs="Times New Roman"/>
          <w:kern w:val="0"/>
          <w:sz w:val="20"/>
          <w:szCs w:val="20"/>
        </w:rPr>
        <w:t>(marginal, alpha=0.05, Letters=letters, adjust=</w:t>
      </w:r>
      <w:r w:rsidRPr="0001473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01473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01473F">
        <w:rPr>
          <w:rFonts w:ascii="Times New Roman" w:hAnsi="Times New Roman" w:cs="Times New Roman"/>
          <w:sz w:val="20"/>
          <w:szCs w:val="20"/>
        </w:rPr>
        <w:t>"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t>, reversed=T)</w:t>
      </w:r>
      <w:r w:rsidRPr="0001473F">
        <w:rPr>
          <w:rFonts w:ascii="Times New Roman" w:hAnsi="Times New Roman" w:cs="Times New Roman"/>
          <w:kern w:val="0"/>
          <w:sz w:val="20"/>
          <w:szCs w:val="20"/>
        </w:rPr>
        <w:br/>
      </w:r>
    </w:p>
    <w:p w14:paraId="4B3E781D" w14:textId="77777777" w:rsidR="0001473F" w:rsidRPr="0001473F" w:rsidRDefault="0001473F">
      <w:pPr>
        <w:rPr>
          <w:rFonts w:ascii="Times New Roman" w:hAnsi="Times New Roman" w:cs="Times New Roman"/>
          <w:kern w:val="0"/>
          <w:sz w:val="22"/>
        </w:rPr>
      </w:pPr>
    </w:p>
    <w:p w14:paraId="6E2C3A22" w14:textId="77777777" w:rsidR="0001473F" w:rsidRPr="0001473F" w:rsidRDefault="0001473F">
      <w:pPr>
        <w:rPr>
          <w:rFonts w:ascii="Times New Roman" w:hAnsi="Times New Roman" w:cs="Times New Roman"/>
          <w:kern w:val="0"/>
          <w:sz w:val="22"/>
        </w:rPr>
      </w:pPr>
    </w:p>
    <w:sectPr w:rsidR="0001473F" w:rsidRPr="0001473F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5CC8F" w14:textId="77777777" w:rsidR="00805DE3" w:rsidRDefault="00805DE3" w:rsidP="007A397D">
      <w:r>
        <w:separator/>
      </w:r>
    </w:p>
  </w:endnote>
  <w:endnote w:type="continuationSeparator" w:id="0">
    <w:p w14:paraId="1A0496E8" w14:textId="77777777" w:rsidR="00805DE3" w:rsidRDefault="00805DE3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80ED6" w14:textId="77777777" w:rsidR="00805DE3" w:rsidRDefault="00805DE3" w:rsidP="007A397D">
      <w:r>
        <w:separator/>
      </w:r>
    </w:p>
  </w:footnote>
  <w:footnote w:type="continuationSeparator" w:id="0">
    <w:p w14:paraId="6654FDF9" w14:textId="77777777" w:rsidR="00805DE3" w:rsidRDefault="00805DE3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DE"/>
    <w:rsid w:val="000027E7"/>
    <w:rsid w:val="00003329"/>
    <w:rsid w:val="00010E41"/>
    <w:rsid w:val="0001473F"/>
    <w:rsid w:val="00020285"/>
    <w:rsid w:val="00021698"/>
    <w:rsid w:val="00027C8C"/>
    <w:rsid w:val="00035232"/>
    <w:rsid w:val="00036EC6"/>
    <w:rsid w:val="00036FFE"/>
    <w:rsid w:val="000402CD"/>
    <w:rsid w:val="00043123"/>
    <w:rsid w:val="00047C09"/>
    <w:rsid w:val="00050A50"/>
    <w:rsid w:val="00052B17"/>
    <w:rsid w:val="00054329"/>
    <w:rsid w:val="00055A97"/>
    <w:rsid w:val="00063C87"/>
    <w:rsid w:val="00063CF7"/>
    <w:rsid w:val="00075457"/>
    <w:rsid w:val="0008394F"/>
    <w:rsid w:val="000871AE"/>
    <w:rsid w:val="00090D11"/>
    <w:rsid w:val="00091EE5"/>
    <w:rsid w:val="00092BCD"/>
    <w:rsid w:val="00093475"/>
    <w:rsid w:val="00096AD6"/>
    <w:rsid w:val="000A1309"/>
    <w:rsid w:val="000A1BC4"/>
    <w:rsid w:val="000A4102"/>
    <w:rsid w:val="000A7E7D"/>
    <w:rsid w:val="000B0F44"/>
    <w:rsid w:val="000B7C4E"/>
    <w:rsid w:val="000C5F8E"/>
    <w:rsid w:val="000C6B22"/>
    <w:rsid w:val="000D6246"/>
    <w:rsid w:val="000E14C9"/>
    <w:rsid w:val="000F3C05"/>
    <w:rsid w:val="000F48ED"/>
    <w:rsid w:val="000F4AD5"/>
    <w:rsid w:val="000F5FE4"/>
    <w:rsid w:val="00104221"/>
    <w:rsid w:val="001060C5"/>
    <w:rsid w:val="00115E89"/>
    <w:rsid w:val="00117656"/>
    <w:rsid w:val="00121081"/>
    <w:rsid w:val="00123A6A"/>
    <w:rsid w:val="00123F9B"/>
    <w:rsid w:val="00124F97"/>
    <w:rsid w:val="001323D8"/>
    <w:rsid w:val="001360FD"/>
    <w:rsid w:val="001374EC"/>
    <w:rsid w:val="0014158D"/>
    <w:rsid w:val="00143723"/>
    <w:rsid w:val="00154434"/>
    <w:rsid w:val="00162123"/>
    <w:rsid w:val="001664C2"/>
    <w:rsid w:val="00181DEA"/>
    <w:rsid w:val="00181F0A"/>
    <w:rsid w:val="001950D3"/>
    <w:rsid w:val="001A45CF"/>
    <w:rsid w:val="001A728D"/>
    <w:rsid w:val="001B0885"/>
    <w:rsid w:val="001B1F73"/>
    <w:rsid w:val="001B2F5E"/>
    <w:rsid w:val="001B42C6"/>
    <w:rsid w:val="001B68E5"/>
    <w:rsid w:val="001C0072"/>
    <w:rsid w:val="001C0B12"/>
    <w:rsid w:val="001C4A9C"/>
    <w:rsid w:val="001C5B52"/>
    <w:rsid w:val="001D748A"/>
    <w:rsid w:val="001E0EC0"/>
    <w:rsid w:val="001E3BB5"/>
    <w:rsid w:val="001E53DF"/>
    <w:rsid w:val="001E75ED"/>
    <w:rsid w:val="001F22D9"/>
    <w:rsid w:val="001F6665"/>
    <w:rsid w:val="00205B24"/>
    <w:rsid w:val="002174B9"/>
    <w:rsid w:val="002245A6"/>
    <w:rsid w:val="00225003"/>
    <w:rsid w:val="00232F5B"/>
    <w:rsid w:val="0023475B"/>
    <w:rsid w:val="00234983"/>
    <w:rsid w:val="00241A16"/>
    <w:rsid w:val="00242CB5"/>
    <w:rsid w:val="002430D0"/>
    <w:rsid w:val="00244361"/>
    <w:rsid w:val="00246667"/>
    <w:rsid w:val="00246931"/>
    <w:rsid w:val="0025385E"/>
    <w:rsid w:val="0025646A"/>
    <w:rsid w:val="00257725"/>
    <w:rsid w:val="0026470D"/>
    <w:rsid w:val="002665B4"/>
    <w:rsid w:val="00266EAB"/>
    <w:rsid w:val="00267240"/>
    <w:rsid w:val="00281F60"/>
    <w:rsid w:val="00285EAB"/>
    <w:rsid w:val="00286C6D"/>
    <w:rsid w:val="00293BF5"/>
    <w:rsid w:val="00295381"/>
    <w:rsid w:val="00296EF4"/>
    <w:rsid w:val="00297F15"/>
    <w:rsid w:val="002A3C3B"/>
    <w:rsid w:val="002A560F"/>
    <w:rsid w:val="002B00DB"/>
    <w:rsid w:val="002B101A"/>
    <w:rsid w:val="002B34FB"/>
    <w:rsid w:val="002B3594"/>
    <w:rsid w:val="002B4356"/>
    <w:rsid w:val="002C1F37"/>
    <w:rsid w:val="002D201F"/>
    <w:rsid w:val="002E2217"/>
    <w:rsid w:val="002E7A76"/>
    <w:rsid w:val="002E7B24"/>
    <w:rsid w:val="002F5ED5"/>
    <w:rsid w:val="00302CCF"/>
    <w:rsid w:val="003040A7"/>
    <w:rsid w:val="00306066"/>
    <w:rsid w:val="00306548"/>
    <w:rsid w:val="00313156"/>
    <w:rsid w:val="00315A41"/>
    <w:rsid w:val="003246D4"/>
    <w:rsid w:val="00324D97"/>
    <w:rsid w:val="0032502A"/>
    <w:rsid w:val="003250A1"/>
    <w:rsid w:val="003318CB"/>
    <w:rsid w:val="003364ED"/>
    <w:rsid w:val="00337040"/>
    <w:rsid w:val="0033737B"/>
    <w:rsid w:val="00340336"/>
    <w:rsid w:val="0034614C"/>
    <w:rsid w:val="003606DF"/>
    <w:rsid w:val="003613D3"/>
    <w:rsid w:val="00373A4D"/>
    <w:rsid w:val="00373AC5"/>
    <w:rsid w:val="00374925"/>
    <w:rsid w:val="003805C0"/>
    <w:rsid w:val="00381B16"/>
    <w:rsid w:val="0038226A"/>
    <w:rsid w:val="00391EF7"/>
    <w:rsid w:val="003A46F3"/>
    <w:rsid w:val="003A7A34"/>
    <w:rsid w:val="003B2BDC"/>
    <w:rsid w:val="003B6876"/>
    <w:rsid w:val="003D024F"/>
    <w:rsid w:val="003D10C7"/>
    <w:rsid w:val="003D12C1"/>
    <w:rsid w:val="003D1F84"/>
    <w:rsid w:val="003D2148"/>
    <w:rsid w:val="003D3437"/>
    <w:rsid w:val="003D5CEC"/>
    <w:rsid w:val="003F3285"/>
    <w:rsid w:val="00401C0D"/>
    <w:rsid w:val="0040542B"/>
    <w:rsid w:val="00405B21"/>
    <w:rsid w:val="0040605E"/>
    <w:rsid w:val="00423D92"/>
    <w:rsid w:val="004268F2"/>
    <w:rsid w:val="00431C30"/>
    <w:rsid w:val="004337A0"/>
    <w:rsid w:val="00443A38"/>
    <w:rsid w:val="00443F0A"/>
    <w:rsid w:val="0045462D"/>
    <w:rsid w:val="004654C5"/>
    <w:rsid w:val="004664B8"/>
    <w:rsid w:val="00467CED"/>
    <w:rsid w:val="0048183C"/>
    <w:rsid w:val="00482DA6"/>
    <w:rsid w:val="00483AA0"/>
    <w:rsid w:val="00486726"/>
    <w:rsid w:val="00486D0D"/>
    <w:rsid w:val="00495FC7"/>
    <w:rsid w:val="004A6913"/>
    <w:rsid w:val="004B2A9C"/>
    <w:rsid w:val="004C17A1"/>
    <w:rsid w:val="004C4C08"/>
    <w:rsid w:val="004C55F7"/>
    <w:rsid w:val="004C76DA"/>
    <w:rsid w:val="004D2C42"/>
    <w:rsid w:val="004E0FD6"/>
    <w:rsid w:val="004E7595"/>
    <w:rsid w:val="004F2984"/>
    <w:rsid w:val="0051149A"/>
    <w:rsid w:val="00511D68"/>
    <w:rsid w:val="00513479"/>
    <w:rsid w:val="00513928"/>
    <w:rsid w:val="005159F6"/>
    <w:rsid w:val="00516572"/>
    <w:rsid w:val="00516D07"/>
    <w:rsid w:val="00523A1F"/>
    <w:rsid w:val="005245FE"/>
    <w:rsid w:val="00533EDE"/>
    <w:rsid w:val="00537D79"/>
    <w:rsid w:val="00537F02"/>
    <w:rsid w:val="00543F32"/>
    <w:rsid w:val="00545730"/>
    <w:rsid w:val="00564865"/>
    <w:rsid w:val="0056699B"/>
    <w:rsid w:val="00570073"/>
    <w:rsid w:val="00572DB4"/>
    <w:rsid w:val="0057443F"/>
    <w:rsid w:val="0058316E"/>
    <w:rsid w:val="0058595D"/>
    <w:rsid w:val="00586A64"/>
    <w:rsid w:val="005968AD"/>
    <w:rsid w:val="005A4EDA"/>
    <w:rsid w:val="005B0279"/>
    <w:rsid w:val="005B065C"/>
    <w:rsid w:val="005B71F8"/>
    <w:rsid w:val="005B7B59"/>
    <w:rsid w:val="005C11FE"/>
    <w:rsid w:val="005C5F70"/>
    <w:rsid w:val="005D53B1"/>
    <w:rsid w:val="005D6A2B"/>
    <w:rsid w:val="005E08A4"/>
    <w:rsid w:val="005E098F"/>
    <w:rsid w:val="005E1D6E"/>
    <w:rsid w:val="005E25B1"/>
    <w:rsid w:val="005E66EA"/>
    <w:rsid w:val="005E7B43"/>
    <w:rsid w:val="005F0ACE"/>
    <w:rsid w:val="005F323C"/>
    <w:rsid w:val="006150C0"/>
    <w:rsid w:val="00622D06"/>
    <w:rsid w:val="00623849"/>
    <w:rsid w:val="00625106"/>
    <w:rsid w:val="00646D00"/>
    <w:rsid w:val="00647047"/>
    <w:rsid w:val="00650C02"/>
    <w:rsid w:val="00652E18"/>
    <w:rsid w:val="00654F10"/>
    <w:rsid w:val="00655881"/>
    <w:rsid w:val="00664B69"/>
    <w:rsid w:val="006715A3"/>
    <w:rsid w:val="00671E62"/>
    <w:rsid w:val="00672447"/>
    <w:rsid w:val="00675AB1"/>
    <w:rsid w:val="0068363A"/>
    <w:rsid w:val="00691B7D"/>
    <w:rsid w:val="00694FFA"/>
    <w:rsid w:val="00696599"/>
    <w:rsid w:val="00696F3D"/>
    <w:rsid w:val="006A56C6"/>
    <w:rsid w:val="006B1E70"/>
    <w:rsid w:val="006B294E"/>
    <w:rsid w:val="006B3F22"/>
    <w:rsid w:val="006C15D2"/>
    <w:rsid w:val="006C3DE4"/>
    <w:rsid w:val="006C5F96"/>
    <w:rsid w:val="006D15C4"/>
    <w:rsid w:val="006D2003"/>
    <w:rsid w:val="006D5923"/>
    <w:rsid w:val="006D70D3"/>
    <w:rsid w:val="006E0D7F"/>
    <w:rsid w:val="006E4329"/>
    <w:rsid w:val="006F017F"/>
    <w:rsid w:val="006F15FE"/>
    <w:rsid w:val="006F1D1A"/>
    <w:rsid w:val="006F5961"/>
    <w:rsid w:val="0071322F"/>
    <w:rsid w:val="007179BE"/>
    <w:rsid w:val="00721E18"/>
    <w:rsid w:val="00725143"/>
    <w:rsid w:val="00731A8A"/>
    <w:rsid w:val="00731DC4"/>
    <w:rsid w:val="00736F2F"/>
    <w:rsid w:val="007527F3"/>
    <w:rsid w:val="007538DB"/>
    <w:rsid w:val="00756825"/>
    <w:rsid w:val="00763FDB"/>
    <w:rsid w:val="00766395"/>
    <w:rsid w:val="00771A7B"/>
    <w:rsid w:val="00772CDC"/>
    <w:rsid w:val="00772F71"/>
    <w:rsid w:val="0077316A"/>
    <w:rsid w:val="00773598"/>
    <w:rsid w:val="0077376E"/>
    <w:rsid w:val="007739A9"/>
    <w:rsid w:val="00774638"/>
    <w:rsid w:val="00775728"/>
    <w:rsid w:val="00776A14"/>
    <w:rsid w:val="00792A8A"/>
    <w:rsid w:val="00793763"/>
    <w:rsid w:val="00793779"/>
    <w:rsid w:val="0079551A"/>
    <w:rsid w:val="007966CD"/>
    <w:rsid w:val="007A397D"/>
    <w:rsid w:val="007B306F"/>
    <w:rsid w:val="007B36A7"/>
    <w:rsid w:val="007B62E5"/>
    <w:rsid w:val="007B674D"/>
    <w:rsid w:val="007B7A25"/>
    <w:rsid w:val="007D5E0E"/>
    <w:rsid w:val="007E0C61"/>
    <w:rsid w:val="007F1FB5"/>
    <w:rsid w:val="007F5F92"/>
    <w:rsid w:val="0080090F"/>
    <w:rsid w:val="00805DE3"/>
    <w:rsid w:val="00813AE4"/>
    <w:rsid w:val="00831B0E"/>
    <w:rsid w:val="0083737E"/>
    <w:rsid w:val="00845160"/>
    <w:rsid w:val="00845D41"/>
    <w:rsid w:val="008467BB"/>
    <w:rsid w:val="00851AF4"/>
    <w:rsid w:val="00851D33"/>
    <w:rsid w:val="00860757"/>
    <w:rsid w:val="00864D7B"/>
    <w:rsid w:val="00874E14"/>
    <w:rsid w:val="00890890"/>
    <w:rsid w:val="00891CCF"/>
    <w:rsid w:val="00894862"/>
    <w:rsid w:val="00894FB4"/>
    <w:rsid w:val="008A277F"/>
    <w:rsid w:val="008A6299"/>
    <w:rsid w:val="008A66AC"/>
    <w:rsid w:val="008B13B9"/>
    <w:rsid w:val="008B194B"/>
    <w:rsid w:val="008B7874"/>
    <w:rsid w:val="008D6767"/>
    <w:rsid w:val="008F4ABF"/>
    <w:rsid w:val="00901F9E"/>
    <w:rsid w:val="00904424"/>
    <w:rsid w:val="009052EE"/>
    <w:rsid w:val="00906872"/>
    <w:rsid w:val="00911B2D"/>
    <w:rsid w:val="0091611C"/>
    <w:rsid w:val="00916ED6"/>
    <w:rsid w:val="009204A0"/>
    <w:rsid w:val="0092093D"/>
    <w:rsid w:val="00927BBB"/>
    <w:rsid w:val="009379D5"/>
    <w:rsid w:val="009400AE"/>
    <w:rsid w:val="00940BA1"/>
    <w:rsid w:val="00941815"/>
    <w:rsid w:val="00941D00"/>
    <w:rsid w:val="0094590F"/>
    <w:rsid w:val="00945E80"/>
    <w:rsid w:val="00945F30"/>
    <w:rsid w:val="009556EA"/>
    <w:rsid w:val="00955979"/>
    <w:rsid w:val="009614CF"/>
    <w:rsid w:val="009634B9"/>
    <w:rsid w:val="009711F0"/>
    <w:rsid w:val="009715D9"/>
    <w:rsid w:val="009723C0"/>
    <w:rsid w:val="009772AD"/>
    <w:rsid w:val="0098379E"/>
    <w:rsid w:val="00985B9E"/>
    <w:rsid w:val="00987F0B"/>
    <w:rsid w:val="00990E93"/>
    <w:rsid w:val="00991C1A"/>
    <w:rsid w:val="009945CE"/>
    <w:rsid w:val="009955C7"/>
    <w:rsid w:val="009A04CC"/>
    <w:rsid w:val="009A1945"/>
    <w:rsid w:val="009A2275"/>
    <w:rsid w:val="009A2617"/>
    <w:rsid w:val="009A3BFA"/>
    <w:rsid w:val="009A4676"/>
    <w:rsid w:val="009B1132"/>
    <w:rsid w:val="009B561F"/>
    <w:rsid w:val="009B6965"/>
    <w:rsid w:val="009B7D3A"/>
    <w:rsid w:val="009B7E11"/>
    <w:rsid w:val="009C00F2"/>
    <w:rsid w:val="009C0A3D"/>
    <w:rsid w:val="009C1EC2"/>
    <w:rsid w:val="009C371D"/>
    <w:rsid w:val="009D292B"/>
    <w:rsid w:val="009D7169"/>
    <w:rsid w:val="009E0A7C"/>
    <w:rsid w:val="009E27AD"/>
    <w:rsid w:val="009E56A4"/>
    <w:rsid w:val="009F2C9D"/>
    <w:rsid w:val="009F7382"/>
    <w:rsid w:val="00A02AED"/>
    <w:rsid w:val="00A12FD2"/>
    <w:rsid w:val="00A303A0"/>
    <w:rsid w:val="00A30BE8"/>
    <w:rsid w:val="00A33060"/>
    <w:rsid w:val="00A36F4B"/>
    <w:rsid w:val="00A373B0"/>
    <w:rsid w:val="00A42C6E"/>
    <w:rsid w:val="00A643D5"/>
    <w:rsid w:val="00A64CD3"/>
    <w:rsid w:val="00A67188"/>
    <w:rsid w:val="00A71302"/>
    <w:rsid w:val="00A76D1A"/>
    <w:rsid w:val="00A94C4F"/>
    <w:rsid w:val="00A95302"/>
    <w:rsid w:val="00A95812"/>
    <w:rsid w:val="00A95B85"/>
    <w:rsid w:val="00AB0980"/>
    <w:rsid w:val="00AB6CDD"/>
    <w:rsid w:val="00AC1723"/>
    <w:rsid w:val="00AC2115"/>
    <w:rsid w:val="00AC3ADC"/>
    <w:rsid w:val="00AC7280"/>
    <w:rsid w:val="00AD0AF7"/>
    <w:rsid w:val="00AD2384"/>
    <w:rsid w:val="00AD606D"/>
    <w:rsid w:val="00AD6AA1"/>
    <w:rsid w:val="00AD6EB9"/>
    <w:rsid w:val="00AE029F"/>
    <w:rsid w:val="00AE1B1F"/>
    <w:rsid w:val="00AE28CE"/>
    <w:rsid w:val="00AE3DE5"/>
    <w:rsid w:val="00AE6B10"/>
    <w:rsid w:val="00AF145F"/>
    <w:rsid w:val="00AF547E"/>
    <w:rsid w:val="00B015DE"/>
    <w:rsid w:val="00B05F72"/>
    <w:rsid w:val="00B11DF6"/>
    <w:rsid w:val="00B4498B"/>
    <w:rsid w:val="00B47C6C"/>
    <w:rsid w:val="00B47D12"/>
    <w:rsid w:val="00B519DC"/>
    <w:rsid w:val="00B52FFD"/>
    <w:rsid w:val="00B560A4"/>
    <w:rsid w:val="00B62DE8"/>
    <w:rsid w:val="00B675CF"/>
    <w:rsid w:val="00B83465"/>
    <w:rsid w:val="00B904E9"/>
    <w:rsid w:val="00B92867"/>
    <w:rsid w:val="00B94BAB"/>
    <w:rsid w:val="00B94CA5"/>
    <w:rsid w:val="00BA44B4"/>
    <w:rsid w:val="00BB2A13"/>
    <w:rsid w:val="00BB2D26"/>
    <w:rsid w:val="00BB2D57"/>
    <w:rsid w:val="00BB6552"/>
    <w:rsid w:val="00BB66B5"/>
    <w:rsid w:val="00BC21E6"/>
    <w:rsid w:val="00BC7D66"/>
    <w:rsid w:val="00BD1325"/>
    <w:rsid w:val="00BD1432"/>
    <w:rsid w:val="00BD4C09"/>
    <w:rsid w:val="00BD4C23"/>
    <w:rsid w:val="00BD54E4"/>
    <w:rsid w:val="00BE3313"/>
    <w:rsid w:val="00BE70CF"/>
    <w:rsid w:val="00BE750C"/>
    <w:rsid w:val="00BE7C00"/>
    <w:rsid w:val="00BF21F5"/>
    <w:rsid w:val="00BF313F"/>
    <w:rsid w:val="00C0131C"/>
    <w:rsid w:val="00C01D9B"/>
    <w:rsid w:val="00C0296A"/>
    <w:rsid w:val="00C04664"/>
    <w:rsid w:val="00C117EA"/>
    <w:rsid w:val="00C13699"/>
    <w:rsid w:val="00C20D8E"/>
    <w:rsid w:val="00C24E88"/>
    <w:rsid w:val="00C27319"/>
    <w:rsid w:val="00C404BB"/>
    <w:rsid w:val="00C408EF"/>
    <w:rsid w:val="00C4557E"/>
    <w:rsid w:val="00C45A18"/>
    <w:rsid w:val="00C51AD8"/>
    <w:rsid w:val="00C6096E"/>
    <w:rsid w:val="00C614BF"/>
    <w:rsid w:val="00C6387E"/>
    <w:rsid w:val="00C641F8"/>
    <w:rsid w:val="00C65924"/>
    <w:rsid w:val="00C67F44"/>
    <w:rsid w:val="00C725DB"/>
    <w:rsid w:val="00C7399A"/>
    <w:rsid w:val="00C75873"/>
    <w:rsid w:val="00C765CA"/>
    <w:rsid w:val="00C76A4D"/>
    <w:rsid w:val="00C77635"/>
    <w:rsid w:val="00C7763F"/>
    <w:rsid w:val="00C77C99"/>
    <w:rsid w:val="00C91744"/>
    <w:rsid w:val="00C95593"/>
    <w:rsid w:val="00C97163"/>
    <w:rsid w:val="00C979BC"/>
    <w:rsid w:val="00C97F5C"/>
    <w:rsid w:val="00CA1E6A"/>
    <w:rsid w:val="00CB1C73"/>
    <w:rsid w:val="00CB4D52"/>
    <w:rsid w:val="00CC2410"/>
    <w:rsid w:val="00CC338B"/>
    <w:rsid w:val="00CC5965"/>
    <w:rsid w:val="00CD1112"/>
    <w:rsid w:val="00CD11A9"/>
    <w:rsid w:val="00CD63BF"/>
    <w:rsid w:val="00CE17FC"/>
    <w:rsid w:val="00CE2026"/>
    <w:rsid w:val="00D0076F"/>
    <w:rsid w:val="00D0559F"/>
    <w:rsid w:val="00D100C2"/>
    <w:rsid w:val="00D11F66"/>
    <w:rsid w:val="00D14244"/>
    <w:rsid w:val="00D16083"/>
    <w:rsid w:val="00D20CCF"/>
    <w:rsid w:val="00D26983"/>
    <w:rsid w:val="00D26B4E"/>
    <w:rsid w:val="00D302C7"/>
    <w:rsid w:val="00D32947"/>
    <w:rsid w:val="00D32B7C"/>
    <w:rsid w:val="00D33AAE"/>
    <w:rsid w:val="00D45AC5"/>
    <w:rsid w:val="00D476D1"/>
    <w:rsid w:val="00D47C0E"/>
    <w:rsid w:val="00D51DDD"/>
    <w:rsid w:val="00D605E5"/>
    <w:rsid w:val="00D63531"/>
    <w:rsid w:val="00D66862"/>
    <w:rsid w:val="00D80167"/>
    <w:rsid w:val="00D8603E"/>
    <w:rsid w:val="00D91F7C"/>
    <w:rsid w:val="00DA6608"/>
    <w:rsid w:val="00DA77AD"/>
    <w:rsid w:val="00DB2549"/>
    <w:rsid w:val="00DB4D98"/>
    <w:rsid w:val="00DB624D"/>
    <w:rsid w:val="00DC266E"/>
    <w:rsid w:val="00DD1811"/>
    <w:rsid w:val="00DD6478"/>
    <w:rsid w:val="00DE7D79"/>
    <w:rsid w:val="00DF138B"/>
    <w:rsid w:val="00DF330B"/>
    <w:rsid w:val="00E0266F"/>
    <w:rsid w:val="00E037B4"/>
    <w:rsid w:val="00E20695"/>
    <w:rsid w:val="00E2332A"/>
    <w:rsid w:val="00E247A8"/>
    <w:rsid w:val="00E253CF"/>
    <w:rsid w:val="00E36232"/>
    <w:rsid w:val="00E40F20"/>
    <w:rsid w:val="00E424BA"/>
    <w:rsid w:val="00E45576"/>
    <w:rsid w:val="00E469A4"/>
    <w:rsid w:val="00E46CE3"/>
    <w:rsid w:val="00E52524"/>
    <w:rsid w:val="00E5384E"/>
    <w:rsid w:val="00E53BB0"/>
    <w:rsid w:val="00E60FF5"/>
    <w:rsid w:val="00E61219"/>
    <w:rsid w:val="00E61DF3"/>
    <w:rsid w:val="00E769EB"/>
    <w:rsid w:val="00E772F8"/>
    <w:rsid w:val="00E822DE"/>
    <w:rsid w:val="00E8730E"/>
    <w:rsid w:val="00E87BD7"/>
    <w:rsid w:val="00E93192"/>
    <w:rsid w:val="00E9335C"/>
    <w:rsid w:val="00E9623C"/>
    <w:rsid w:val="00EA1606"/>
    <w:rsid w:val="00EA7089"/>
    <w:rsid w:val="00EB0A7B"/>
    <w:rsid w:val="00EB3EA5"/>
    <w:rsid w:val="00EB457C"/>
    <w:rsid w:val="00EC36D7"/>
    <w:rsid w:val="00EC3DF4"/>
    <w:rsid w:val="00ED0E7A"/>
    <w:rsid w:val="00EE4B1D"/>
    <w:rsid w:val="00EE6DAE"/>
    <w:rsid w:val="00EE7F85"/>
    <w:rsid w:val="00EF0B69"/>
    <w:rsid w:val="00EF715F"/>
    <w:rsid w:val="00EF7173"/>
    <w:rsid w:val="00F010DB"/>
    <w:rsid w:val="00F05DD0"/>
    <w:rsid w:val="00F150B0"/>
    <w:rsid w:val="00F1750A"/>
    <w:rsid w:val="00F2053A"/>
    <w:rsid w:val="00F212CD"/>
    <w:rsid w:val="00F21D7F"/>
    <w:rsid w:val="00F35D57"/>
    <w:rsid w:val="00F4199A"/>
    <w:rsid w:val="00F43D6F"/>
    <w:rsid w:val="00F510C2"/>
    <w:rsid w:val="00F56F3A"/>
    <w:rsid w:val="00F71173"/>
    <w:rsid w:val="00F71C4A"/>
    <w:rsid w:val="00F730E1"/>
    <w:rsid w:val="00F7390E"/>
    <w:rsid w:val="00F81196"/>
    <w:rsid w:val="00F839F7"/>
    <w:rsid w:val="00F852DD"/>
    <w:rsid w:val="00F85CE7"/>
    <w:rsid w:val="00F874CC"/>
    <w:rsid w:val="00F90610"/>
    <w:rsid w:val="00F95952"/>
    <w:rsid w:val="00FA313B"/>
    <w:rsid w:val="00FB10D2"/>
    <w:rsid w:val="00FB4006"/>
    <w:rsid w:val="00FC47DD"/>
    <w:rsid w:val="00FC491E"/>
    <w:rsid w:val="00FC78B5"/>
    <w:rsid w:val="00FD4B8F"/>
    <w:rsid w:val="00FD5AFE"/>
    <w:rsid w:val="00FD6BC7"/>
    <w:rsid w:val="00FF1BA4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97D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9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0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BE750C"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rsid w:val="00E60FF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2262</Words>
  <Characters>12895</Characters>
  <Application>Microsoft Office Word</Application>
  <DocSecurity>0</DocSecurity>
  <Lines>107</Lines>
  <Paragraphs>30</Paragraphs>
  <ScaleCrop>false</ScaleCrop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xg z</cp:lastModifiedBy>
  <cp:revision>20</cp:revision>
  <dcterms:created xsi:type="dcterms:W3CDTF">2024-09-14T08:25:00Z</dcterms:created>
  <dcterms:modified xsi:type="dcterms:W3CDTF">2025-05-05T07:38:00Z</dcterms:modified>
</cp:coreProperties>
</file>