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117" w:rsidRDefault="00596219">
      <w:r>
        <w:rPr>
          <w:noProof/>
          <w:lang w:eastAsia="fr-FR"/>
        </w:rPr>
        <w:drawing>
          <wp:inline distT="0" distB="0" distL="0" distR="0" wp14:anchorId="1F159A08" wp14:editId="072053E2">
            <wp:extent cx="576072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857"/>
                    <a:stretch/>
                  </pic:blipFill>
                  <pic:spPr bwMode="auto"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19" w:rsidRDefault="00596219">
      <w:bookmarkStart w:id="0" w:name="_GoBack"/>
      <w:r>
        <w:rPr>
          <w:noProof/>
          <w:lang w:eastAsia="fr-FR"/>
        </w:rPr>
        <w:drawing>
          <wp:inline distT="0" distB="0" distL="0" distR="0" wp14:anchorId="001B0933" wp14:editId="74115849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6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55"/>
    <w:rsid w:val="00004117"/>
    <w:rsid w:val="002F5E55"/>
    <w:rsid w:val="00596219"/>
    <w:rsid w:val="007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638B"/>
  <w15:chartTrackingRefBased/>
  <w15:docId w15:val="{17AC8FEF-BFB5-47E0-BAEC-5D2DAEEA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ZAHRA</dc:creator>
  <cp:keywords/>
  <dc:description/>
  <cp:lastModifiedBy>DEV ZAHRA</cp:lastModifiedBy>
  <cp:revision>3</cp:revision>
  <dcterms:created xsi:type="dcterms:W3CDTF">2023-06-18T22:24:00Z</dcterms:created>
  <dcterms:modified xsi:type="dcterms:W3CDTF">2023-06-18T23:06:00Z</dcterms:modified>
</cp:coreProperties>
</file>