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19" w:rsidRDefault="003067EA">
      <w:r>
        <w:t>Markdown:</w:t>
      </w:r>
    </w:p>
    <w:p w:rsidR="003067EA" w:rsidRDefault="003067EA">
      <w:r>
        <w:t>Bold: **</w:t>
      </w:r>
    </w:p>
    <w:p w:rsidR="003067EA" w:rsidRDefault="003067EA">
      <w:r>
        <w:t>Italic: _ word_</w:t>
      </w:r>
    </w:p>
    <w:p w:rsidR="003067EA" w:rsidRDefault="003067EA">
      <w:r>
        <w:t>Header: #</w:t>
      </w:r>
    </w:p>
    <w:p w:rsidR="003067EA" w:rsidRDefault="003067EA">
      <w:pPr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</w:pPr>
      <w:r w:rsidRPr="003067EA"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>inline link</w:t>
      </w:r>
      <w:r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>: [text](link)</w:t>
      </w:r>
    </w:p>
    <w:p w:rsidR="00E83AC3" w:rsidRDefault="00074854">
      <w:pPr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</w:pPr>
      <w:r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>Reference</w:t>
      </w:r>
      <w:r w:rsidR="00E83AC3"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 xml:space="preserve"> Link: [text]: link</w:t>
      </w:r>
    </w:p>
    <w:p w:rsidR="00E83AC3" w:rsidRDefault="00074854">
      <w:pPr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</w:pPr>
      <w:r w:rsidRPr="00074854"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>i</w:t>
      </w:r>
      <w:r w:rsidR="00E83AC3" w:rsidRPr="00074854"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>nline image link</w:t>
      </w:r>
      <w:r>
        <w:rPr>
          <w:rStyle w:val="Emphasis"/>
          <w:rFonts w:asciiTheme="majorBidi" w:hAnsiTheme="majorBidi" w:cstheme="majorBidi"/>
          <w:i w:val="0"/>
          <w:iCs w:val="0"/>
          <w:color w:val="333333"/>
          <w:szCs w:val="24"/>
          <w:shd w:val="clear" w:color="auto" w:fill="FFFFFF"/>
        </w:rPr>
        <w:t>: ![text](link)</w:t>
      </w:r>
    </w:p>
    <w:p w:rsidR="00B31D43" w:rsidRDefault="00B31D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blockquote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: &lt; “ text”</w:t>
      </w:r>
    </w:p>
    <w:p w:rsidR="003067EA" w:rsidRDefault="00361C90">
      <w:pPr>
        <w:rPr>
          <w:rFonts w:asciiTheme="majorBidi" w:hAnsiTheme="majorBidi" w:cstheme="majorBidi"/>
          <w:i/>
          <w:iCs/>
          <w:szCs w:val="24"/>
        </w:rPr>
      </w:pPr>
      <w:r>
        <w:rPr>
          <w:noProof/>
        </w:rPr>
        <w:drawing>
          <wp:inline distT="0" distB="0" distL="0" distR="0" wp14:anchorId="41678BA5" wp14:editId="65B36B46">
            <wp:extent cx="5943600" cy="2069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95" w:rsidRPr="003067EA" w:rsidRDefault="00261195">
      <w:pPr>
        <w:rPr>
          <w:rFonts w:asciiTheme="majorBidi" w:hAnsiTheme="majorBidi" w:cstheme="majorBidi"/>
          <w:i/>
          <w:iCs/>
          <w:szCs w:val="24"/>
        </w:rPr>
      </w:pPr>
      <w:r w:rsidRPr="00261195">
        <w:rPr>
          <w:rFonts w:asciiTheme="majorBidi" w:hAnsiTheme="majorBidi" w:cstheme="majorBidi"/>
          <w:i/>
          <w:iCs/>
          <w:szCs w:val="24"/>
        </w:rPr>
        <w:t>https://www.markdowntutorial.com/conclusion/</w:t>
      </w:r>
      <w:bookmarkStart w:id="0" w:name="_GoBack"/>
      <w:bookmarkEnd w:id="0"/>
    </w:p>
    <w:sectPr w:rsidR="00261195" w:rsidRPr="0030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27965"/>
    <w:multiLevelType w:val="hybridMultilevel"/>
    <w:tmpl w:val="C7689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47A42"/>
    <w:multiLevelType w:val="hybridMultilevel"/>
    <w:tmpl w:val="007CE0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EA"/>
    <w:rsid w:val="00074854"/>
    <w:rsid w:val="00261195"/>
    <w:rsid w:val="003067EA"/>
    <w:rsid w:val="00361C90"/>
    <w:rsid w:val="008A5419"/>
    <w:rsid w:val="00A2116B"/>
    <w:rsid w:val="00B04527"/>
    <w:rsid w:val="00B31D43"/>
    <w:rsid w:val="00C2797C"/>
    <w:rsid w:val="00E83AC3"/>
    <w:rsid w:val="00FA798D"/>
    <w:rsid w:val="00F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DC60"/>
  <w15:chartTrackingRefBased/>
  <w15:docId w15:val="{7A868C5E-3335-492C-A3BC-6FC35B19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797C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27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2EF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27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2EF"/>
    <w:rPr>
      <w:rFonts w:ascii="Times New Roman" w:eastAsiaTheme="majorEastAsia" w:hAnsi="Times New Roman" w:cstheme="majorBidi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067EA"/>
    <w:rPr>
      <w:i/>
      <w:iCs/>
    </w:rPr>
  </w:style>
  <w:style w:type="paragraph" w:styleId="ListParagraph">
    <w:name w:val="List Paragraph"/>
    <w:basedOn w:val="Normal"/>
    <w:uiPriority w:val="34"/>
    <w:qFormat/>
    <w:rsid w:val="00B3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Hatami</dc:creator>
  <cp:keywords/>
  <dc:description/>
  <cp:lastModifiedBy>Zahra Hatami</cp:lastModifiedBy>
  <cp:revision>2</cp:revision>
  <dcterms:created xsi:type="dcterms:W3CDTF">2017-08-20T15:30:00Z</dcterms:created>
  <dcterms:modified xsi:type="dcterms:W3CDTF">2017-08-20T17:16:00Z</dcterms:modified>
</cp:coreProperties>
</file>