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A6619" w14:textId="77777777" w:rsidR="00FD24EB" w:rsidRDefault="00FD24EB" w:rsidP="00FD24EB">
      <w:pPr>
        <w:bidi w:val="0"/>
      </w:pPr>
      <w:r>
        <w:t>After conducting user testing, it was identified that users prefer to locate essential information within the hero section or the top fold of the site. In response to this feedback, I implemented several enhancements to improve the user experience.</w:t>
      </w:r>
    </w:p>
    <w:p w14:paraId="3F0BC51E" w14:textId="77777777" w:rsidR="00FD24EB" w:rsidRDefault="00FD24EB" w:rsidP="00FD24EB">
      <w:pPr>
        <w:bidi w:val="0"/>
        <w:rPr>
          <w:rtl/>
        </w:rPr>
      </w:pPr>
    </w:p>
    <w:p w14:paraId="4195E970" w14:textId="77777777" w:rsidR="00FD24EB" w:rsidRDefault="00FD24EB" w:rsidP="00FD24EB">
      <w:pPr>
        <w:pStyle w:val="ListParagraph"/>
        <w:numPr>
          <w:ilvl w:val="0"/>
          <w:numId w:val="2"/>
        </w:numPr>
        <w:bidi w:val="0"/>
      </w:pPr>
      <w:r>
        <w:t>Top Menu Optimization:</w:t>
      </w:r>
    </w:p>
    <w:p w14:paraId="2F2949DA" w14:textId="7A1D0E79" w:rsidR="00FD24EB" w:rsidRDefault="00FD24EB" w:rsidP="00FD24EB">
      <w:pPr>
        <w:pStyle w:val="ListParagraph"/>
        <w:bidi w:val="0"/>
      </w:pPr>
      <w:r>
        <w:t>To streamline navigation, a submenu was introduced in the top menu. For 'My Project,' a</w:t>
      </w:r>
      <w:r>
        <w:t xml:space="preserve"> </w:t>
      </w:r>
      <w:r>
        <w:t>submenu was added, and for 'About Me,' a link now directs users to a corresponding section in the middle of the website.</w:t>
      </w:r>
    </w:p>
    <w:p w14:paraId="5E02F3B4" w14:textId="77777777" w:rsidR="00FD24EB" w:rsidRDefault="00FD24EB" w:rsidP="00FD24EB">
      <w:pPr>
        <w:bidi w:val="0"/>
        <w:rPr>
          <w:rtl/>
        </w:rPr>
      </w:pPr>
    </w:p>
    <w:p w14:paraId="324C337B" w14:textId="77777777" w:rsidR="00FD24EB" w:rsidRDefault="00FD24EB" w:rsidP="00FD24EB">
      <w:pPr>
        <w:pStyle w:val="ListParagraph"/>
        <w:numPr>
          <w:ilvl w:val="0"/>
          <w:numId w:val="2"/>
        </w:numPr>
        <w:bidi w:val="0"/>
      </w:pPr>
      <w:r>
        <w:t>Accordion Section for 'About Me':</w:t>
      </w:r>
    </w:p>
    <w:p w14:paraId="305FCF86" w14:textId="77777777" w:rsidR="00FD24EB" w:rsidRDefault="00FD24EB" w:rsidP="00FD24EB">
      <w:pPr>
        <w:pStyle w:val="ListParagraph"/>
        <w:bidi w:val="0"/>
      </w:pPr>
      <w:r>
        <w:t>In the 'About Me' section, I incorporated an accordion-style layout using jQuery. This design organizes content in a user-friendly manner, making it easy for visitors to explore and engage with the information.</w:t>
      </w:r>
    </w:p>
    <w:p w14:paraId="66A91959" w14:textId="77777777" w:rsidR="00FD24EB" w:rsidRDefault="00FD24EB" w:rsidP="00FD24EB">
      <w:pPr>
        <w:bidi w:val="0"/>
        <w:rPr>
          <w:rtl/>
        </w:rPr>
      </w:pPr>
    </w:p>
    <w:p w14:paraId="003E6B17" w14:textId="77777777" w:rsidR="00FD24EB" w:rsidRDefault="00FD24EB" w:rsidP="00FD24EB">
      <w:pPr>
        <w:pStyle w:val="ListParagraph"/>
        <w:numPr>
          <w:ilvl w:val="0"/>
          <w:numId w:val="2"/>
        </w:numPr>
        <w:bidi w:val="0"/>
      </w:pPr>
      <w:r>
        <w:t>Search Functionality:</w:t>
      </w:r>
    </w:p>
    <w:p w14:paraId="759EF937" w14:textId="77777777" w:rsidR="000E772D" w:rsidRDefault="00FD24EB" w:rsidP="00FD24EB">
      <w:pPr>
        <w:pStyle w:val="ListParagraph"/>
        <w:bidi w:val="0"/>
      </w:pPr>
      <w:r>
        <w:t>Recognizing the need for efficient information retrieval, a search button was integrated. Users can now conveniently search for specific content, enhancing the overall accessibility of the website.</w:t>
      </w:r>
    </w:p>
    <w:sectPr w:rsidR="000E772D" w:rsidSect="00B2639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C7D89"/>
    <w:multiLevelType w:val="hybridMultilevel"/>
    <w:tmpl w:val="6B1C6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07D4A"/>
    <w:multiLevelType w:val="hybridMultilevel"/>
    <w:tmpl w:val="B9CE9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320794">
    <w:abstractNumId w:val="0"/>
  </w:num>
  <w:num w:numId="2" w16cid:durableId="1172455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B"/>
    <w:rsid w:val="000E772D"/>
    <w:rsid w:val="00651BDE"/>
    <w:rsid w:val="00A04F58"/>
    <w:rsid w:val="00AD3BE0"/>
    <w:rsid w:val="00B26391"/>
    <w:rsid w:val="00F35B9F"/>
    <w:rsid w:val="00FD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,"/>
  <w14:docId w14:val="4334E31C"/>
  <w15:chartTrackingRefBased/>
  <w15:docId w15:val="{8E0176B2-2044-46CF-A2B7-C83C6874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Havaei</dc:creator>
  <cp:keywords/>
  <dc:description/>
  <cp:lastModifiedBy>Zahra Havaei</cp:lastModifiedBy>
  <cp:revision>1</cp:revision>
  <dcterms:created xsi:type="dcterms:W3CDTF">2024-02-12T02:19:00Z</dcterms:created>
  <dcterms:modified xsi:type="dcterms:W3CDTF">2024-02-12T02:20:00Z</dcterms:modified>
</cp:coreProperties>
</file>