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Times New Roman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Times New Roman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Times New Roman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Times New Roman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Times New Roman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Times New Roman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33BD2A2" w:rsidR="007720E9" w:rsidRPr="007720E9" w:rsidRDefault="00066A4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Times New Roman" w:hint="cs"/>
                <w:sz w:val="32"/>
                <w:szCs w:val="32"/>
                <w:rtl/>
              </w:rPr>
              <w:t>زهرا جمشیدی</w:t>
            </w:r>
          </w:p>
        </w:tc>
        <w:tc>
          <w:tcPr>
            <w:tcW w:w="1985" w:type="dxa"/>
            <w:vAlign w:val="center"/>
          </w:tcPr>
          <w:p w14:paraId="216CDFA8" w14:textId="390C6D9D" w:rsidR="007720E9" w:rsidRPr="007720E9" w:rsidRDefault="00066A4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980172026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0865AE2B" w:rsidR="007720E9" w:rsidRPr="007720E9" w:rsidRDefault="00064DDF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>نام درس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Times New Roma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6B8F56FC" w14:textId="0C99F39F" w:rsidR="001F1EC0" w:rsidRDefault="00CC19A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8" w:history="1">
              <w:r w:rsidR="00066A4C" w:rsidRPr="0008759C">
                <w:rPr>
                  <w:rStyle w:val="Hyperlink"/>
                  <w:rFonts w:cs="2  Titr"/>
                  <w:sz w:val="24"/>
                  <w:szCs w:val="24"/>
                </w:rPr>
                <w:t>https://github.com/zahrajamshidi/PNU_3991_AR_New</w:t>
              </w:r>
            </w:hyperlink>
          </w:p>
          <w:p w14:paraId="0923C7FC" w14:textId="77777777" w:rsidR="00066A4C" w:rsidRDefault="00066A4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  <w:p w14:paraId="2FC21356" w14:textId="6B37AE50" w:rsidR="00066A4C" w:rsidRDefault="00CC19A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9" w:history="1">
              <w:r w:rsidR="00066A4C" w:rsidRPr="0008759C">
                <w:rPr>
                  <w:rStyle w:val="Hyperlink"/>
                  <w:rFonts w:cs="2  Titr"/>
                  <w:sz w:val="24"/>
                  <w:szCs w:val="24"/>
                </w:rPr>
                <w:t>https://github.com/zahrajamshidi/PNU_3991_AR</w:t>
              </w:r>
            </w:hyperlink>
          </w:p>
          <w:p w14:paraId="4A75AC76" w14:textId="0642123B" w:rsidR="00066A4C" w:rsidRDefault="00066A4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Times New Roman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Times New Roman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B4788CF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2271298" w:rsidR="00A56E17" w:rsidRPr="00001A37" w:rsidRDefault="00066A4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52582D69" w:rsidR="00517D92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00141D6" w:rsidR="00517D92" w:rsidRPr="00001A37" w:rsidRDefault="00066A4C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3FD75720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4336469C" w:rsidR="00517D92" w:rsidRPr="00BB2D92" w:rsidRDefault="00064DDF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A5B9BAA" w:rsidR="00066A4C" w:rsidRPr="00001A37" w:rsidRDefault="00066A4C" w:rsidP="00066A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06B14974" w:rsidR="00517D92" w:rsidRPr="00001A37" w:rsidRDefault="00066A4C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2A36365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31291387" w:rsidR="00517D92" w:rsidRPr="00001A37" w:rsidRDefault="00066A4C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675BF057" w:rsidR="00517D92" w:rsidRPr="00A56E17" w:rsidRDefault="00064DDF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Times New Roman" w:hint="cs"/>
          <w:color w:val="FF0000"/>
          <w:sz w:val="28"/>
          <w:szCs w:val="28"/>
          <w:u w:val="single"/>
          <w:rtl/>
        </w:rPr>
        <w:t xml:space="preserve">یادآوری </w:t>
      </w:r>
      <w:r w:rsidRPr="009E53CA">
        <w:rPr>
          <w:rFonts w:cs="2  Titr" w:hint="cs"/>
          <w:color w:val="FF0000"/>
          <w:sz w:val="28"/>
          <w:szCs w:val="28"/>
          <w:u w:val="single"/>
          <w:rtl/>
        </w:rPr>
        <w:t>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</w:t>
      </w:r>
      <w:r w:rsidRPr="009E53CA">
        <w:rPr>
          <w:rFonts w:cs="Times New Roman" w:hint="cs"/>
          <w:sz w:val="28"/>
          <w:szCs w:val="28"/>
          <w:rtl/>
        </w:rPr>
        <w:t>و</w:t>
      </w:r>
      <w:r>
        <w:rPr>
          <w:rFonts w:cs="Times New Roman" w:hint="cs"/>
          <w:sz w:val="28"/>
          <w:szCs w:val="28"/>
          <w:rtl/>
        </w:rPr>
        <w:t>ی</w:t>
      </w:r>
      <w:r w:rsidRPr="009E53CA">
        <w:rPr>
          <w:rFonts w:cs="Times New Roman" w:hint="cs"/>
          <w:sz w:val="28"/>
          <w:szCs w:val="28"/>
          <w:rtl/>
        </w:rPr>
        <w:t xml:space="preserve">ا </w:t>
      </w:r>
      <w:r w:rsidRPr="009E53CA">
        <w:rPr>
          <w:rFonts w:cs="2  Titr" w:hint="cs"/>
          <w:sz w:val="28"/>
          <w:szCs w:val="28"/>
          <w:rtl/>
        </w:rPr>
        <w:t>1</w:t>
      </w:r>
      <w:bookmarkStart w:id="0" w:name="_GoBack"/>
      <w:bookmarkEnd w:id="0"/>
    </w:p>
    <w:sectPr w:rsidR="00D021A7" w:rsidRPr="00BB2D92" w:rsidSect="00D021A7">
      <w:headerReference w:type="default" r:id="rId10"/>
      <w:footerReference w:type="default" r:id="rId11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B6FA88" w14:textId="77777777" w:rsidR="00CC19AE" w:rsidRDefault="00CC19AE" w:rsidP="007C6C5D">
      <w:pPr>
        <w:spacing w:after="0" w:line="240" w:lineRule="auto"/>
      </w:pPr>
      <w:r>
        <w:separator/>
      </w:r>
    </w:p>
  </w:endnote>
  <w:endnote w:type="continuationSeparator" w:id="0">
    <w:p w14:paraId="438659D2" w14:textId="77777777" w:rsidR="00CC19AE" w:rsidRDefault="00CC19AE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B3180B43-D828-41B1-9CD4-BB4A30A44540}"/>
    <w:embedBold r:id="rId2" w:fontKey="{33C28F5E-D0A2-4B40-9C14-ED5DEF4DE3D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charset w:val="00"/>
    <w:family w:val="swiss"/>
    <w:pitch w:val="variable"/>
    <w:sig w:usb0="A0002AEF" w:usb1="4000207B" w:usb2="00000000" w:usb3="00000000" w:csb0="000001FF" w:csb1="00000000"/>
    <w:embedRegular r:id="rId3" w:fontKey="{B0A86A2D-DD7C-4143-969F-05F69C2BB55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64DDF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64DDF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A6F5D7" w14:textId="77777777" w:rsidR="00CC19AE" w:rsidRDefault="00CC19AE" w:rsidP="007C6C5D">
      <w:pPr>
        <w:spacing w:after="0" w:line="240" w:lineRule="auto"/>
      </w:pPr>
      <w:r>
        <w:separator/>
      </w:r>
    </w:p>
  </w:footnote>
  <w:footnote w:type="continuationSeparator" w:id="0">
    <w:p w14:paraId="43107F75" w14:textId="77777777" w:rsidR="00CC19AE" w:rsidRDefault="00CC19AE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Times New Roman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64DDF"/>
    <w:rsid w:val="00066A4C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4A0E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30533"/>
    <w:rsid w:val="008537B7"/>
    <w:rsid w:val="00880827"/>
    <w:rsid w:val="008E444A"/>
    <w:rsid w:val="008F7702"/>
    <w:rsid w:val="00925C0C"/>
    <w:rsid w:val="00983F09"/>
    <w:rsid w:val="009B67C3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C19AE"/>
    <w:rsid w:val="00CE61ED"/>
    <w:rsid w:val="00D021A7"/>
    <w:rsid w:val="00D05917"/>
    <w:rsid w:val="00D31F20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hrajamshidi/PNU_3991_AR_New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zahrajamshidi/PNU_3991_A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HadisJam</cp:lastModifiedBy>
  <cp:revision>5</cp:revision>
  <cp:lastPrinted>2021-01-05T21:49:00Z</cp:lastPrinted>
  <dcterms:created xsi:type="dcterms:W3CDTF">2021-01-08T08:51:00Z</dcterms:created>
  <dcterms:modified xsi:type="dcterms:W3CDTF">2021-01-08T14:08:00Z</dcterms:modified>
</cp:coreProperties>
</file>