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865"/>
        <w:gridCol w:w="859"/>
        <w:gridCol w:w="164"/>
        <w:gridCol w:w="730"/>
        <w:gridCol w:w="1530"/>
        <w:gridCol w:w="903"/>
        <w:gridCol w:w="50"/>
        <w:gridCol w:w="750"/>
        <w:gridCol w:w="885"/>
        <w:gridCol w:w="1234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9E53CA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9E53CA">
              <w:rPr>
                <w:rFonts w:cs="Times New Roman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9E53CA">
              <w:rPr>
                <w:rFonts w:cs="Times New Roman" w:hint="cs"/>
                <w:color w:val="002060"/>
                <w:sz w:val="40"/>
                <w:szCs w:val="40"/>
                <w:rtl/>
              </w:rPr>
              <w:t>ارزیابی</w:t>
            </w:r>
            <w:r w:rsidR="00D021A7" w:rsidRPr="009E53CA">
              <w:rPr>
                <w:rFonts w:cs="2  Titr"/>
                <w:color w:val="002060"/>
                <w:sz w:val="40"/>
                <w:szCs w:val="40"/>
                <w:rtl/>
              </w:rPr>
              <w:t xml:space="preserve"> </w:t>
            </w:r>
            <w:r w:rsidR="00FF7570" w:rsidRPr="009E53CA">
              <w:rPr>
                <w:rFonts w:cs="Times New Roman" w:hint="cs"/>
                <w:color w:val="FF0000"/>
                <w:sz w:val="40"/>
                <w:szCs w:val="40"/>
                <w:rtl/>
              </w:rPr>
              <w:t>درس</w:t>
            </w:r>
          </w:p>
        </w:tc>
      </w:tr>
      <w:tr w:rsidR="00FF095B" w:rsidRPr="00001A37" w14:paraId="0D4DC101" w14:textId="252F955E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6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1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19B9F345" w:rsidR="0078360B" w:rsidRPr="007720E9" w:rsidRDefault="006B4CAF" w:rsidP="007C6C5D">
            <w:pPr>
              <w:jc w:val="center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Times New Roman" w:hint="cs"/>
                <w:sz w:val="32"/>
                <w:szCs w:val="32"/>
                <w:rtl/>
              </w:rPr>
              <w:t>زهرا جمشیدی</w:t>
            </w:r>
          </w:p>
        </w:tc>
        <w:tc>
          <w:tcPr>
            <w:tcW w:w="316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29C72C1D" w:rsidR="0078360B" w:rsidRPr="007720E9" w:rsidRDefault="006B4CAF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980172026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58F41CFD" w:rsidR="0078360B" w:rsidRPr="007720E9" w:rsidRDefault="006B4CAF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cs="2  Titr"/>
                <w:sz w:val="32"/>
                <w:szCs w:val="32"/>
              </w:rPr>
              <w:t>115280_01</w:t>
            </w:r>
          </w:p>
        </w:tc>
      </w:tr>
      <w:tr w:rsidR="00FF095B" w:rsidRPr="00001A37" w14:paraId="1ECA61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sz w:val="28"/>
                <w:szCs w:val="28"/>
                <w:rtl/>
                <w:lang w:val="fr-FR"/>
              </w:rPr>
              <w:t>نام درس</w:t>
            </w: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859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36ACC9F0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SA</w:t>
            </w:r>
          </w:p>
        </w:tc>
        <w:tc>
          <w:tcPr>
            <w:tcW w:w="894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F6B351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SPM</w:t>
            </w:r>
          </w:p>
        </w:tc>
        <w:tc>
          <w:tcPr>
            <w:tcW w:w="15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2A1655CB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Methodology</w:t>
            </w:r>
          </w:p>
        </w:tc>
        <w:tc>
          <w:tcPr>
            <w:tcW w:w="953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C3BFA6E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proofErr w:type="spellStart"/>
            <w:r w:rsidRPr="00FF095B">
              <w:rPr>
                <w:rFonts w:cs="2  Titr"/>
                <w:sz w:val="24"/>
                <w:szCs w:val="24"/>
              </w:rPr>
              <w:t>AdvAlg</w:t>
            </w:r>
            <w:proofErr w:type="spellEnd"/>
          </w:p>
        </w:tc>
        <w:tc>
          <w:tcPr>
            <w:tcW w:w="75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5B5299C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ASE</w:t>
            </w:r>
          </w:p>
        </w:tc>
        <w:tc>
          <w:tcPr>
            <w:tcW w:w="885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EFB3E05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Times New Roman"/>
                <w:sz w:val="24"/>
                <w:szCs w:val="24"/>
                <w:rtl/>
              </w:rPr>
              <w:t>سم</w:t>
            </w:r>
            <w:r w:rsidRPr="00FF095B">
              <w:rPr>
                <w:rFonts w:cs="Times New Roman" w:hint="cs"/>
                <w:sz w:val="24"/>
                <w:szCs w:val="24"/>
                <w:rtl/>
              </w:rPr>
              <w:t>ی</w:t>
            </w:r>
            <w:r w:rsidRPr="00FF095B">
              <w:rPr>
                <w:rFonts w:cs="Times New Roman" w:hint="eastAsia"/>
                <w:sz w:val="24"/>
                <w:szCs w:val="24"/>
                <w:rtl/>
              </w:rPr>
              <w:t>نار</w:t>
            </w:r>
          </w:p>
        </w:tc>
        <w:tc>
          <w:tcPr>
            <w:tcW w:w="1234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6E5F249F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Times New Roman"/>
                <w:sz w:val="24"/>
                <w:szCs w:val="24"/>
                <w:rtl/>
              </w:rPr>
              <w:t>سم</w:t>
            </w:r>
            <w:r w:rsidRPr="00FF095B">
              <w:rPr>
                <w:rFonts w:cs="Times New Roman" w:hint="cs"/>
                <w:sz w:val="24"/>
                <w:szCs w:val="24"/>
                <w:rtl/>
              </w:rPr>
              <w:t>ی</w:t>
            </w:r>
            <w:r w:rsidRPr="00FF095B">
              <w:rPr>
                <w:rFonts w:cs="Times New Roman" w:hint="eastAsia"/>
                <w:sz w:val="24"/>
                <w:szCs w:val="24"/>
                <w:rtl/>
              </w:rPr>
              <w:t>نار</w:t>
            </w:r>
            <w:r w:rsidRPr="00FF095B">
              <w:rPr>
                <w:rFonts w:cs="Times New Roman"/>
                <w:sz w:val="24"/>
                <w:szCs w:val="24"/>
                <w:rtl/>
              </w:rPr>
              <w:t xml:space="preserve"> تتبع</w:t>
            </w:r>
          </w:p>
        </w:tc>
      </w:tr>
      <w:tr w:rsidR="00FF095B" w:rsidRPr="00001A37" w14:paraId="7207E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C92ACD" w:rsidRDefault="00E0502E" w:rsidP="00E0502E">
            <w:pPr>
              <w:jc w:val="right"/>
              <w:rPr>
                <w:rFonts w:cs="2  Titr"/>
                <w:rtl/>
                <w:lang w:val="fr-FR"/>
              </w:rPr>
            </w:pPr>
            <w:r w:rsidRPr="00C92ACD">
              <w:rPr>
                <w:rFonts w:cs="Times New Roman" w:hint="cs"/>
                <w:rtl/>
                <w:lang w:val="fr-FR"/>
              </w:rPr>
              <w:t>ردیف فهرست کلاس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8939D76" w:rsidR="00E0502E" w:rsidRPr="006B4CAF" w:rsidRDefault="006B4CAF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hint="cs"/>
                <w:b/>
                <w:bCs/>
                <w:color w:val="000000"/>
                <w:rtl/>
              </w:rPr>
              <w:t>09</w:t>
            </w:r>
          </w:p>
        </w:tc>
        <w:tc>
          <w:tcPr>
            <w:tcW w:w="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4346C6C9" w:rsidR="006B4CAF" w:rsidRPr="006B4CAF" w:rsidRDefault="006B4CAF" w:rsidP="006B4C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/>
                <w:bCs/>
                <w:color w:val="000000"/>
                <w:rtl/>
              </w:rPr>
            </w:pPr>
            <w:r>
              <w:rPr>
                <w:rFonts w:ascii="Calibri" w:eastAsia="Times New Roman" w:hAnsi="Calibri" w:hint="cs"/>
                <w:b/>
                <w:bCs/>
                <w:color w:val="000000"/>
                <w:rtl/>
              </w:rPr>
              <w:t>07</w:t>
            </w:r>
          </w:p>
        </w:tc>
        <w:tc>
          <w:tcPr>
            <w:tcW w:w="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11ECADB5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Times New Roman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105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DAA19D0" w:rsidR="001F1EC0" w:rsidRDefault="001F1EC0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FF095B" w:rsidRPr="00001A37" w14:paraId="481B45DE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bookmarkStart w:id="0" w:name="_GoBack"/>
            <w:bookmarkEnd w:id="0"/>
            <w:r w:rsidRPr="00FF7570">
              <w:rPr>
                <w:rFonts w:cs="Times New Roman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186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Times New Roman" w:hint="cs"/>
                <w:sz w:val="28"/>
                <w:szCs w:val="28"/>
                <w:rtl/>
                <w:lang w:val="fr-FR"/>
              </w:rPr>
              <w:t xml:space="preserve">بخش عمومی </w:t>
            </w:r>
            <w:r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291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15C771C0" w:rsidR="0078360B" w:rsidRPr="00FF7570" w:rsidRDefault="00B116F1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FF095B" w:rsidRPr="00001A37" w14:paraId="111C6B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Times New Roman" w:hint="cs"/>
                <w:b/>
                <w:bCs/>
                <w:sz w:val="32"/>
                <w:szCs w:val="32"/>
                <w:rtl/>
                <w:lang w:val="fr-FR"/>
              </w:rPr>
              <w:t xml:space="preserve">بخش اختصاصی درس </w:t>
            </w: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: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F21CCDF" w:rsidR="0078360B" w:rsidRPr="00FF7570" w:rsidRDefault="00C639CE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12</w:t>
            </w:r>
          </w:p>
        </w:tc>
      </w:tr>
      <w:tr w:rsidR="00FF095B" w:rsidRPr="00001A37" w14:paraId="683C0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Times New Roman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61F00CE8" w:rsidR="0078360B" w:rsidRPr="00FF7570" w:rsidRDefault="00B116F1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20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062"/>
        <w:gridCol w:w="142"/>
        <w:gridCol w:w="3738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Times New Roman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</w:rPr>
              <w:t xml:space="preserve">تعداد اعضای گروه کاری 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(</w:t>
            </w:r>
            <w:r w:rsidRPr="009E53CA">
              <w:rPr>
                <w:rFonts w:ascii="Times New Roman" w:eastAsia="Times New Roman" w:hAnsi="Times New Roman" w:cs="Times New Roman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09D994D1" w:rsidR="009E53CA" w:rsidRPr="009E53CA" w:rsidRDefault="00C639CE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6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</w:rPr>
              <w:t xml:space="preserve"> مشارکت شما در کار گروهی 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B2ED802" w:rsidR="009E53CA" w:rsidRPr="009E53CA" w:rsidRDefault="00C639CE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16.66</w:t>
            </w: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3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Times New Roman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Times New Roman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Times New Roman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6A917E86" w:rsidR="00FF095B" w:rsidRPr="009E53CA" w:rsidRDefault="00C92ACD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>فردی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الگوها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92ACD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اده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ساز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شده با جاوا اسکر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92ACD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4F631E3B" w:rsidR="00FF095B" w:rsidRPr="00A64F8C" w:rsidRDefault="00C92AC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0801BC7B" w:rsidR="00FF095B" w:rsidRPr="00A64F8C" w:rsidRDefault="00C639CE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45A86744" w:rsidR="00FF095B" w:rsidRPr="00A64F8C" w:rsidRDefault="00C639CE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6</w:t>
            </w:r>
          </w:p>
        </w:tc>
      </w:tr>
      <w:tr w:rsidR="008749AB" w:rsidRPr="00001A37" w14:paraId="7A51A356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1839B77C" w14:textId="0168596C" w:rsidR="008749AB" w:rsidRPr="008749AB" w:rsidRDefault="008749AB" w:rsidP="00C92AC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نام الگو </w:t>
            </w: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2169FE68" w14:textId="52FDBA6C" w:rsidR="008749AB" w:rsidRPr="008749AB" w:rsidRDefault="00C639CE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>Bridge Pattern</w:t>
            </w:r>
          </w:p>
        </w:tc>
      </w:tr>
      <w:tr w:rsidR="00FF095B" w:rsidRPr="00001A37" w14:paraId="076821A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1FD961B7" w:rsidR="00FF095B" w:rsidRPr="009E53CA" w:rsidRDefault="00C92ACD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ارائه 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>گروهی</w:t>
            </w:r>
            <w:r w:rsidRPr="00BF188D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 xml:space="preserve"> 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کتاب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ریچارد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0CDE39A0" w:rsidR="00FF095B" w:rsidRPr="00A64F8C" w:rsidRDefault="00C92AC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50E597BF" w:rsidR="00FF095B" w:rsidRPr="00A64F8C" w:rsidRDefault="00C639CE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12FB573A" w:rsidR="00FF095B" w:rsidRPr="00A64F8C" w:rsidRDefault="00C639CE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6</w:t>
            </w:r>
          </w:p>
        </w:tc>
      </w:tr>
      <w:tr w:rsidR="008749AB" w:rsidRPr="00001A37" w14:paraId="1025BF1D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0E9308D4" w14:textId="0002E9E9" w:rsidR="008749AB" w:rsidRPr="008749AB" w:rsidRDefault="00C92ACD" w:rsidP="00C92AC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>شماره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6E09FC6C" w14:textId="688E7876" w:rsidR="008749AB" w:rsidRPr="008749AB" w:rsidRDefault="00C639CE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4</w:t>
            </w:r>
          </w:p>
        </w:tc>
      </w:tr>
      <w:tr w:rsidR="00C92ACD" w:rsidRPr="00001A37" w14:paraId="45AB9053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0FA02D9E" w14:textId="77777777" w:rsidR="00C92ACD" w:rsidRPr="008749AB" w:rsidRDefault="00C92ACD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0F02C681" w14:textId="2C84D50D" w:rsidR="00C92ACD" w:rsidRDefault="00C92ACD" w:rsidP="00C92AC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مدت زمان ارائه </w:t>
            </w: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7885F241" w14:textId="4F4E0192" w:rsidR="00C92ACD" w:rsidRPr="008749AB" w:rsidRDefault="00C639CE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16 </w:t>
            </w:r>
            <w:r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>دقیقه</w:t>
            </w: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369DB8D8" w:rsidR="008749AB" w:rsidRPr="00A64F8C" w:rsidRDefault="00C639CE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5BC90ECF" w:rsidR="008749AB" w:rsidRPr="00A64F8C" w:rsidRDefault="00C639CE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1</w:t>
            </w: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18FF0117" w:rsidR="008749AB" w:rsidRPr="00A56E17" w:rsidRDefault="00C639CE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</w:tbl>
    <w:p w14:paraId="256756BE" w14:textId="2810A9B5" w:rsidR="00D021A7" w:rsidRPr="009E53CA" w:rsidRDefault="009E53CA" w:rsidP="00C92ACD">
      <w:pPr>
        <w:tabs>
          <w:tab w:val="left" w:pos="1065"/>
        </w:tabs>
        <w:spacing w:before="240" w:after="0" w:line="240" w:lineRule="auto"/>
        <w:rPr>
          <w:rFonts w:cs="2  Titr"/>
          <w:sz w:val="28"/>
          <w:szCs w:val="28"/>
        </w:rPr>
      </w:pPr>
      <w:r w:rsidRPr="009E53CA">
        <w:rPr>
          <w:rFonts w:cs="Times New Roman" w:hint="cs"/>
          <w:color w:val="FF0000"/>
          <w:sz w:val="28"/>
          <w:szCs w:val="28"/>
          <w:u w:val="single"/>
          <w:rtl/>
        </w:rPr>
        <w:t xml:space="preserve">یادآوری </w:t>
      </w:r>
      <w:r w:rsidRPr="009E53CA">
        <w:rPr>
          <w:rFonts w:cs="2  Titr" w:hint="cs"/>
          <w:color w:val="FF0000"/>
          <w:sz w:val="28"/>
          <w:szCs w:val="28"/>
          <w:u w:val="single"/>
          <w:rtl/>
        </w:rPr>
        <w:t>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</w:t>
      </w:r>
      <w:r w:rsidRPr="009E53CA">
        <w:rPr>
          <w:rFonts w:cs="Times New Roman" w:hint="cs"/>
          <w:sz w:val="28"/>
          <w:szCs w:val="28"/>
          <w:rtl/>
        </w:rPr>
        <w:t>و</w:t>
      </w:r>
      <w:r>
        <w:rPr>
          <w:rFonts w:cs="Times New Roman" w:hint="cs"/>
          <w:sz w:val="28"/>
          <w:szCs w:val="28"/>
          <w:rtl/>
        </w:rPr>
        <w:t>ی</w:t>
      </w:r>
      <w:r w:rsidRPr="009E53CA">
        <w:rPr>
          <w:rFonts w:cs="Times New Roman" w:hint="cs"/>
          <w:sz w:val="28"/>
          <w:szCs w:val="28"/>
          <w:rtl/>
        </w:rPr>
        <w:t xml:space="preserve">ا </w:t>
      </w:r>
      <w:r w:rsidRPr="009E53CA">
        <w:rPr>
          <w:rFonts w:cs="2  Titr" w:hint="cs"/>
          <w:sz w:val="28"/>
          <w:szCs w:val="28"/>
          <w:rtl/>
        </w:rPr>
        <w:t>1</w:t>
      </w:r>
    </w:p>
    <w:sectPr w:rsidR="00D021A7" w:rsidRPr="009E53CA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43FCA21" w14:textId="77777777" w:rsidR="00A43236" w:rsidRDefault="00A43236" w:rsidP="007C6C5D">
      <w:pPr>
        <w:spacing w:after="0" w:line="240" w:lineRule="auto"/>
      </w:pPr>
      <w:r>
        <w:separator/>
      </w:r>
    </w:p>
  </w:endnote>
  <w:endnote w:type="continuationSeparator" w:id="0">
    <w:p w14:paraId="5553D9D9" w14:textId="77777777" w:rsidR="00A43236" w:rsidRDefault="00A43236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4197FA6F-82E8-4F5E-AFDB-6C6907A3BED1}"/>
    <w:embedBold r:id="rId2" w:fontKey="{764EE229-2913-404C-B16F-516B567BD4D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Times New Roman"/>
    <w:panose1 w:val="00000000000000000000"/>
    <w:charset w:val="00"/>
    <w:family w:val="roman"/>
    <w:notTrueType/>
    <w:pitch w:val="default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charset w:val="00"/>
    <w:family w:val="swiss"/>
    <w:pitch w:val="variable"/>
    <w:sig w:usb0="A0002AEF" w:usb1="4000207B" w:usb2="00000000" w:usb3="00000000" w:csb0="000001FF" w:csb1="00000000"/>
    <w:embedRegular r:id="rId3" w:fontKey="{459BF86F-F9B1-4E01-9ECA-D9B50C1CCE1F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B116F1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B116F1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0FAA15C" w14:textId="77777777" w:rsidR="00A43236" w:rsidRDefault="00A43236" w:rsidP="007C6C5D">
      <w:pPr>
        <w:spacing w:after="0" w:line="240" w:lineRule="auto"/>
      </w:pPr>
      <w:r>
        <w:separator/>
      </w:r>
    </w:p>
  </w:footnote>
  <w:footnote w:type="continuationSeparator" w:id="0">
    <w:p w14:paraId="50AD6947" w14:textId="77777777" w:rsidR="00A43236" w:rsidRDefault="00A43236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DF26E9" w14:textId="5A68F8A3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C92ACD" w:rsidRPr="00C92ACD">
      <w:rPr>
        <w:rFonts w:cs="Times New Roman"/>
        <w:sz w:val="28"/>
        <w:szCs w:val="28"/>
        <w:rtl/>
      </w:rPr>
      <w:t>معماري نرم افزار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E58EC"/>
    <w:rsid w:val="001F1EC0"/>
    <w:rsid w:val="001F67CD"/>
    <w:rsid w:val="00242A1D"/>
    <w:rsid w:val="002F78FC"/>
    <w:rsid w:val="00315F36"/>
    <w:rsid w:val="003334B0"/>
    <w:rsid w:val="0035330D"/>
    <w:rsid w:val="0037227D"/>
    <w:rsid w:val="00390F65"/>
    <w:rsid w:val="003A0ED3"/>
    <w:rsid w:val="003B5438"/>
    <w:rsid w:val="00400E72"/>
    <w:rsid w:val="004622B2"/>
    <w:rsid w:val="00487493"/>
    <w:rsid w:val="004D0A3D"/>
    <w:rsid w:val="00517D92"/>
    <w:rsid w:val="00536B24"/>
    <w:rsid w:val="00551498"/>
    <w:rsid w:val="00575083"/>
    <w:rsid w:val="005A1BF0"/>
    <w:rsid w:val="005F6E49"/>
    <w:rsid w:val="00607B72"/>
    <w:rsid w:val="00615F45"/>
    <w:rsid w:val="006B4CAF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83F09"/>
    <w:rsid w:val="009A62A5"/>
    <w:rsid w:val="009D09E0"/>
    <w:rsid w:val="009E08C9"/>
    <w:rsid w:val="009E53CA"/>
    <w:rsid w:val="00A076AB"/>
    <w:rsid w:val="00A12D72"/>
    <w:rsid w:val="00A16373"/>
    <w:rsid w:val="00A41235"/>
    <w:rsid w:val="00A43236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116F1"/>
    <w:rsid w:val="00B4578B"/>
    <w:rsid w:val="00B47103"/>
    <w:rsid w:val="00B6194A"/>
    <w:rsid w:val="00B929AD"/>
    <w:rsid w:val="00B97324"/>
    <w:rsid w:val="00BE0D51"/>
    <w:rsid w:val="00BF188D"/>
    <w:rsid w:val="00C37CF3"/>
    <w:rsid w:val="00C4680F"/>
    <w:rsid w:val="00C639CE"/>
    <w:rsid w:val="00C90581"/>
    <w:rsid w:val="00C92ACD"/>
    <w:rsid w:val="00C9364F"/>
    <w:rsid w:val="00CA7581"/>
    <w:rsid w:val="00CE1CCB"/>
    <w:rsid w:val="00CE61ED"/>
    <w:rsid w:val="00D021A7"/>
    <w:rsid w:val="00D05917"/>
    <w:rsid w:val="00D54CB8"/>
    <w:rsid w:val="00D819F1"/>
    <w:rsid w:val="00D82828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HadisJam</cp:lastModifiedBy>
  <cp:revision>5</cp:revision>
  <cp:lastPrinted>2021-01-06T01:55:00Z</cp:lastPrinted>
  <dcterms:created xsi:type="dcterms:W3CDTF">2021-01-08T08:52:00Z</dcterms:created>
  <dcterms:modified xsi:type="dcterms:W3CDTF">2021-01-08T14:07:00Z</dcterms:modified>
</cp:coreProperties>
</file>