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74B" w:rsidRDefault="0052374B"/>
    <w:p w:rsidR="002252C7" w:rsidRDefault="002252C7" w:rsidP="002252C7">
      <w:r>
        <w:t>Data Structures and Algorithms</w:t>
      </w:r>
    </w:p>
    <w:p w:rsidR="002252C7" w:rsidRDefault="002252C7" w:rsidP="002252C7">
      <w:proofErr w:type="spellStart"/>
      <w:r>
        <w:t>Self Paced</w:t>
      </w:r>
      <w:proofErr w:type="spellEnd"/>
      <w:r>
        <w:t xml:space="preserve"> Course</w:t>
      </w:r>
    </w:p>
    <w:p w:rsidR="002252C7" w:rsidRDefault="002252C7" w:rsidP="002252C7">
      <w:r>
        <w:t xml:space="preserve">Learn Data Structures &amp; Algorithms at your own pace to prepare for top product-based companies like Amazon, </w:t>
      </w:r>
      <w:proofErr w:type="spellStart"/>
      <w:r>
        <w:t>Uber</w:t>
      </w:r>
      <w:proofErr w:type="spellEnd"/>
      <w:r>
        <w:t xml:space="preserve">, Adobe, </w:t>
      </w:r>
      <w:proofErr w:type="spellStart"/>
      <w:r>
        <w:t>etc</w:t>
      </w:r>
      <w:proofErr w:type="spellEnd"/>
    </w:p>
    <w:p w:rsidR="002252C7" w:rsidRDefault="002252C7" w:rsidP="002252C7">
      <w:r>
        <w:t xml:space="preserve"> Students, Working Professionals</w:t>
      </w:r>
    </w:p>
    <w:p w:rsidR="002252C7" w:rsidRDefault="002252C7" w:rsidP="002252C7">
      <w:r>
        <w:t>Course Overview</w:t>
      </w:r>
    </w:p>
    <w:p w:rsidR="002252C7" w:rsidRDefault="002252C7" w:rsidP="002252C7"/>
    <w:p w:rsidR="002252C7" w:rsidRDefault="002252C7" w:rsidP="002252C7">
      <w:r>
        <w:t xml:space="preserve">This course is a complete package that helps you learn Data Structures and Algorithms from basic to an advanced level. The course curriculum has been divided into 10 weeks where you can practice questions &amp; attempt the assessment tests according to your own pace. The course offers you a wealth of programming challenges that will help you to prepare for interviews with top-notch companies like Microsoft, Amazon, </w:t>
      </w:r>
      <w:proofErr w:type="gramStart"/>
      <w:r>
        <w:t>Adobe</w:t>
      </w:r>
      <w:proofErr w:type="gramEnd"/>
      <w:r>
        <w:t xml:space="preserve"> etc.</w:t>
      </w:r>
    </w:p>
    <w:p w:rsidR="002252C7" w:rsidRDefault="002252C7" w:rsidP="002252C7"/>
    <w:p w:rsidR="002252C7" w:rsidRDefault="002252C7" w:rsidP="002252C7">
      <w:r>
        <w:t>You will learn algorithmic techniques for solving various problems with full flexibility of time. With this course, you can study at your own pace and need not hurry or puzzle yourself.</w:t>
      </w:r>
    </w:p>
    <w:p w:rsidR="002252C7" w:rsidRDefault="002252C7" w:rsidP="002252C7"/>
    <w:p w:rsidR="002252C7" w:rsidRDefault="002252C7" w:rsidP="002252C7">
      <w:r>
        <w:t xml:space="preserve">This course does not require any prior knowledge of Data Structure and Algorithms, but a basic knowledge of any programming language </w:t>
      </w:r>
      <w:proofErr w:type="gramStart"/>
      <w:r>
        <w:t>( C</w:t>
      </w:r>
      <w:proofErr w:type="gramEnd"/>
      <w:r>
        <w:t>++ / Java) will be helpful.</w:t>
      </w:r>
    </w:p>
    <w:p w:rsidR="002252C7" w:rsidRDefault="002252C7" w:rsidP="002252C7">
      <w:r>
        <w:t>What You Will Learn</w:t>
      </w:r>
    </w:p>
    <w:p w:rsidR="002252C7" w:rsidRDefault="002252C7" w:rsidP="002252C7"/>
    <w:p w:rsidR="002252C7" w:rsidRDefault="002252C7" w:rsidP="002252C7">
      <w:r>
        <w:t>Learn Data Structures and Algorithms from basic to advanced level</w:t>
      </w:r>
    </w:p>
    <w:p w:rsidR="002252C7" w:rsidRDefault="002252C7" w:rsidP="002252C7"/>
    <w:p w:rsidR="002252C7" w:rsidRDefault="002252C7" w:rsidP="002252C7">
      <w:r>
        <w:t>Learn Topic-wise implementation of different Data Structures &amp; Algorithms</w:t>
      </w:r>
    </w:p>
    <w:p w:rsidR="002252C7" w:rsidRDefault="002252C7" w:rsidP="002252C7"/>
    <w:p w:rsidR="002252C7" w:rsidRDefault="002252C7" w:rsidP="002252C7">
      <w:r>
        <w:t>Improve your problem-solving skills to become a stronger developer</w:t>
      </w:r>
    </w:p>
    <w:p w:rsidR="002252C7" w:rsidRDefault="002252C7" w:rsidP="002252C7"/>
    <w:p w:rsidR="002252C7" w:rsidRDefault="002252C7" w:rsidP="002252C7">
      <w:r>
        <w:t>Develop your analytical skills on Data Structures and use them efficiently</w:t>
      </w:r>
    </w:p>
    <w:p w:rsidR="002252C7" w:rsidRDefault="002252C7" w:rsidP="002252C7"/>
    <w:p w:rsidR="002252C7" w:rsidRDefault="002252C7" w:rsidP="002252C7">
      <w:r>
        <w:t>Solve problems asked in product-based companies’ interviews</w:t>
      </w:r>
    </w:p>
    <w:p w:rsidR="002252C7" w:rsidRDefault="002252C7" w:rsidP="002252C7"/>
    <w:p w:rsidR="002252C7" w:rsidRDefault="002252C7" w:rsidP="002252C7">
      <w:r>
        <w:t>Solve problems in contests similar to coding round for SDE role</w:t>
      </w:r>
    </w:p>
    <w:p w:rsidR="002252C7" w:rsidRDefault="002252C7" w:rsidP="002252C7"/>
    <w:p w:rsidR="002252C7" w:rsidRDefault="002252C7" w:rsidP="002252C7">
      <w:r>
        <w:t>Course Features</w:t>
      </w:r>
    </w:p>
    <w:p w:rsidR="002252C7" w:rsidRDefault="002252C7" w:rsidP="002252C7"/>
    <w:p w:rsidR="002252C7" w:rsidRDefault="002252C7" w:rsidP="002252C7">
      <w:r>
        <w:t>200+ algorithmic coding problems</w:t>
      </w:r>
    </w:p>
    <w:p w:rsidR="002252C7" w:rsidRDefault="002252C7" w:rsidP="002252C7"/>
    <w:p w:rsidR="002252C7" w:rsidRDefault="002252C7" w:rsidP="002252C7">
      <w:r>
        <w:t>Lifetime access to the Course</w:t>
      </w:r>
    </w:p>
    <w:p w:rsidR="002252C7" w:rsidRDefault="002252C7" w:rsidP="002252C7"/>
    <w:p w:rsidR="002252C7" w:rsidRDefault="002252C7" w:rsidP="002252C7">
      <w:r>
        <w:t>Track-based learning</w:t>
      </w:r>
    </w:p>
    <w:p w:rsidR="002252C7" w:rsidRDefault="002252C7" w:rsidP="002252C7"/>
    <w:p w:rsidR="002252C7" w:rsidRDefault="002252C7" w:rsidP="002252C7">
      <w:r>
        <w:t>Weekly assessment tests</w:t>
      </w:r>
    </w:p>
    <w:p w:rsidR="002252C7" w:rsidRDefault="002252C7" w:rsidP="002252C7"/>
    <w:p w:rsidR="002252C7" w:rsidRDefault="002252C7" w:rsidP="002252C7">
      <w:r>
        <w:t xml:space="preserve">Premium Lecture videos by Mr. </w:t>
      </w:r>
      <w:proofErr w:type="spellStart"/>
      <w:r>
        <w:t>Sandeep</w:t>
      </w:r>
      <w:proofErr w:type="spellEnd"/>
      <w:r>
        <w:t xml:space="preserve"> Jain (</w:t>
      </w:r>
      <w:proofErr w:type="gramStart"/>
      <w:r>
        <w:t>CEO &amp;</w:t>
      </w:r>
      <w:proofErr w:type="gramEnd"/>
      <w:r>
        <w:t xml:space="preserve"> Founder, </w:t>
      </w:r>
      <w:proofErr w:type="spellStart"/>
      <w:r>
        <w:t>GeeksforGeeks</w:t>
      </w:r>
      <w:proofErr w:type="spellEnd"/>
      <w:r>
        <w:t>)</w:t>
      </w:r>
    </w:p>
    <w:p w:rsidR="002252C7" w:rsidRDefault="002252C7" w:rsidP="002252C7"/>
    <w:p w:rsidR="002252C7" w:rsidRDefault="002252C7" w:rsidP="002252C7">
      <w:r>
        <w:t>Course Completion Certificate trusted by top universities and companies</w:t>
      </w:r>
    </w:p>
    <w:p w:rsidR="002252C7" w:rsidRDefault="002252C7" w:rsidP="002252C7"/>
    <w:p w:rsidR="002252C7" w:rsidRDefault="002252C7" w:rsidP="002252C7">
      <w:r>
        <w:t xml:space="preserve">Internship Opportunities at </w:t>
      </w:r>
      <w:proofErr w:type="spellStart"/>
      <w:r>
        <w:t>GeeksforGeeks</w:t>
      </w:r>
      <w:proofErr w:type="spellEnd"/>
    </w:p>
    <w:p w:rsidR="002252C7" w:rsidRDefault="002252C7" w:rsidP="002252C7"/>
    <w:p w:rsidR="002252C7" w:rsidRDefault="002252C7" w:rsidP="002252C7">
      <w:r>
        <w:t xml:space="preserve">Access to the </w:t>
      </w:r>
      <w:proofErr w:type="spellStart"/>
      <w:r>
        <w:t>GeeksforGeeks</w:t>
      </w:r>
      <w:proofErr w:type="spellEnd"/>
      <w:r>
        <w:t xml:space="preserve"> Jobs portal</w:t>
      </w:r>
    </w:p>
    <w:p w:rsidR="002252C7" w:rsidRDefault="002252C7" w:rsidP="002252C7"/>
    <w:p w:rsidR="002252C7" w:rsidRDefault="002252C7" w:rsidP="002252C7">
      <w:r>
        <w:t>Course Content</w:t>
      </w:r>
    </w:p>
    <w:p w:rsidR="002252C7" w:rsidRDefault="002252C7" w:rsidP="002252C7"/>
    <w:p w:rsidR="002252C7" w:rsidRDefault="002252C7" w:rsidP="002252C7">
      <w:r>
        <w:lastRenderedPageBreak/>
        <w:t xml:space="preserve">  Introduction</w:t>
      </w:r>
    </w:p>
    <w:p w:rsidR="002252C7" w:rsidRDefault="002252C7" w:rsidP="002252C7">
      <w:r>
        <w:t xml:space="preserve">Analysis of Algorithm </w:t>
      </w:r>
    </w:p>
    <w:p w:rsidR="002252C7" w:rsidRDefault="002252C7" w:rsidP="002252C7"/>
    <w:p w:rsidR="002252C7" w:rsidRDefault="002252C7" w:rsidP="002252C7">
      <w:proofErr w:type="gramStart"/>
      <w:r>
        <w:t>Background analysis through a Program and its functions.</w:t>
      </w:r>
      <w:proofErr w:type="gramEnd"/>
    </w:p>
    <w:p w:rsidR="002252C7" w:rsidRDefault="002252C7" w:rsidP="002252C7"/>
    <w:p w:rsidR="002252C7" w:rsidRDefault="002252C7" w:rsidP="002252C7">
      <w:r>
        <w:t xml:space="preserve">Order of Growth </w:t>
      </w:r>
    </w:p>
    <w:p w:rsidR="002252C7" w:rsidRDefault="002252C7" w:rsidP="002252C7"/>
    <w:p w:rsidR="002252C7" w:rsidRDefault="002252C7" w:rsidP="002252C7">
      <w:proofErr w:type="gramStart"/>
      <w:r>
        <w:t>A mathematical explanation of the growth analysis through limits and functions.</w:t>
      </w:r>
      <w:proofErr w:type="gramEnd"/>
    </w:p>
    <w:p w:rsidR="002252C7" w:rsidRDefault="002252C7" w:rsidP="002252C7"/>
    <w:p w:rsidR="002252C7" w:rsidRDefault="002252C7" w:rsidP="002252C7">
      <w:r>
        <w:t>A direct way of calculating the order of growth</w:t>
      </w:r>
    </w:p>
    <w:p w:rsidR="002252C7" w:rsidRDefault="002252C7" w:rsidP="002252C7"/>
    <w:p w:rsidR="002252C7" w:rsidRDefault="002252C7" w:rsidP="002252C7">
      <w:r>
        <w:t>Asymptotic Notations</w:t>
      </w:r>
    </w:p>
    <w:p w:rsidR="002252C7" w:rsidRDefault="002252C7" w:rsidP="002252C7"/>
    <w:p w:rsidR="002252C7" w:rsidRDefault="002252C7" w:rsidP="002252C7">
      <w:r>
        <w:t>Best, Average and Worst case explanation through a program.</w:t>
      </w:r>
    </w:p>
    <w:p w:rsidR="002252C7" w:rsidRDefault="002252C7" w:rsidP="002252C7"/>
    <w:p w:rsidR="002252C7" w:rsidRDefault="002252C7" w:rsidP="002252C7">
      <w:r>
        <w:t>Big O Notation</w:t>
      </w:r>
    </w:p>
    <w:p w:rsidR="002252C7" w:rsidRDefault="002252C7" w:rsidP="002252C7"/>
    <w:p w:rsidR="002252C7" w:rsidRDefault="002252C7" w:rsidP="002252C7">
      <w:proofErr w:type="gramStart"/>
      <w:r>
        <w:t>Graphical and mathematical explanation.</w:t>
      </w:r>
      <w:proofErr w:type="gramEnd"/>
    </w:p>
    <w:p w:rsidR="002252C7" w:rsidRDefault="002252C7" w:rsidP="002252C7"/>
    <w:p w:rsidR="002252C7" w:rsidRDefault="002252C7" w:rsidP="002252C7">
      <w:r>
        <w:t>Calculation</w:t>
      </w:r>
    </w:p>
    <w:p w:rsidR="002252C7" w:rsidRDefault="002252C7" w:rsidP="002252C7"/>
    <w:p w:rsidR="002252C7" w:rsidRDefault="002252C7" w:rsidP="002252C7">
      <w:r>
        <w:t>Applications at Linear Search</w:t>
      </w:r>
    </w:p>
    <w:p w:rsidR="002252C7" w:rsidRDefault="002252C7" w:rsidP="002252C7"/>
    <w:p w:rsidR="002252C7" w:rsidRDefault="002252C7" w:rsidP="002252C7">
      <w:r>
        <w:t>Omega Notation</w:t>
      </w:r>
    </w:p>
    <w:p w:rsidR="002252C7" w:rsidRDefault="002252C7" w:rsidP="002252C7"/>
    <w:p w:rsidR="002252C7" w:rsidRDefault="002252C7" w:rsidP="002252C7">
      <w:proofErr w:type="gramStart"/>
      <w:r>
        <w:lastRenderedPageBreak/>
        <w:t>Graphical and mathematical explanation.</w:t>
      </w:r>
      <w:proofErr w:type="gramEnd"/>
    </w:p>
    <w:p w:rsidR="002252C7" w:rsidRDefault="002252C7" w:rsidP="002252C7"/>
    <w:p w:rsidR="002252C7" w:rsidRDefault="002252C7" w:rsidP="002252C7">
      <w:proofErr w:type="gramStart"/>
      <w:r>
        <w:t>Calculation.</w:t>
      </w:r>
      <w:proofErr w:type="gramEnd"/>
    </w:p>
    <w:p w:rsidR="002252C7" w:rsidRDefault="002252C7" w:rsidP="002252C7"/>
    <w:p w:rsidR="002252C7" w:rsidRDefault="002252C7" w:rsidP="002252C7">
      <w:r>
        <w:t>Theta Notation</w:t>
      </w:r>
    </w:p>
    <w:p w:rsidR="002252C7" w:rsidRDefault="002252C7" w:rsidP="002252C7"/>
    <w:p w:rsidR="002252C7" w:rsidRDefault="002252C7" w:rsidP="002252C7">
      <w:proofErr w:type="gramStart"/>
      <w:r>
        <w:t>Graphical and mathematical explanation.</w:t>
      </w:r>
      <w:proofErr w:type="gramEnd"/>
    </w:p>
    <w:p w:rsidR="002252C7" w:rsidRDefault="002252C7" w:rsidP="002252C7"/>
    <w:p w:rsidR="002252C7" w:rsidRDefault="002252C7" w:rsidP="002252C7">
      <w:proofErr w:type="gramStart"/>
      <w:r>
        <w:t>Calculation.</w:t>
      </w:r>
      <w:proofErr w:type="gramEnd"/>
    </w:p>
    <w:p w:rsidR="002252C7" w:rsidRDefault="002252C7" w:rsidP="002252C7"/>
    <w:p w:rsidR="002252C7" w:rsidRDefault="002252C7" w:rsidP="002252C7">
      <w:r>
        <w:t>Analysis of common loops</w:t>
      </w:r>
    </w:p>
    <w:p w:rsidR="002252C7" w:rsidRDefault="002252C7" w:rsidP="002252C7"/>
    <w:p w:rsidR="002252C7" w:rsidRDefault="002252C7" w:rsidP="002252C7">
      <w:r>
        <w:t>Single, multiple and nested loops</w:t>
      </w:r>
    </w:p>
    <w:p w:rsidR="002252C7" w:rsidRDefault="002252C7" w:rsidP="002252C7"/>
    <w:p w:rsidR="002252C7" w:rsidRDefault="002252C7" w:rsidP="002252C7">
      <w:r>
        <w:t>Analysis of Recursion</w:t>
      </w:r>
    </w:p>
    <w:p w:rsidR="002252C7" w:rsidRDefault="002252C7" w:rsidP="002252C7"/>
    <w:p w:rsidR="002252C7" w:rsidRDefault="002252C7" w:rsidP="002252C7">
      <w:r>
        <w:t>Various calculations through Recursion Tree method</w:t>
      </w:r>
    </w:p>
    <w:p w:rsidR="002252C7" w:rsidRDefault="002252C7" w:rsidP="002252C7"/>
    <w:p w:rsidR="002252C7" w:rsidRDefault="002252C7" w:rsidP="002252C7">
      <w:r>
        <w:t xml:space="preserve">Space Complexity </w:t>
      </w:r>
    </w:p>
    <w:p w:rsidR="002252C7" w:rsidRDefault="002252C7" w:rsidP="002252C7"/>
    <w:p w:rsidR="002252C7" w:rsidRDefault="002252C7" w:rsidP="002252C7">
      <w:r>
        <w:t>Basic Programs</w:t>
      </w:r>
    </w:p>
    <w:p w:rsidR="002252C7" w:rsidRDefault="002252C7" w:rsidP="002252C7"/>
    <w:p w:rsidR="002252C7" w:rsidRDefault="002252C7" w:rsidP="002252C7">
      <w:r>
        <w:t>Auxiliary Space</w:t>
      </w:r>
    </w:p>
    <w:p w:rsidR="002252C7" w:rsidRDefault="002252C7" w:rsidP="002252C7"/>
    <w:p w:rsidR="002252C7" w:rsidRDefault="002252C7" w:rsidP="002252C7">
      <w:r>
        <w:t>Space Analysis of Recursion</w:t>
      </w:r>
    </w:p>
    <w:p w:rsidR="002252C7" w:rsidRDefault="002252C7" w:rsidP="002252C7"/>
    <w:p w:rsidR="002252C7" w:rsidRDefault="002252C7" w:rsidP="002252C7">
      <w:r>
        <w:t>Space Analysis of Fibonacci number</w:t>
      </w:r>
    </w:p>
    <w:p w:rsidR="002252C7" w:rsidRDefault="002252C7" w:rsidP="002252C7"/>
    <w:p w:rsidR="002252C7" w:rsidRDefault="002252C7" w:rsidP="002252C7">
      <w:r>
        <w:t>Practice Problems</w:t>
      </w:r>
    </w:p>
    <w:p w:rsidR="002252C7" w:rsidRDefault="002252C7" w:rsidP="002252C7"/>
    <w:p w:rsidR="002252C7" w:rsidRDefault="002252C7" w:rsidP="002252C7">
      <w:r>
        <w:t>This track contains many practice problems for the users which are considered important and must-do as far as Data Structure and Algorithm is concerned.</w:t>
      </w:r>
    </w:p>
    <w:p w:rsidR="002252C7" w:rsidRDefault="002252C7" w:rsidP="002252C7"/>
    <w:p w:rsidR="002252C7" w:rsidRDefault="002252C7" w:rsidP="002252C7">
      <w:r>
        <w:t xml:space="preserve">  Mathematics</w:t>
      </w:r>
    </w:p>
    <w:p w:rsidR="002252C7" w:rsidRDefault="002252C7" w:rsidP="002252C7">
      <w:r>
        <w:t xml:space="preserve">  Bit Magic</w:t>
      </w:r>
    </w:p>
    <w:p w:rsidR="002252C7" w:rsidRDefault="002252C7" w:rsidP="002252C7">
      <w:r>
        <w:t xml:space="preserve">  Recursion</w:t>
      </w:r>
    </w:p>
    <w:p w:rsidR="002252C7" w:rsidRDefault="002252C7" w:rsidP="002252C7">
      <w:r>
        <w:t xml:space="preserve">  Arrays</w:t>
      </w:r>
    </w:p>
    <w:p w:rsidR="002252C7" w:rsidRDefault="002252C7" w:rsidP="002252C7">
      <w:r>
        <w:t xml:space="preserve">  Searching</w:t>
      </w:r>
    </w:p>
    <w:p w:rsidR="002252C7" w:rsidRDefault="002252C7" w:rsidP="002252C7">
      <w:bookmarkStart w:id="0" w:name="_GoBack"/>
      <w:bookmarkEnd w:id="0"/>
    </w:p>
    <w:sectPr w:rsidR="00225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2C7"/>
    <w:rsid w:val="000172EF"/>
    <w:rsid w:val="00023DE9"/>
    <w:rsid w:val="00026518"/>
    <w:rsid w:val="000331D5"/>
    <w:rsid w:val="00037928"/>
    <w:rsid w:val="0004292A"/>
    <w:rsid w:val="00052BCC"/>
    <w:rsid w:val="00057B36"/>
    <w:rsid w:val="0006065F"/>
    <w:rsid w:val="0006307E"/>
    <w:rsid w:val="00070977"/>
    <w:rsid w:val="00075C38"/>
    <w:rsid w:val="00080259"/>
    <w:rsid w:val="0009551D"/>
    <w:rsid w:val="000B2850"/>
    <w:rsid w:val="000B313D"/>
    <w:rsid w:val="000C2BAF"/>
    <w:rsid w:val="000D2E94"/>
    <w:rsid w:val="000D5425"/>
    <w:rsid w:val="000D7FDD"/>
    <w:rsid w:val="000E7DE3"/>
    <w:rsid w:val="000F539E"/>
    <w:rsid w:val="001010EA"/>
    <w:rsid w:val="0010325A"/>
    <w:rsid w:val="00114B9A"/>
    <w:rsid w:val="00161445"/>
    <w:rsid w:val="0016163D"/>
    <w:rsid w:val="0016369E"/>
    <w:rsid w:val="001640F2"/>
    <w:rsid w:val="00164F2B"/>
    <w:rsid w:val="001664CB"/>
    <w:rsid w:val="00185498"/>
    <w:rsid w:val="00187CB2"/>
    <w:rsid w:val="00193849"/>
    <w:rsid w:val="001B5DAA"/>
    <w:rsid w:val="001D2E5A"/>
    <w:rsid w:val="001E6B74"/>
    <w:rsid w:val="001E7A0C"/>
    <w:rsid w:val="00205584"/>
    <w:rsid w:val="00212305"/>
    <w:rsid w:val="00215175"/>
    <w:rsid w:val="0022124C"/>
    <w:rsid w:val="00221369"/>
    <w:rsid w:val="002252C7"/>
    <w:rsid w:val="00240E87"/>
    <w:rsid w:val="00244926"/>
    <w:rsid w:val="00263933"/>
    <w:rsid w:val="00274B29"/>
    <w:rsid w:val="002817FF"/>
    <w:rsid w:val="0028308E"/>
    <w:rsid w:val="002941BB"/>
    <w:rsid w:val="002A2A3C"/>
    <w:rsid w:val="002C4012"/>
    <w:rsid w:val="002D3EE0"/>
    <w:rsid w:val="002D5A45"/>
    <w:rsid w:val="002D5C8C"/>
    <w:rsid w:val="002E7634"/>
    <w:rsid w:val="002F0203"/>
    <w:rsid w:val="002F2A3F"/>
    <w:rsid w:val="003031AC"/>
    <w:rsid w:val="00305BAF"/>
    <w:rsid w:val="0031435D"/>
    <w:rsid w:val="0031515A"/>
    <w:rsid w:val="00316850"/>
    <w:rsid w:val="0032168A"/>
    <w:rsid w:val="00322BAD"/>
    <w:rsid w:val="00327822"/>
    <w:rsid w:val="0034164D"/>
    <w:rsid w:val="003470BB"/>
    <w:rsid w:val="0037431C"/>
    <w:rsid w:val="00392609"/>
    <w:rsid w:val="003B2694"/>
    <w:rsid w:val="003B4E1E"/>
    <w:rsid w:val="003D233A"/>
    <w:rsid w:val="003D482E"/>
    <w:rsid w:val="003E7968"/>
    <w:rsid w:val="004050D4"/>
    <w:rsid w:val="00407DCD"/>
    <w:rsid w:val="00431B3B"/>
    <w:rsid w:val="004500D6"/>
    <w:rsid w:val="00457F2C"/>
    <w:rsid w:val="00461216"/>
    <w:rsid w:val="0046262F"/>
    <w:rsid w:val="00462B7C"/>
    <w:rsid w:val="0047301D"/>
    <w:rsid w:val="00483D9F"/>
    <w:rsid w:val="00485172"/>
    <w:rsid w:val="004A34E8"/>
    <w:rsid w:val="004D294A"/>
    <w:rsid w:val="004D7CA2"/>
    <w:rsid w:val="004D7D42"/>
    <w:rsid w:val="004F1871"/>
    <w:rsid w:val="004F313F"/>
    <w:rsid w:val="005001CD"/>
    <w:rsid w:val="0050076C"/>
    <w:rsid w:val="005100F3"/>
    <w:rsid w:val="005108FD"/>
    <w:rsid w:val="00514D1C"/>
    <w:rsid w:val="0052374B"/>
    <w:rsid w:val="00525064"/>
    <w:rsid w:val="00566C81"/>
    <w:rsid w:val="00573148"/>
    <w:rsid w:val="00576524"/>
    <w:rsid w:val="00576570"/>
    <w:rsid w:val="00577424"/>
    <w:rsid w:val="0058454A"/>
    <w:rsid w:val="00587F02"/>
    <w:rsid w:val="0059266A"/>
    <w:rsid w:val="005A19DB"/>
    <w:rsid w:val="005C7BAB"/>
    <w:rsid w:val="005D2972"/>
    <w:rsid w:val="005D573F"/>
    <w:rsid w:val="005F356B"/>
    <w:rsid w:val="00602527"/>
    <w:rsid w:val="00607C4A"/>
    <w:rsid w:val="00610AE5"/>
    <w:rsid w:val="00611A72"/>
    <w:rsid w:val="0061790D"/>
    <w:rsid w:val="00625B15"/>
    <w:rsid w:val="00631930"/>
    <w:rsid w:val="00636B4B"/>
    <w:rsid w:val="00645FBF"/>
    <w:rsid w:val="0064767F"/>
    <w:rsid w:val="00655C9D"/>
    <w:rsid w:val="00664590"/>
    <w:rsid w:val="00671A1B"/>
    <w:rsid w:val="00677590"/>
    <w:rsid w:val="00685182"/>
    <w:rsid w:val="00693475"/>
    <w:rsid w:val="00694F64"/>
    <w:rsid w:val="00697144"/>
    <w:rsid w:val="006A5EB0"/>
    <w:rsid w:val="006B03CC"/>
    <w:rsid w:val="006B3B88"/>
    <w:rsid w:val="006B4B44"/>
    <w:rsid w:val="006B65F8"/>
    <w:rsid w:val="006C1AF3"/>
    <w:rsid w:val="006D283C"/>
    <w:rsid w:val="006D770B"/>
    <w:rsid w:val="006E2E20"/>
    <w:rsid w:val="006F0910"/>
    <w:rsid w:val="006F0C58"/>
    <w:rsid w:val="006F7B9E"/>
    <w:rsid w:val="0070208F"/>
    <w:rsid w:val="00726604"/>
    <w:rsid w:val="00743654"/>
    <w:rsid w:val="00745E80"/>
    <w:rsid w:val="00747141"/>
    <w:rsid w:val="0074771A"/>
    <w:rsid w:val="0075224B"/>
    <w:rsid w:val="00765D1B"/>
    <w:rsid w:val="007702E9"/>
    <w:rsid w:val="00776A27"/>
    <w:rsid w:val="00796DC1"/>
    <w:rsid w:val="007B3A73"/>
    <w:rsid w:val="007B7B79"/>
    <w:rsid w:val="007C45E7"/>
    <w:rsid w:val="007C4EEC"/>
    <w:rsid w:val="007D02C5"/>
    <w:rsid w:val="007D0647"/>
    <w:rsid w:val="007F1118"/>
    <w:rsid w:val="007F764C"/>
    <w:rsid w:val="00812711"/>
    <w:rsid w:val="00825FCC"/>
    <w:rsid w:val="00834C9E"/>
    <w:rsid w:val="00835EB3"/>
    <w:rsid w:val="00837E63"/>
    <w:rsid w:val="008737B5"/>
    <w:rsid w:val="008A0120"/>
    <w:rsid w:val="008A221A"/>
    <w:rsid w:val="008A4FAC"/>
    <w:rsid w:val="008B10F1"/>
    <w:rsid w:val="008B20A4"/>
    <w:rsid w:val="008C002A"/>
    <w:rsid w:val="008C7941"/>
    <w:rsid w:val="008D28F2"/>
    <w:rsid w:val="008E2824"/>
    <w:rsid w:val="008E62D2"/>
    <w:rsid w:val="008F7B68"/>
    <w:rsid w:val="00904ED5"/>
    <w:rsid w:val="00906159"/>
    <w:rsid w:val="009140EB"/>
    <w:rsid w:val="0091462D"/>
    <w:rsid w:val="00934E84"/>
    <w:rsid w:val="00937917"/>
    <w:rsid w:val="00955A16"/>
    <w:rsid w:val="00967F9C"/>
    <w:rsid w:val="00970B40"/>
    <w:rsid w:val="0098529C"/>
    <w:rsid w:val="009A1B0E"/>
    <w:rsid w:val="009B152F"/>
    <w:rsid w:val="009C25CD"/>
    <w:rsid w:val="009D6992"/>
    <w:rsid w:val="009E1D62"/>
    <w:rsid w:val="00A033C8"/>
    <w:rsid w:val="00A04173"/>
    <w:rsid w:val="00A07E0B"/>
    <w:rsid w:val="00A31D9A"/>
    <w:rsid w:val="00A42EF8"/>
    <w:rsid w:val="00A43785"/>
    <w:rsid w:val="00A5452D"/>
    <w:rsid w:val="00A562E8"/>
    <w:rsid w:val="00A6587E"/>
    <w:rsid w:val="00A74684"/>
    <w:rsid w:val="00A84D7D"/>
    <w:rsid w:val="00A94089"/>
    <w:rsid w:val="00A95B4D"/>
    <w:rsid w:val="00AA114D"/>
    <w:rsid w:val="00AA37C2"/>
    <w:rsid w:val="00AB26A2"/>
    <w:rsid w:val="00AB5A6A"/>
    <w:rsid w:val="00AC3BAF"/>
    <w:rsid w:val="00AC6F47"/>
    <w:rsid w:val="00AC715E"/>
    <w:rsid w:val="00AD0A5C"/>
    <w:rsid w:val="00AD564C"/>
    <w:rsid w:val="00AE58F5"/>
    <w:rsid w:val="00AE651E"/>
    <w:rsid w:val="00AE6A48"/>
    <w:rsid w:val="00AE6F40"/>
    <w:rsid w:val="00AF7B47"/>
    <w:rsid w:val="00B03130"/>
    <w:rsid w:val="00B066E5"/>
    <w:rsid w:val="00B105D2"/>
    <w:rsid w:val="00B13902"/>
    <w:rsid w:val="00B14CA3"/>
    <w:rsid w:val="00B20CF6"/>
    <w:rsid w:val="00B241A2"/>
    <w:rsid w:val="00B25D6A"/>
    <w:rsid w:val="00B3196D"/>
    <w:rsid w:val="00B37A10"/>
    <w:rsid w:val="00B507DA"/>
    <w:rsid w:val="00B52ED5"/>
    <w:rsid w:val="00B55CB9"/>
    <w:rsid w:val="00B57E81"/>
    <w:rsid w:val="00B57ECC"/>
    <w:rsid w:val="00B62CEC"/>
    <w:rsid w:val="00B70D88"/>
    <w:rsid w:val="00B762F0"/>
    <w:rsid w:val="00B80AAA"/>
    <w:rsid w:val="00B836DC"/>
    <w:rsid w:val="00B840A7"/>
    <w:rsid w:val="00B96563"/>
    <w:rsid w:val="00BA7420"/>
    <w:rsid w:val="00BB71DC"/>
    <w:rsid w:val="00BC3486"/>
    <w:rsid w:val="00BD6361"/>
    <w:rsid w:val="00BE4379"/>
    <w:rsid w:val="00BF2C8E"/>
    <w:rsid w:val="00C23775"/>
    <w:rsid w:val="00C4719B"/>
    <w:rsid w:val="00C50842"/>
    <w:rsid w:val="00C51425"/>
    <w:rsid w:val="00C60CC3"/>
    <w:rsid w:val="00C63BDF"/>
    <w:rsid w:val="00C6718E"/>
    <w:rsid w:val="00C73281"/>
    <w:rsid w:val="00C8312F"/>
    <w:rsid w:val="00CA0B3F"/>
    <w:rsid w:val="00CC226F"/>
    <w:rsid w:val="00CC2E72"/>
    <w:rsid w:val="00CD5AF3"/>
    <w:rsid w:val="00CD6173"/>
    <w:rsid w:val="00CD7C2D"/>
    <w:rsid w:val="00CF3DB2"/>
    <w:rsid w:val="00CF5465"/>
    <w:rsid w:val="00D01171"/>
    <w:rsid w:val="00D0334C"/>
    <w:rsid w:val="00D05695"/>
    <w:rsid w:val="00D1325A"/>
    <w:rsid w:val="00D142CA"/>
    <w:rsid w:val="00D1703B"/>
    <w:rsid w:val="00D206F2"/>
    <w:rsid w:val="00D25372"/>
    <w:rsid w:val="00D36577"/>
    <w:rsid w:val="00D40232"/>
    <w:rsid w:val="00D4778B"/>
    <w:rsid w:val="00D52546"/>
    <w:rsid w:val="00D54332"/>
    <w:rsid w:val="00D64084"/>
    <w:rsid w:val="00D75A64"/>
    <w:rsid w:val="00D77090"/>
    <w:rsid w:val="00D8520D"/>
    <w:rsid w:val="00D85F4A"/>
    <w:rsid w:val="00D910B9"/>
    <w:rsid w:val="00DB56D1"/>
    <w:rsid w:val="00DC4382"/>
    <w:rsid w:val="00DD0E62"/>
    <w:rsid w:val="00DE0591"/>
    <w:rsid w:val="00E00F25"/>
    <w:rsid w:val="00E20459"/>
    <w:rsid w:val="00E20D56"/>
    <w:rsid w:val="00E22ACE"/>
    <w:rsid w:val="00E26270"/>
    <w:rsid w:val="00E30A6A"/>
    <w:rsid w:val="00E31325"/>
    <w:rsid w:val="00E444BD"/>
    <w:rsid w:val="00E46568"/>
    <w:rsid w:val="00E675C4"/>
    <w:rsid w:val="00E749B9"/>
    <w:rsid w:val="00E77362"/>
    <w:rsid w:val="00E86545"/>
    <w:rsid w:val="00E87A12"/>
    <w:rsid w:val="00E87DF3"/>
    <w:rsid w:val="00E95007"/>
    <w:rsid w:val="00E95960"/>
    <w:rsid w:val="00EA1371"/>
    <w:rsid w:val="00EA7A43"/>
    <w:rsid w:val="00EB65B9"/>
    <w:rsid w:val="00EC0539"/>
    <w:rsid w:val="00ED006F"/>
    <w:rsid w:val="00ED0B25"/>
    <w:rsid w:val="00EE127B"/>
    <w:rsid w:val="00EE3BA0"/>
    <w:rsid w:val="00EE6298"/>
    <w:rsid w:val="00EE753F"/>
    <w:rsid w:val="00EF3F3E"/>
    <w:rsid w:val="00F021F8"/>
    <w:rsid w:val="00F04247"/>
    <w:rsid w:val="00F045EC"/>
    <w:rsid w:val="00F11C48"/>
    <w:rsid w:val="00F219B1"/>
    <w:rsid w:val="00F24486"/>
    <w:rsid w:val="00F406B4"/>
    <w:rsid w:val="00F412F2"/>
    <w:rsid w:val="00F43BA1"/>
    <w:rsid w:val="00F47DB5"/>
    <w:rsid w:val="00F50199"/>
    <w:rsid w:val="00F53771"/>
    <w:rsid w:val="00F63D26"/>
    <w:rsid w:val="00F64C08"/>
    <w:rsid w:val="00F735B8"/>
    <w:rsid w:val="00F75243"/>
    <w:rsid w:val="00F769D1"/>
    <w:rsid w:val="00F86E9F"/>
    <w:rsid w:val="00F8797F"/>
    <w:rsid w:val="00F94983"/>
    <w:rsid w:val="00FA02D5"/>
    <w:rsid w:val="00FA095D"/>
    <w:rsid w:val="00FA2CCB"/>
    <w:rsid w:val="00FB20E8"/>
    <w:rsid w:val="00FC6D9F"/>
    <w:rsid w:val="00FD11A3"/>
    <w:rsid w:val="00FE48CC"/>
    <w:rsid w:val="00FE76FC"/>
    <w:rsid w:val="00FE77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HadisJam</dc:creator>
  <cp:lastModifiedBy>HadisJam</cp:lastModifiedBy>
  <cp:revision>1</cp:revision>
  <dcterms:created xsi:type="dcterms:W3CDTF">2020-08-31T11:46:00Z</dcterms:created>
  <dcterms:modified xsi:type="dcterms:W3CDTF">2020-08-31T11:49:00Z</dcterms:modified>
</cp:coreProperties>
</file>