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551" w14:textId="4F75853A" w:rsidR="000C0B77" w:rsidRDefault="000C0B77" w:rsidP="000C0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Zahra Khalila Salsabila</w:t>
      </w:r>
    </w:p>
    <w:p w14:paraId="0E1D2FC4" w14:textId="4F9EF676" w:rsid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K3521069</w:t>
      </w:r>
    </w:p>
    <w:p w14:paraId="67381324" w14:textId="3F2B628F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B77">
        <w:rPr>
          <w:rFonts w:ascii="Times New Roman" w:hAnsi="Times New Roman" w:cs="Times New Roman"/>
          <w:b/>
          <w:bCs/>
          <w:sz w:val="24"/>
          <w:szCs w:val="24"/>
        </w:rPr>
        <w:t>MODUL 05 – GET AND POST</w:t>
      </w:r>
    </w:p>
    <w:p w14:paraId="6B5BD7FE" w14:textId="3415E0D4" w:rsid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31C86FB6" w14:textId="02ED98F6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format array yang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(diameter dan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:</w:t>
      </w:r>
    </w:p>
    <w:p w14:paraId="717271FB" w14:textId="30544B6A" w:rsidR="000C0B77" w:rsidRPr="000C0B77" w:rsidRDefault="000C0B77" w:rsidP="000C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>A,10,30</w:t>
      </w:r>
    </w:p>
    <w:p w14:paraId="4E8B945B" w14:textId="5725AE54" w:rsidR="000C0B77" w:rsidRPr="000C0B77" w:rsidRDefault="000C0B77" w:rsidP="000C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>B,15,34</w:t>
      </w:r>
    </w:p>
    <w:p w14:paraId="5BC74FBB" w14:textId="5A1D8B44" w:rsidR="000C0B77" w:rsidRPr="000C0B77" w:rsidRDefault="000C0B77" w:rsidP="000C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>C,8.5,27.8</w:t>
      </w:r>
    </w:p>
    <w:p w14:paraId="084AAFA0" w14:textId="42082F49" w:rsidR="000C0B77" w:rsidRPr="000C0B77" w:rsidRDefault="000C0B77" w:rsidP="000C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>D,12.8,17.56</w:t>
      </w:r>
    </w:p>
    <w:p w14:paraId="344035D0" w14:textId="549562E1" w:rsidR="000C0B77" w:rsidRPr="000C0B77" w:rsidRDefault="000C0B77" w:rsidP="000C0B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>E,13.125,15.7</w:t>
      </w:r>
    </w:p>
    <w:p w14:paraId="1E5D383E" w14:textId="77777777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436787" w14:textId="77777777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 xml:space="preserve">A,10,30 -&gt; A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diameternya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30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.</w:t>
      </w:r>
    </w:p>
    <w:p w14:paraId="465EEB73" w14:textId="7272F93F" w:rsid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B7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script PHP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viewtabung.php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:</w:t>
      </w:r>
    </w:p>
    <w:p w14:paraId="3FD0E989" w14:textId="18182166" w:rsidR="000C0B77" w:rsidRDefault="000C0B77" w:rsidP="000C0B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54267" wp14:editId="054736B6">
            <wp:extent cx="4097020" cy="144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75" b="4201"/>
                    <a:stretch/>
                  </pic:blipFill>
                  <pic:spPr bwMode="auto">
                    <a:xfrm>
                      <a:off x="0" y="0"/>
                      <a:ext cx="4164745" cy="14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D8E57" w14:textId="77777777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buat script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hitungluas.php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:</w:t>
      </w:r>
    </w:p>
    <w:p w14:paraId="416AAE7D" w14:textId="68400354" w:rsidR="000C0B77" w:rsidRP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t xml:space="preserve">Kolom LUAS pada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text ‘view’ yang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96ED6">
          <w:rPr>
            <w:rStyle w:val="Hyperlink"/>
            <w:rFonts w:ascii="Times New Roman" w:hAnsi="Times New Roman" w:cs="Times New Roman"/>
            <w:sz w:val="24"/>
            <w:szCs w:val="24"/>
          </w:rPr>
          <w:t>http://..../hitungluas.php?n=...&amp;d=...&amp;t=</w:t>
        </w:r>
      </w:hyperlink>
      <w:r w:rsidRPr="000C0B7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d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diameternya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dan t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.</w:t>
      </w:r>
    </w:p>
    <w:p w14:paraId="70C6122E" w14:textId="6E848B66" w:rsidR="000C0B77" w:rsidRDefault="000C0B77" w:rsidP="000C0B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link view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B96ED6">
          <w:rPr>
            <w:rStyle w:val="Hyperlink"/>
            <w:rFonts w:ascii="Times New Roman" w:hAnsi="Times New Roman" w:cs="Times New Roman"/>
            <w:sz w:val="24"/>
            <w:szCs w:val="24"/>
          </w:rPr>
          <w:t>http://.../hitungluas.php?n=A&amp;d=10&amp;t=30</w:t>
        </w:r>
      </w:hyperlink>
      <w:r w:rsidRPr="000C0B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link view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7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0C0B77">
        <w:rPr>
          <w:rFonts w:ascii="Times New Roman" w:hAnsi="Times New Roman" w:cs="Times New Roman"/>
          <w:sz w:val="24"/>
          <w:szCs w:val="24"/>
        </w:rPr>
        <w:t>:</w:t>
      </w:r>
    </w:p>
    <w:p w14:paraId="6DE4BD51" w14:textId="61BFD176" w:rsid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FB035" wp14:editId="7078B4DF">
            <wp:extent cx="5731510" cy="321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DA" w14:textId="7F0B06F6" w:rsidR="000C0B77" w:rsidRDefault="00D37739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6FB88" w14:textId="7F0800A5" w:rsidR="00D37739" w:rsidRDefault="00D37739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</w:p>
    <w:p w14:paraId="710DC169" w14:textId="1EE51626" w:rsidR="00D37739" w:rsidRDefault="00D37739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viewtabung.php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6A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A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866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A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866A2">
        <w:rPr>
          <w:rFonts w:ascii="Times New Roman" w:hAnsi="Times New Roman" w:cs="Times New Roman"/>
          <w:sz w:val="24"/>
          <w:szCs w:val="24"/>
        </w:rPr>
        <w:t xml:space="preserve"> HTML &lt;html&gt;&lt;head&gt;&lt;/head&gt;&lt;body&gt;&lt;/body&gt;&lt;/html&gt;.</w:t>
      </w:r>
    </w:p>
    <w:p w14:paraId="558F6CF2" w14:textId="2C43D8EE" w:rsidR="00A866A2" w:rsidRDefault="00A866A2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&lt;table&gt;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&lt;body&gt;, tag &lt;div&gt;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0E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F70EF">
        <w:rPr>
          <w:rFonts w:ascii="Times New Roman" w:hAnsi="Times New Roman" w:cs="Times New Roman"/>
          <w:sz w:val="24"/>
          <w:szCs w:val="24"/>
        </w:rPr>
        <w:t xml:space="preserve">, dan juga tag &lt;tr&gt; </w:t>
      </w:r>
      <w:proofErr w:type="spellStart"/>
      <w:r w:rsidR="00AF70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70E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AF70E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AF70EF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5F422" w14:textId="41DF3A61" w:rsidR="00AF70EF" w:rsidRPr="00AF70EF" w:rsidRDefault="00AF70EF" w:rsidP="00AF70EF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F70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F674B" wp14:editId="56BFA3FD">
            <wp:extent cx="3632200" cy="163535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746" cy="16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EA8" w14:textId="5FE6DE90" w:rsidR="00D37739" w:rsidRDefault="00AF70EF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&lt;?php </w:t>
      </w:r>
      <w:proofErr w:type="gramStart"/>
      <w:r>
        <w:rPr>
          <w:rFonts w:ascii="Times New Roman" w:hAnsi="Times New Roman" w:cs="Times New Roman"/>
          <w:sz w:val="24"/>
          <w:szCs w:val="24"/>
        </w:rPr>
        <w:t>… ?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36F52589" w14:textId="62101E47" w:rsidR="00F27006" w:rsidRPr="00F27006" w:rsidRDefault="00F27006" w:rsidP="00F27006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270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6825B" wp14:editId="791E739B">
            <wp:extent cx="4527550" cy="1597604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757" cy="16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BA9" w14:textId="21460614" w:rsidR="00AF70EF" w:rsidRDefault="00F27006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function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&lt;a&gt;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hitungluas.php?n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namaTabung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.”&amp;</w:t>
      </w:r>
      <w:proofErr w:type="gramEnd"/>
      <w:r>
        <w:rPr>
          <w:rFonts w:ascii="Times New Roman" w:hAnsi="Times New Roman" w:cs="Times New Roman"/>
          <w:sz w:val="24"/>
          <w:szCs w:val="24"/>
        </w:rPr>
        <w:t>d=”.</w:t>
      </w:r>
      <w:proofErr w:type="spellStart"/>
      <w:r>
        <w:rPr>
          <w:rFonts w:ascii="Times New Roman" w:hAnsi="Times New Roman" w:cs="Times New Roman"/>
          <w:sz w:val="24"/>
          <w:szCs w:val="24"/>
        </w:rPr>
        <w:t>diameter.”&amp;t</w:t>
      </w:r>
      <w:proofErr w:type="spellEnd"/>
      <w:r>
        <w:rPr>
          <w:rFonts w:ascii="Times New Roman" w:hAnsi="Times New Roman" w:cs="Times New Roman"/>
          <w:sz w:val="24"/>
          <w:szCs w:val="24"/>
        </w:rPr>
        <w:t>=”.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663FE57" w14:textId="0C7B902C" w:rsidR="00F27006" w:rsidRPr="00F27006" w:rsidRDefault="00C13738" w:rsidP="00C1373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13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6A858" wp14:editId="7D6C3A58">
            <wp:extent cx="5327790" cy="1622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792" cy="16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7E9" w14:textId="66D5E355" w:rsidR="00F27006" w:rsidRDefault="00C13738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Buat file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hitungluas.php</w:t>
      </w:r>
      <w:proofErr w:type="spellEnd"/>
    </w:p>
    <w:p w14:paraId="367F32BC" w14:textId="209435E4" w:rsidR="00C13738" w:rsidRDefault="00C13738" w:rsidP="00D3773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variable _GET.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viewtabung.php</w:t>
      </w:r>
      <w:proofErr w:type="spellEnd"/>
    </w:p>
    <w:p w14:paraId="3785D54A" w14:textId="7D47CB20" w:rsidR="00C13738" w:rsidRPr="00C13738" w:rsidRDefault="0068127D" w:rsidP="0068127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81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87373" wp14:editId="6481E11C">
            <wp:extent cx="2197213" cy="3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706C" w14:textId="5EB4FCF1" w:rsidR="00C13738" w:rsidRPr="0068127D" w:rsidRDefault="00C13738" w:rsidP="00C137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phi 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0588FC0" w14:textId="6A8D8D16" w:rsidR="0068127D" w:rsidRPr="0068127D" w:rsidRDefault="0068127D" w:rsidP="0068127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81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A7229" wp14:editId="35AA81B0">
            <wp:extent cx="1816193" cy="68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D6B8" w14:textId="325D7AFE" w:rsidR="00C13738" w:rsidRPr="0068127D" w:rsidRDefault="00C13738" w:rsidP="00C137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* r * (r + t)</w:t>
      </w:r>
    </w:p>
    <w:p w14:paraId="4744312C" w14:textId="2B042577" w:rsidR="0068127D" w:rsidRPr="0068127D" w:rsidRDefault="0068127D" w:rsidP="0068127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81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E0817" wp14:editId="70294D98">
            <wp:extent cx="3245017" cy="285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CA8" w14:textId="08C939A2" w:rsidR="00C13738" w:rsidRDefault="00C13738" w:rsidP="00C137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2AB4A404" w14:textId="5C1DDD40" w:rsidR="0068127D" w:rsidRPr="0068127D" w:rsidRDefault="0068127D" w:rsidP="0068127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81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BDCD5A" wp14:editId="0FD0169B">
            <wp:extent cx="5255813" cy="2602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748" cy="2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C45" w14:textId="4B430903" w:rsidR="000C0B77" w:rsidRDefault="000C0B77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DA0C3" w14:textId="7C50772B" w:rsidR="0068127D" w:rsidRDefault="0068127D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35F8B12C" w14:textId="729C9C12" w:rsidR="0068127D" w:rsidRDefault="0068127D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46D37" wp14:editId="52B7DCC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5512" w14:textId="5EF0A65F" w:rsidR="0068127D" w:rsidRDefault="0068127D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6472C" wp14:editId="62407C62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47F" w14:textId="42D682E6" w:rsidR="0068127D" w:rsidRPr="000C0B77" w:rsidRDefault="0068127D" w:rsidP="000C0B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87AFD" wp14:editId="3FCFAF9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27D" w:rsidRPr="000C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7F7"/>
    <w:multiLevelType w:val="hybridMultilevel"/>
    <w:tmpl w:val="362A73E6"/>
    <w:lvl w:ilvl="0" w:tplc="0758FE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E06EC"/>
    <w:multiLevelType w:val="hybridMultilevel"/>
    <w:tmpl w:val="6AA6D0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0461"/>
    <w:multiLevelType w:val="hybridMultilevel"/>
    <w:tmpl w:val="0D469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77"/>
    <w:rsid w:val="000C0B77"/>
    <w:rsid w:val="0068127D"/>
    <w:rsid w:val="00A866A2"/>
    <w:rsid w:val="00AF70EF"/>
    <w:rsid w:val="00C13738"/>
    <w:rsid w:val="00D37739"/>
    <w:rsid w:val="00F2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37E1"/>
  <w15:chartTrackingRefBased/>
  <w15:docId w15:val="{A3DB8B42-6416-4851-AC13-098AAE42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B7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13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://.../hitungluas.php?n=A&amp;d=10&amp;t=3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..../hitungluas.php?n=...&amp;d=...&amp;t=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Khalila Salsabila</dc:creator>
  <cp:keywords/>
  <dc:description/>
  <cp:lastModifiedBy>Zahra Khalila Salsabila</cp:lastModifiedBy>
  <cp:revision>1</cp:revision>
  <dcterms:created xsi:type="dcterms:W3CDTF">2022-09-25T01:21:00Z</dcterms:created>
  <dcterms:modified xsi:type="dcterms:W3CDTF">2022-09-25T03:11:00Z</dcterms:modified>
</cp:coreProperties>
</file>