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1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8"/>
        <w:gridCol w:w="3052"/>
        <w:gridCol w:w="3052"/>
      </w:tblGrid>
      <w:tr w:rsidR="008F1FF4" w:rsidRPr="008F1FF4" w14:paraId="6746F83B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C07F9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727272"/>
                <w:sz w:val="23"/>
                <w:szCs w:val="23"/>
              </w:rPr>
            </w:pPr>
            <w:bookmarkStart w:id="0" w:name="_GoBack"/>
            <w:bookmarkEnd w:id="0"/>
            <w:r w:rsidRPr="008F1FF4">
              <w:rPr>
                <w:rFonts w:ascii="Arial" w:eastAsia="Times New Roman" w:hAnsi="Arial" w:cs="Arial"/>
                <w:color w:val="727272"/>
                <w:sz w:val="23"/>
                <w:szCs w:val="23"/>
              </w:rPr>
              <w:t>Week 52, 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AB632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727272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727272"/>
                <w:sz w:val="23"/>
                <w:szCs w:val="23"/>
              </w:rPr>
              <w:t>December 25, 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C74BC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727272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727272"/>
                <w:sz w:val="23"/>
                <w:szCs w:val="23"/>
              </w:rPr>
              <w:t>December 31, 2017</w:t>
            </w:r>
          </w:p>
        </w:tc>
      </w:tr>
      <w:tr w:rsidR="008F1FF4" w:rsidRPr="008F1FF4" w14:paraId="31427AF5" w14:textId="77777777" w:rsidTr="008F1FF4">
        <w:trPr>
          <w:trHeight w:val="26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DE886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E152D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January 1,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3F378A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January 7, 2018</w:t>
            </w:r>
          </w:p>
        </w:tc>
      </w:tr>
      <w:tr w:rsidR="008F1FF4" w:rsidRPr="008F1FF4" w14:paraId="08B96681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3C9F7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7F514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January 8,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1CCC6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January 14, 2018</w:t>
            </w:r>
          </w:p>
        </w:tc>
      </w:tr>
      <w:tr w:rsidR="008F1FF4" w:rsidRPr="008F1FF4" w14:paraId="27553CF0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E1A89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CDD8A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January 15,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BB82B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January 21, 2018</w:t>
            </w:r>
          </w:p>
        </w:tc>
      </w:tr>
      <w:tr w:rsidR="008F1FF4" w:rsidRPr="008F1FF4" w14:paraId="0578C57F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F8B92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A2559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January 22,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7A1D8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January 28, 2018</w:t>
            </w:r>
          </w:p>
        </w:tc>
      </w:tr>
      <w:tr w:rsidR="008F1FF4" w:rsidRPr="008F1FF4" w14:paraId="79E8D4E5" w14:textId="77777777" w:rsidTr="008F1FF4">
        <w:trPr>
          <w:trHeight w:val="26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D4D71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05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09349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January 29,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F29F1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February 4, 2018</w:t>
            </w:r>
          </w:p>
        </w:tc>
      </w:tr>
      <w:tr w:rsidR="008F1FF4" w:rsidRPr="008F1FF4" w14:paraId="3C580B17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C46EE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06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A0E79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February 5,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A1518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February 11, 2018</w:t>
            </w:r>
          </w:p>
        </w:tc>
      </w:tr>
      <w:tr w:rsidR="008F1FF4" w:rsidRPr="008F1FF4" w14:paraId="087BBED3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E553D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07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8BD81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February 12,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AEE7B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February 18, 2018</w:t>
            </w:r>
          </w:p>
        </w:tc>
      </w:tr>
      <w:tr w:rsidR="008F1FF4" w:rsidRPr="008F1FF4" w14:paraId="15462193" w14:textId="77777777" w:rsidTr="008F1FF4">
        <w:trPr>
          <w:trHeight w:val="26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46BD6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08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9B9A5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February 19,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3E508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February 25, 2018</w:t>
            </w:r>
          </w:p>
        </w:tc>
      </w:tr>
      <w:tr w:rsidR="008F1FF4" w:rsidRPr="008F1FF4" w14:paraId="04A83DE5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2CAAF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09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683F3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February 26,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0DC18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March 4, 2018</w:t>
            </w:r>
          </w:p>
        </w:tc>
      </w:tr>
      <w:tr w:rsidR="008F1FF4" w:rsidRPr="008F1FF4" w14:paraId="63463D8F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B1E02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B05D2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March 5,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B33FC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March 11, 2018</w:t>
            </w:r>
          </w:p>
        </w:tc>
      </w:tr>
      <w:tr w:rsidR="008F1FF4" w:rsidRPr="008F1FF4" w14:paraId="2182D4B6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49043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F10BC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March 12,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1F78D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March 18, 2018</w:t>
            </w:r>
          </w:p>
        </w:tc>
      </w:tr>
      <w:tr w:rsidR="008F1FF4" w:rsidRPr="008F1FF4" w14:paraId="744377C0" w14:textId="77777777" w:rsidTr="008F1FF4">
        <w:trPr>
          <w:trHeight w:val="26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70097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E7CB7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March 19,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36CD8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March 25, 2018</w:t>
            </w:r>
          </w:p>
        </w:tc>
      </w:tr>
      <w:tr w:rsidR="008F1FF4" w:rsidRPr="008F1FF4" w14:paraId="7978BF2A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6066C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138E0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March 26,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FA278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April 1, 2018</w:t>
            </w:r>
          </w:p>
        </w:tc>
      </w:tr>
      <w:tr w:rsidR="008F1FF4" w:rsidRPr="008F1FF4" w14:paraId="495496E7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AABEA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1FB03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April 2,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7751C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April 8, 2018</w:t>
            </w:r>
          </w:p>
        </w:tc>
      </w:tr>
      <w:tr w:rsidR="008F1FF4" w:rsidRPr="008F1FF4" w14:paraId="5B330021" w14:textId="77777777" w:rsidTr="008F1FF4">
        <w:trPr>
          <w:trHeight w:val="26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DECC4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0F4AA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April 9,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71950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April 15, 2018</w:t>
            </w:r>
          </w:p>
        </w:tc>
      </w:tr>
      <w:tr w:rsidR="008F1FF4" w:rsidRPr="008F1FF4" w14:paraId="27D3FCEB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8EBAC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5FEB9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April 16,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9E5DC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April 22, 2018</w:t>
            </w:r>
          </w:p>
        </w:tc>
      </w:tr>
      <w:tr w:rsidR="008F1FF4" w:rsidRPr="008F1FF4" w14:paraId="6E65661D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A8E9A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D6B81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April 23,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23198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April 29, 2018</w:t>
            </w:r>
          </w:p>
        </w:tc>
      </w:tr>
      <w:tr w:rsidR="008F1FF4" w:rsidRPr="008F1FF4" w14:paraId="033204D6" w14:textId="77777777" w:rsidTr="008F1FF4">
        <w:trPr>
          <w:trHeight w:val="26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B54D4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2313E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April 30,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7E466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May 6, 2018</w:t>
            </w:r>
          </w:p>
        </w:tc>
      </w:tr>
      <w:tr w:rsidR="008F1FF4" w:rsidRPr="008F1FF4" w14:paraId="71E3F595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028CF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A6758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May 7,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B52CB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May 13, 2018</w:t>
            </w:r>
          </w:p>
        </w:tc>
      </w:tr>
      <w:tr w:rsidR="008F1FF4" w:rsidRPr="008F1FF4" w14:paraId="1DCCDF03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14C0A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EFFAA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May 14,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2E30B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May 20, 2018</w:t>
            </w:r>
          </w:p>
        </w:tc>
      </w:tr>
      <w:tr w:rsidR="008F1FF4" w:rsidRPr="008F1FF4" w14:paraId="05EE6612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42A8A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0CFAA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May 21,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B9D4C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May 27, 2018</w:t>
            </w:r>
          </w:p>
        </w:tc>
      </w:tr>
      <w:tr w:rsidR="008F1FF4" w:rsidRPr="008F1FF4" w14:paraId="16836D95" w14:textId="77777777" w:rsidTr="008F1FF4">
        <w:trPr>
          <w:trHeight w:val="26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E84F3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F31E5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May 28,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A134D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June 3, 2018</w:t>
            </w:r>
          </w:p>
        </w:tc>
      </w:tr>
      <w:tr w:rsidR="008F1FF4" w:rsidRPr="008F1FF4" w14:paraId="1D70BDEE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FA34D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8A753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June 4,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7F9A3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June 10, 2018</w:t>
            </w:r>
          </w:p>
        </w:tc>
      </w:tr>
      <w:tr w:rsidR="008F1FF4" w:rsidRPr="008F1FF4" w14:paraId="037C805B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31387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0E123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June 11,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9ACF1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June 17, 2018</w:t>
            </w:r>
          </w:p>
        </w:tc>
      </w:tr>
      <w:tr w:rsidR="008F1FF4" w:rsidRPr="008F1FF4" w14:paraId="048D4A2E" w14:textId="77777777" w:rsidTr="008F1FF4">
        <w:trPr>
          <w:trHeight w:val="26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4DEA0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D897A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June 18,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FCFA2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June 24, 2018</w:t>
            </w:r>
          </w:p>
        </w:tc>
      </w:tr>
      <w:tr w:rsidR="008F1FF4" w:rsidRPr="008F1FF4" w14:paraId="5137016A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36F66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567BB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June 25,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95C4D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July 1, 2018</w:t>
            </w:r>
          </w:p>
        </w:tc>
      </w:tr>
      <w:tr w:rsidR="008F1FF4" w:rsidRPr="008F1FF4" w14:paraId="04E9E5FE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E1AB2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27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2FAAD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July 2,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79AC9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July 8, 2018</w:t>
            </w:r>
          </w:p>
        </w:tc>
      </w:tr>
      <w:tr w:rsidR="008F1FF4" w:rsidRPr="008F1FF4" w14:paraId="7B74E152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8F401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28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57CB6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July 9,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E54B8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July 15, 2018</w:t>
            </w:r>
          </w:p>
        </w:tc>
      </w:tr>
      <w:tr w:rsidR="008F1FF4" w:rsidRPr="008F1FF4" w14:paraId="6C7D29D0" w14:textId="77777777" w:rsidTr="008F1FF4">
        <w:trPr>
          <w:trHeight w:val="26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4F5C2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29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4EDC4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July 16,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24D53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July 22, 2018</w:t>
            </w:r>
          </w:p>
        </w:tc>
      </w:tr>
      <w:tr w:rsidR="008F1FF4" w:rsidRPr="008F1FF4" w14:paraId="70BE59DC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A0767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AB131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July 23,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C762D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July 29, 2018</w:t>
            </w:r>
          </w:p>
        </w:tc>
      </w:tr>
      <w:tr w:rsidR="008F1FF4" w:rsidRPr="008F1FF4" w14:paraId="61E21A67" w14:textId="77777777" w:rsidTr="008F1FF4">
        <w:trPr>
          <w:trHeight w:val="26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A51FE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31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86DE4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July 30,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C9DE5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August 5, 2018</w:t>
            </w:r>
          </w:p>
        </w:tc>
      </w:tr>
      <w:tr w:rsidR="008F1FF4" w:rsidRPr="008F1FF4" w14:paraId="77104908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BD4CF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lastRenderedPageBreak/>
              <w:t>Week 32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FD88C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August 6,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35A69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August 12, 2018</w:t>
            </w:r>
          </w:p>
        </w:tc>
      </w:tr>
      <w:tr w:rsidR="008F1FF4" w:rsidRPr="008F1FF4" w14:paraId="5BE13EBF" w14:textId="77777777" w:rsidTr="008F1FF4">
        <w:trPr>
          <w:trHeight w:val="26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E9E68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33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FE833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August 13,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BE65D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August 19, 2018</w:t>
            </w:r>
          </w:p>
        </w:tc>
      </w:tr>
      <w:tr w:rsidR="008F1FF4" w:rsidRPr="008F1FF4" w14:paraId="78F9C9AF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111BB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225CC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August 20,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0EE7C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August 26, 2018</w:t>
            </w:r>
          </w:p>
        </w:tc>
      </w:tr>
      <w:tr w:rsidR="008F1FF4" w:rsidRPr="008F1FF4" w14:paraId="4D8487F7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B3916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9B3DF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August 27,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6324E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September 2, 2018</w:t>
            </w:r>
          </w:p>
        </w:tc>
      </w:tr>
      <w:tr w:rsidR="008F1FF4" w:rsidRPr="008F1FF4" w14:paraId="5B9C0699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10052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631B7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September 3,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E10ED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September 9, 2018</w:t>
            </w:r>
          </w:p>
        </w:tc>
      </w:tr>
      <w:tr w:rsidR="008F1FF4" w:rsidRPr="008F1FF4" w14:paraId="5F77B2E9" w14:textId="77777777" w:rsidTr="008F1FF4">
        <w:trPr>
          <w:trHeight w:val="26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605C2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7A5B6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September 10,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D26D5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September 16, 2018</w:t>
            </w:r>
          </w:p>
        </w:tc>
      </w:tr>
      <w:tr w:rsidR="008F1FF4" w:rsidRPr="008F1FF4" w14:paraId="6A8B84E8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78677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38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E3356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September 17,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4353E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September 23, 2018</w:t>
            </w:r>
          </w:p>
        </w:tc>
      </w:tr>
      <w:tr w:rsidR="008F1FF4" w:rsidRPr="008F1FF4" w14:paraId="2A8CA8F9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69C04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39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BEFDD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September 24,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DC3C8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September 30, 2018</w:t>
            </w:r>
          </w:p>
        </w:tc>
      </w:tr>
      <w:tr w:rsidR="008F1FF4" w:rsidRPr="008F1FF4" w14:paraId="1E5CA48B" w14:textId="77777777" w:rsidTr="008F1FF4">
        <w:trPr>
          <w:trHeight w:val="26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B1FB6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C7F5C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October 1,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E91D0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October 7, 2018</w:t>
            </w:r>
          </w:p>
        </w:tc>
      </w:tr>
      <w:tr w:rsidR="008F1FF4" w:rsidRPr="008F1FF4" w14:paraId="13EDC287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12303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41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924FA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October 8,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C3A19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October 14, 2018</w:t>
            </w:r>
          </w:p>
        </w:tc>
      </w:tr>
      <w:tr w:rsidR="008F1FF4" w:rsidRPr="008F1FF4" w14:paraId="208ACE9B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C68AC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42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847BB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October 15,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4A214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October 21, 2018</w:t>
            </w:r>
          </w:p>
        </w:tc>
      </w:tr>
      <w:tr w:rsidR="008F1FF4" w:rsidRPr="008F1FF4" w14:paraId="79152529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4D506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43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CE9F3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October 22,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7CD8A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October 28, 2018</w:t>
            </w:r>
          </w:p>
        </w:tc>
      </w:tr>
      <w:tr w:rsidR="008F1FF4" w:rsidRPr="008F1FF4" w14:paraId="57D3AA81" w14:textId="77777777" w:rsidTr="008F1FF4">
        <w:trPr>
          <w:trHeight w:val="26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F83D1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0AE63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October 29,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ECE0E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November 4, 2018</w:t>
            </w:r>
          </w:p>
        </w:tc>
      </w:tr>
      <w:tr w:rsidR="008F1FF4" w:rsidRPr="008F1FF4" w14:paraId="5320033E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0F246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45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B5859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November 5,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91DFA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November 11, 2018</w:t>
            </w:r>
          </w:p>
        </w:tc>
      </w:tr>
      <w:tr w:rsidR="008F1FF4" w:rsidRPr="008F1FF4" w14:paraId="14D38ADF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95272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46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C889F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November 12,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23838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November 18, 2018</w:t>
            </w:r>
          </w:p>
        </w:tc>
      </w:tr>
      <w:tr w:rsidR="008F1FF4" w:rsidRPr="008F1FF4" w14:paraId="1EFFCB5A" w14:textId="77777777" w:rsidTr="008F1FF4">
        <w:trPr>
          <w:trHeight w:val="26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34E47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47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EB549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November 19,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D93E7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November 25, 2018</w:t>
            </w:r>
          </w:p>
        </w:tc>
      </w:tr>
      <w:tr w:rsidR="008F1FF4" w:rsidRPr="008F1FF4" w14:paraId="165F5497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90BA5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48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08B82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November 26,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500E0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December 2, 2018</w:t>
            </w:r>
          </w:p>
        </w:tc>
      </w:tr>
      <w:tr w:rsidR="008F1FF4" w:rsidRPr="008F1FF4" w14:paraId="20FFE62A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9C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CD5B5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49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9C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F6B14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December 3,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9C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BAE70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December 9, 2018</w:t>
            </w:r>
          </w:p>
        </w:tc>
      </w:tr>
      <w:tr w:rsidR="008F1FF4" w:rsidRPr="008F1FF4" w14:paraId="340B8312" w14:textId="77777777" w:rsidTr="008F1FF4">
        <w:trPr>
          <w:trHeight w:val="26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DAD2E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981F9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December 10,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BF323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December 16, 2018</w:t>
            </w:r>
          </w:p>
        </w:tc>
      </w:tr>
      <w:tr w:rsidR="008F1FF4" w:rsidRPr="008F1FF4" w14:paraId="02EA88BD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01F08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35969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December 17,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9F360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December 23, 2018</w:t>
            </w:r>
          </w:p>
        </w:tc>
      </w:tr>
      <w:tr w:rsidR="008F1FF4" w:rsidRPr="008F1FF4" w14:paraId="16B62E11" w14:textId="77777777" w:rsidTr="008F1FF4">
        <w:trPr>
          <w:trHeight w:val="2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C6C7C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 52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AC93B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December 24,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6DAD7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December 30, 2018</w:t>
            </w:r>
          </w:p>
        </w:tc>
      </w:tr>
      <w:tr w:rsidR="008F1FF4" w:rsidRPr="008F1FF4" w14:paraId="18427D86" w14:textId="77777777" w:rsidTr="008F1FF4">
        <w:trPr>
          <w:trHeight w:val="26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21259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727272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727272"/>
                <w:sz w:val="23"/>
                <w:szCs w:val="23"/>
              </w:rPr>
              <w:t>Week 01, 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6C7CE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727272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727272"/>
                <w:sz w:val="23"/>
                <w:szCs w:val="23"/>
              </w:rPr>
              <w:t>December 31, 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C241E" w14:textId="77777777" w:rsidR="008F1FF4" w:rsidRPr="008F1FF4" w:rsidRDefault="008F1FF4" w:rsidP="008F1FF4">
            <w:pPr>
              <w:spacing w:after="0" w:line="240" w:lineRule="auto"/>
              <w:rPr>
                <w:rFonts w:ascii="Arial" w:eastAsia="Times New Roman" w:hAnsi="Arial" w:cs="Arial"/>
                <w:color w:val="727272"/>
                <w:sz w:val="23"/>
                <w:szCs w:val="23"/>
              </w:rPr>
            </w:pPr>
            <w:r w:rsidRPr="008F1FF4">
              <w:rPr>
                <w:rFonts w:ascii="Arial" w:eastAsia="Times New Roman" w:hAnsi="Arial" w:cs="Arial"/>
                <w:color w:val="727272"/>
                <w:sz w:val="23"/>
                <w:szCs w:val="23"/>
              </w:rPr>
              <w:t>January 6, 2019</w:t>
            </w:r>
          </w:p>
        </w:tc>
      </w:tr>
    </w:tbl>
    <w:p w14:paraId="41CED229" w14:textId="5A29A8C8" w:rsidR="00307015" w:rsidRDefault="00D148E7"/>
    <w:p w14:paraId="0B3CE3A4" w14:textId="136127C6" w:rsidR="008F1FF4" w:rsidRPr="00DC4FDD" w:rsidRDefault="008F1FF4">
      <w:pPr>
        <w:rPr>
          <w:b/>
          <w:bCs/>
          <w:sz w:val="28"/>
          <w:szCs w:val="28"/>
        </w:rPr>
      </w:pPr>
      <w:r w:rsidRPr="00DC4FDD">
        <w:rPr>
          <w:sz w:val="28"/>
          <w:szCs w:val="28"/>
        </w:rPr>
        <w:t xml:space="preserve">We need to look at the weeks in growing season which is from </w:t>
      </w:r>
      <w:r w:rsidRPr="00DC4FDD">
        <w:rPr>
          <w:b/>
          <w:bCs/>
          <w:sz w:val="28"/>
          <w:szCs w:val="28"/>
        </w:rPr>
        <w:t>March to October which is week 10 to 44.</w:t>
      </w:r>
    </w:p>
    <w:sectPr w:rsidR="008F1FF4" w:rsidRPr="00DC4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1D7EE" w14:textId="77777777" w:rsidR="00D148E7" w:rsidRDefault="00D148E7" w:rsidP="008F1FF4">
      <w:pPr>
        <w:spacing w:after="0" w:line="240" w:lineRule="auto"/>
      </w:pPr>
      <w:r>
        <w:separator/>
      </w:r>
    </w:p>
  </w:endnote>
  <w:endnote w:type="continuationSeparator" w:id="0">
    <w:p w14:paraId="5E9305A5" w14:textId="77777777" w:rsidR="00D148E7" w:rsidRDefault="00D148E7" w:rsidP="008F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560DD" w14:textId="77777777" w:rsidR="00D148E7" w:rsidRDefault="00D148E7" w:rsidP="008F1FF4">
      <w:pPr>
        <w:spacing w:after="0" w:line="240" w:lineRule="auto"/>
      </w:pPr>
      <w:r>
        <w:separator/>
      </w:r>
    </w:p>
  </w:footnote>
  <w:footnote w:type="continuationSeparator" w:id="0">
    <w:p w14:paraId="6DB9C7C6" w14:textId="77777777" w:rsidR="00D148E7" w:rsidRDefault="00D148E7" w:rsidP="008F1F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F4"/>
    <w:rsid w:val="0007640A"/>
    <w:rsid w:val="004F7DA3"/>
    <w:rsid w:val="00840B57"/>
    <w:rsid w:val="008F1FF4"/>
    <w:rsid w:val="00D148E7"/>
    <w:rsid w:val="00DC4FDD"/>
    <w:rsid w:val="00E9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482B"/>
  <w15:chartTrackingRefBased/>
  <w15:docId w15:val="{4C4A8E44-B161-4A21-987B-B35A7976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ek">
    <w:name w:val="week"/>
    <w:basedOn w:val="DefaultParagraphFont"/>
    <w:rsid w:val="008F1FF4"/>
  </w:style>
  <w:style w:type="character" w:customStyle="1" w:styleId="month">
    <w:name w:val="month"/>
    <w:basedOn w:val="DefaultParagraphFont"/>
    <w:rsid w:val="008F1FF4"/>
  </w:style>
  <w:style w:type="paragraph" w:styleId="Header">
    <w:name w:val="header"/>
    <w:basedOn w:val="Normal"/>
    <w:link w:val="HeaderChar"/>
    <w:uiPriority w:val="99"/>
    <w:unhideWhenUsed/>
    <w:rsid w:val="008F1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FF4"/>
  </w:style>
  <w:style w:type="paragraph" w:styleId="Footer">
    <w:name w:val="footer"/>
    <w:basedOn w:val="Normal"/>
    <w:link w:val="FooterChar"/>
    <w:uiPriority w:val="99"/>
    <w:unhideWhenUsed/>
    <w:rsid w:val="008F1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Khalilzadeh</dc:creator>
  <cp:keywords/>
  <dc:description/>
  <cp:lastModifiedBy>zahrakhalilzadeh1993@gmail.com</cp:lastModifiedBy>
  <cp:revision>2</cp:revision>
  <dcterms:created xsi:type="dcterms:W3CDTF">2023-05-07T00:27:00Z</dcterms:created>
  <dcterms:modified xsi:type="dcterms:W3CDTF">2023-05-07T00:27:00Z</dcterms:modified>
</cp:coreProperties>
</file>