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C5C" w:rsidRDefault="00525261">
      <w:bookmarkStart w:id="0" w:name="_GoBack"/>
      <w:r>
        <w:t xml:space="preserve">The first file </w:t>
      </w:r>
      <w:r w:rsidR="00665E22">
        <w:t xml:space="preserve">that we got for this mini project </w:t>
      </w:r>
      <w:r>
        <w:t xml:space="preserve">is the coastline data from natural earth. The second file is the National Records of Scotland-Settlements 2016 Centroids which includes the location of various towns, villages and cities in Scotland. This file only provides just the location and not even the names of those settlements. I joined this file with a layer of population data also from the national records of Scotland. However, </w:t>
      </w:r>
      <w:r w:rsidR="00BB6827">
        <w:t>National Records of Scotland-</w:t>
      </w:r>
      <w:r w:rsidR="00BB6827">
        <w:t xml:space="preserve"> Estimated population of settlements by broad age groups,mid-2016 is not geocoded, and contains not only the population but also the names and it has a column in common corresponding to a certain settlement code.</w:t>
      </w:r>
      <w:r w:rsidR="00F41EAF">
        <w:t xml:space="preserve"> We joined Settlements2016_Centroids layer with the population layer by going to properties of the </w:t>
      </w:r>
      <w:r w:rsidR="00F41EAF">
        <w:t>Settlements2016_Centroids layer</w:t>
      </w:r>
      <w:r w:rsidR="00F41EAF">
        <w:t xml:space="preserve">, going down to joins and adding a new join which is the population table. I joined them based on their common columns which was the settlement code. I saved the joined layer as a new shape file and named it </w:t>
      </w:r>
      <w:proofErr w:type="spellStart"/>
      <w:r w:rsidR="00F41EAF">
        <w:t>JoinedSettlementData</w:t>
      </w:r>
      <w:proofErr w:type="spellEnd"/>
      <w:r w:rsidR="00F41EAF">
        <w:t>.</w:t>
      </w:r>
    </w:p>
    <w:p w:rsidR="00397227" w:rsidRDefault="00397227"/>
    <w:p w:rsidR="00397227" w:rsidRDefault="00397227">
      <w:r>
        <w:t xml:space="preserve">Then </w:t>
      </w:r>
      <w:r w:rsidR="00D23E79">
        <w:t>I added the layer including rail stations (Stops). Ten we created buffers with 3 KM distance from each station. We want to see wh</w:t>
      </w:r>
      <w:r w:rsidR="00160CDC">
        <w:t>at</w:t>
      </w:r>
      <w:r w:rsidR="00D23E79">
        <w:t xml:space="preserve"> settlements have overlap with the buffer.</w:t>
      </w:r>
      <w:r w:rsidR="00160CDC">
        <w:t xml:space="preserve"> Instead of manually do that, I created a new layer which shows all of the cases in which the buffer around the station overlaps with a settlement. The new Intersection </w:t>
      </w:r>
      <w:r w:rsidR="001222AC">
        <w:t>layer shows only those</w:t>
      </w:r>
      <w:r w:rsidR="00160CDC">
        <w:t xml:space="preserve"> stations that </w:t>
      </w:r>
      <w:r w:rsidR="001222AC">
        <w:t>overlapped</w:t>
      </w:r>
      <w:r w:rsidR="00160CDC">
        <w:t xml:space="preserve"> with the </w:t>
      </w:r>
      <w:r w:rsidR="001222AC">
        <w:t>Buffer. So the Intersection layer shows the communities within the 3 KM of stations.</w:t>
      </w:r>
      <w:bookmarkEnd w:id="0"/>
    </w:p>
    <w:sectPr w:rsidR="0039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61"/>
    <w:rsid w:val="001222AC"/>
    <w:rsid w:val="00160CDC"/>
    <w:rsid w:val="00397227"/>
    <w:rsid w:val="00525261"/>
    <w:rsid w:val="00665E22"/>
    <w:rsid w:val="00676C5C"/>
    <w:rsid w:val="00BB6827"/>
    <w:rsid w:val="00D23E79"/>
    <w:rsid w:val="00F41EAF"/>
    <w:rsid w:val="00FA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5D6B"/>
  <w15:chartTrackingRefBased/>
  <w15:docId w15:val="{58984EF7-512F-4F3A-9EA4-BDE5E1D4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2023-02-08T00:13:00Z</dcterms:created>
  <dcterms:modified xsi:type="dcterms:W3CDTF">2023-02-08T15:12:00Z</dcterms:modified>
</cp:coreProperties>
</file>