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9E77" w14:textId="77777777" w:rsidR="00E60C66" w:rsidRDefault="00E60C6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B019F4" w:rsidRPr="00691014" w14:paraId="3DEE9B2E" w14:textId="77777777" w:rsidTr="00EA21A3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597FD04" w14:textId="77777777" w:rsidR="00B019F4" w:rsidRPr="001A1AE5" w:rsidRDefault="00B019F4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D26EB9" w14:textId="1D349F58" w:rsidR="00B019F4" w:rsidRPr="00051FFD" w:rsidRDefault="00B019F4" w:rsidP="005C7840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Encrypt, Verify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(7)</w:t>
            </w:r>
          </w:p>
        </w:tc>
      </w:tr>
      <w:tr w:rsidR="00B019F4" w14:paraId="09EF19E8" w14:textId="77777777" w:rsidTr="00EA21A3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5C403BD" w14:textId="77777777" w:rsidR="00B019F4" w:rsidRPr="001A1AE5" w:rsidRDefault="00B019F4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D01CD6" w14:textId="77777777" w:rsidR="00B019F4" w:rsidRDefault="00B019F4" w:rsidP="005C7840">
            <w:pPr>
              <w:jc w:val="center"/>
            </w:pPr>
            <w:r>
              <w:t xml:space="preserve">Addressbook, Autoresponder, </w:t>
            </w:r>
            <w:r w:rsidR="00EA21A3">
              <w:t>Decrypt</w:t>
            </w:r>
            <w:r>
              <w:t xml:space="preserve">, </w:t>
            </w:r>
            <w:r w:rsidR="00EA21A3">
              <w:t>Forward</w:t>
            </w:r>
            <w:r>
              <w:t xml:space="preserve">, </w:t>
            </w:r>
            <w:r w:rsidR="00EA21A3">
              <w:t>Sign</w:t>
            </w:r>
          </w:p>
        </w:tc>
      </w:tr>
      <w:tr w:rsidR="001A1AE5" w14:paraId="2451CFCC" w14:textId="77777777" w:rsidTr="00EA21A3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4C19CCB" w14:textId="77777777" w:rsidR="001A1AE5" w:rsidRDefault="001A1AE5" w:rsidP="005C7840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A8E47A" w14:textId="77777777" w:rsidR="001A1AE5" w:rsidRPr="004364FB" w:rsidRDefault="001A1AE5" w:rsidP="001A1AE5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1A1AE5" w14:paraId="6FAB04AD" w14:textId="77777777" w:rsidTr="004364FB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9D96C8" w14:textId="77777777" w:rsidR="001A1AE5" w:rsidRPr="004364FB" w:rsidRDefault="001A1AE5" w:rsidP="005C784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AE670C" w14:textId="6D37B7BC" w:rsidR="001A1AE5" w:rsidRPr="004364FB" w:rsidRDefault="001A1AE5" w:rsidP="004364FB">
            <w:pPr>
              <w:jc w:val="center"/>
            </w:pPr>
            <w:r w:rsidRPr="004364FB">
              <w:t>Encrypt-</w:t>
            </w:r>
            <w:r w:rsidR="005D2004"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B422E2" w14:textId="77777777" w:rsidR="001A1AE5" w:rsidRPr="004364FB" w:rsidRDefault="001A1AE5" w:rsidP="004364FB">
            <w:pPr>
              <w:jc w:val="center"/>
            </w:pPr>
            <w:r w:rsidRPr="004364FB">
              <w:t>Verify-Decrypt</w:t>
            </w:r>
          </w:p>
        </w:tc>
      </w:tr>
      <w:tr w:rsidR="001A1AE5" w14:paraId="46E76D08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EDF531E" w14:textId="77777777" w:rsidR="001A1AE5" w:rsidRPr="001A1AE5" w:rsidRDefault="001A1AE5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8845987" w14:textId="2EBE064B" w:rsidR="001A1AE5" w:rsidRPr="004364FB" w:rsidRDefault="005D2004" w:rsidP="004364FB">
            <w:pPr>
              <w:jc w:val="center"/>
            </w:pPr>
            <w:r>
              <w:t>Sign</w:t>
            </w:r>
            <w:r w:rsidR="00AC68D2" w:rsidRPr="004364FB">
              <w:t>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86B4949" w14:textId="77777777" w:rsidR="001A1AE5" w:rsidRPr="004364FB" w:rsidRDefault="00AC68D2" w:rsidP="004364FB">
            <w:pPr>
              <w:jc w:val="center"/>
            </w:pPr>
            <w:proofErr w:type="gramStart"/>
            <w:r w:rsidRPr="004364FB">
              <w:t>Decrypt,</w:t>
            </w:r>
            <w:proofErr w:type="gramEnd"/>
            <w:r w:rsidRPr="004364FB">
              <w:t xml:space="preserve"> Encrypt</w:t>
            </w:r>
          </w:p>
        </w:tc>
      </w:tr>
      <w:tr w:rsidR="001A1AE5" w14:paraId="11B39323" w14:textId="77777777" w:rsidTr="005D20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74E9AF5" w14:textId="77777777" w:rsidR="001A1AE5" w:rsidRPr="001A1AE5" w:rsidRDefault="001A1AE5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 w:rsidR="00C1335B"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D9B74AE" w14:textId="74F53B55" w:rsidR="001A1AE5" w:rsidRPr="00E73DA1" w:rsidRDefault="005D2004" w:rsidP="004364FB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FD82296" w14:textId="77777777" w:rsidR="001A1AE5" w:rsidRPr="00E73DA1" w:rsidRDefault="00AC68D2" w:rsidP="004364FB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  <w:tr w:rsidR="001A1AE5" w14:paraId="66387225" w14:textId="77777777" w:rsidTr="004364FB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20537F" w14:textId="77777777" w:rsidR="001A1AE5" w:rsidRPr="004364FB" w:rsidRDefault="001A1AE5" w:rsidP="005C784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030084D" w14:textId="77777777" w:rsidR="001A1AE5" w:rsidRPr="004364FB" w:rsidRDefault="00AC68D2" w:rsidP="004364FB">
            <w:pPr>
              <w:jc w:val="center"/>
            </w:pPr>
            <w:r w:rsidRPr="004364FB">
              <w:t>Encrypt-Decrypt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DBB51A9" w14:textId="77777777" w:rsidR="001A1AE5" w:rsidRPr="004364FB" w:rsidRDefault="00AC68D2" w:rsidP="004364FB">
            <w:pPr>
              <w:jc w:val="center"/>
            </w:pPr>
            <w:r w:rsidRPr="004364FB">
              <w:t>Verify-Decrypt</w:t>
            </w:r>
          </w:p>
        </w:tc>
      </w:tr>
      <w:tr w:rsidR="001A1AE5" w14:paraId="05F64746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7FE6A9" w14:textId="77777777" w:rsidR="001A1AE5" w:rsidRPr="001A1AE5" w:rsidRDefault="001A1AE5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BC0A67B" w14:textId="77777777" w:rsidR="001A1AE5" w:rsidRPr="004364FB" w:rsidRDefault="00AC68D2" w:rsidP="004364FB">
            <w:pPr>
              <w:jc w:val="center"/>
            </w:pPr>
            <w:r w:rsidRPr="004364FB">
              <w:t>Decrypt-Verify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8BF824B" w14:textId="77777777" w:rsidR="001A1AE5" w:rsidRPr="004364FB" w:rsidRDefault="00AC68D2" w:rsidP="004364FB">
            <w:pPr>
              <w:jc w:val="center"/>
            </w:pPr>
            <w:r w:rsidRPr="004364FB">
              <w:t>Encrypt-Decrypt</w:t>
            </w:r>
          </w:p>
        </w:tc>
      </w:tr>
      <w:tr w:rsidR="001A1AE5" w14:paraId="727E2651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18FB9B" w14:textId="77777777" w:rsidR="001A1AE5" w:rsidRDefault="00C1335B" w:rsidP="005C7840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D794578" w14:textId="77777777" w:rsidR="001A1AE5" w:rsidRPr="00E73DA1" w:rsidRDefault="00C1335B" w:rsidP="004364FB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06AF678" w14:textId="77777777" w:rsidR="001A1AE5" w:rsidRPr="00E73DA1" w:rsidRDefault="00AC68D2" w:rsidP="004364FB">
            <w:pPr>
              <w:jc w:val="center"/>
              <w:rPr>
                <w:sz w:val="24"/>
                <w:szCs w:val="24"/>
              </w:rPr>
            </w:pPr>
            <w:r w:rsidRPr="00E73DA1">
              <w:rPr>
                <w:sz w:val="24"/>
                <w:szCs w:val="24"/>
              </w:rPr>
              <w:sym w:font="Wingdings 2" w:char="F050"/>
            </w:r>
          </w:p>
        </w:tc>
      </w:tr>
    </w:tbl>
    <w:p w14:paraId="6C90F1A0" w14:textId="77777777" w:rsidR="00EA21A3" w:rsidRDefault="00EA21A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EA21A3" w:rsidRPr="00691014" w14:paraId="53C40581" w14:textId="77777777" w:rsidTr="005C784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927F3D" w14:textId="77777777" w:rsidR="00EA21A3" w:rsidRPr="001A1AE5" w:rsidRDefault="00EA21A3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28013C" w14:textId="11FA40F7" w:rsidR="00EA21A3" w:rsidRPr="00EA21A3" w:rsidRDefault="00EA21A3" w:rsidP="005C7840">
            <w:pPr>
              <w:jc w:val="center"/>
              <w:rPr>
                <w:b/>
                <w:bCs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Decrypt, Forward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(0)</w:t>
            </w:r>
          </w:p>
        </w:tc>
      </w:tr>
      <w:tr w:rsidR="00EA21A3" w14:paraId="316C038B" w14:textId="77777777" w:rsidTr="005C784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214143D" w14:textId="77777777" w:rsidR="00EA21A3" w:rsidRPr="001A1AE5" w:rsidRDefault="00EA21A3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5921A1" w14:textId="77777777" w:rsidR="00EA21A3" w:rsidRDefault="00EA21A3" w:rsidP="005C7840">
            <w:pPr>
              <w:jc w:val="center"/>
            </w:pPr>
            <w:r>
              <w:t>Addressbook, Autoresponder, Encrypt, Sign, Verify</w:t>
            </w:r>
          </w:p>
        </w:tc>
      </w:tr>
      <w:tr w:rsidR="00EA21A3" w14:paraId="66E29512" w14:textId="77777777" w:rsidTr="005C784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D0AE43" w14:textId="77777777" w:rsidR="00EA21A3" w:rsidRDefault="00EA21A3" w:rsidP="005C7840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BB9EDBF" w14:textId="77777777" w:rsidR="00EA21A3" w:rsidRPr="004364FB" w:rsidRDefault="00EA21A3" w:rsidP="005C7840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EA21A3" w14:paraId="1842FE39" w14:textId="77777777" w:rsidTr="005C784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7DC7D5" w14:textId="77777777" w:rsidR="00EA21A3" w:rsidRPr="004364FB" w:rsidRDefault="00EA21A3" w:rsidP="005C784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67E641" w14:textId="77777777" w:rsidR="00EA21A3" w:rsidRPr="004364FB" w:rsidRDefault="00EA21A3" w:rsidP="005C7840">
            <w:pPr>
              <w:jc w:val="center"/>
            </w:pPr>
            <w:r>
              <w:t>Decrypt</w:t>
            </w:r>
            <w:r w:rsidRPr="004364FB">
              <w:t>-</w:t>
            </w:r>
            <w:r>
              <w:t>Autoresponder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5F94E71" w14:textId="77777777" w:rsidR="00EA21A3" w:rsidRPr="004364FB" w:rsidRDefault="002035CF" w:rsidP="005C7840">
            <w:pPr>
              <w:jc w:val="center"/>
            </w:pPr>
            <w:r>
              <w:t>Forward</w:t>
            </w:r>
            <w:r w:rsidR="00EA21A3" w:rsidRPr="004364FB">
              <w:t>-</w:t>
            </w:r>
            <w:r>
              <w:t>Autoresponder</w:t>
            </w:r>
          </w:p>
        </w:tc>
      </w:tr>
      <w:tr w:rsidR="00EA21A3" w14:paraId="551F75F5" w14:textId="77777777" w:rsidTr="00AD673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D1F9AE2" w14:textId="77777777" w:rsidR="00EA21A3" w:rsidRPr="001A1AE5" w:rsidRDefault="00EA21A3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2085C990" w14:textId="77777777" w:rsidR="00EA21A3" w:rsidRPr="004364FB" w:rsidRDefault="00EA21A3" w:rsidP="005C7840">
            <w:pPr>
              <w:jc w:val="center"/>
            </w:pPr>
            <w:r>
              <w:t>Autoresponder</w:t>
            </w:r>
            <w:r w:rsidRPr="004364FB">
              <w:t>-</w:t>
            </w:r>
            <w:r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7925DA6" w14:textId="77777777" w:rsidR="00EA21A3" w:rsidRPr="004364FB" w:rsidRDefault="00EA21A3" w:rsidP="005C7840">
            <w:pPr>
              <w:jc w:val="center"/>
            </w:pPr>
            <w:r w:rsidRPr="004364FB">
              <w:t xml:space="preserve">Decrypt, </w:t>
            </w:r>
            <w:r w:rsidR="002035CF">
              <w:t>Autoresponder</w:t>
            </w:r>
          </w:p>
        </w:tc>
      </w:tr>
      <w:tr w:rsidR="00EA21A3" w14:paraId="2D5E31F7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2FD0AE0" w14:textId="77777777" w:rsidR="00EA21A3" w:rsidRPr="001A1AE5" w:rsidRDefault="00EA21A3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3097092B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D478FA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EA21A3" w14:paraId="60827A46" w14:textId="77777777" w:rsidTr="005C784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1AF8ABA" w14:textId="77777777" w:rsidR="00EA21A3" w:rsidRPr="004364FB" w:rsidRDefault="00EA21A3" w:rsidP="005C7840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669CBAD" w14:textId="77777777" w:rsidR="00EA21A3" w:rsidRPr="004364FB" w:rsidRDefault="002035CF" w:rsidP="00AD6736">
            <w:pPr>
              <w:jc w:val="center"/>
            </w:pPr>
            <w:r>
              <w:t>Decrypt</w:t>
            </w:r>
            <w:r w:rsidR="00EA21A3" w:rsidRPr="004364FB">
              <w:t>-</w:t>
            </w:r>
            <w:r>
              <w:t xml:space="preserve"> Autoresponder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3B777F9" w14:textId="77777777" w:rsidR="00EA21A3" w:rsidRPr="004364FB" w:rsidRDefault="002035CF" w:rsidP="00AD6736">
            <w:pPr>
              <w:jc w:val="center"/>
            </w:pPr>
            <w:r>
              <w:t>Forward</w:t>
            </w:r>
            <w:r w:rsidR="00EA21A3" w:rsidRPr="004364FB">
              <w:t>-</w:t>
            </w:r>
            <w:r>
              <w:t xml:space="preserve"> Autoresponder</w:t>
            </w:r>
          </w:p>
        </w:tc>
      </w:tr>
      <w:tr w:rsidR="00EA21A3" w14:paraId="14427545" w14:textId="77777777" w:rsidTr="00AD6736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899C226" w14:textId="77777777" w:rsidR="00EA21A3" w:rsidRPr="001A1AE5" w:rsidRDefault="00EA21A3" w:rsidP="005C784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DB9E2CE" w14:textId="77777777" w:rsidR="00EA21A3" w:rsidRPr="004364FB" w:rsidRDefault="002035CF" w:rsidP="00AD6736">
            <w:pPr>
              <w:jc w:val="center"/>
            </w:pPr>
            <w:r>
              <w:t>Autoresponder</w:t>
            </w:r>
            <w:r w:rsidRPr="004364FB">
              <w:t>-</w:t>
            </w:r>
            <w:r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F3EB8C0" w14:textId="77777777" w:rsidR="00EA21A3" w:rsidRPr="004364FB" w:rsidRDefault="002035CF" w:rsidP="00AD6736">
            <w:pPr>
              <w:jc w:val="center"/>
            </w:pPr>
            <w:r w:rsidRPr="004364FB">
              <w:t xml:space="preserve">Decrypt, </w:t>
            </w:r>
            <w:r>
              <w:t>Autoresponder</w:t>
            </w:r>
          </w:p>
        </w:tc>
      </w:tr>
      <w:tr w:rsidR="00EA21A3" w14:paraId="019B9D8A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999189" w14:textId="77777777" w:rsidR="00EA21A3" w:rsidRDefault="00EA21A3" w:rsidP="005C7840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2711AD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81ED343" w14:textId="77777777" w:rsidR="00EA21A3" w:rsidRPr="00AD6736" w:rsidRDefault="00EA21A3" w:rsidP="00AD6736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49F775B3" w14:textId="77777777" w:rsidR="00032339" w:rsidRDefault="004364FB">
      <w:r>
        <w:br w:type="textWrapping" w:clear="all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032339" w:rsidRPr="00691014" w14:paraId="2BB65ADF" w14:textId="77777777" w:rsidTr="00411DBD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56B2135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69E5B0A3" w14:textId="222E20F2" w:rsidR="00032339" w:rsidRPr="00691014" w:rsidRDefault="00032339" w:rsidP="0003233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Addressbook,</w:t>
            </w:r>
            <w:r w:rsidRPr="0003233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691014">
              <w:rPr>
                <w:rFonts w:ascii="Calibri" w:eastAsia="Times New Roman" w:hAnsi="Calibri" w:cs="Calibri"/>
                <w:b/>
                <w:bCs/>
                <w:color w:val="000000"/>
              </w:rPr>
              <w:t>Encrypt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(1)</w:t>
            </w:r>
          </w:p>
        </w:tc>
      </w:tr>
      <w:tr w:rsidR="00032339" w14:paraId="3CC6FFCC" w14:textId="77777777" w:rsidTr="005C7840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DC8E7F2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76D49A" w14:textId="77777777" w:rsidR="00032339" w:rsidRDefault="00032339" w:rsidP="00032339">
            <w:pPr>
              <w:jc w:val="center"/>
            </w:pPr>
            <w:r>
              <w:t>Autoresponder, Decrypt, Forward, Sign, Verify</w:t>
            </w:r>
          </w:p>
        </w:tc>
      </w:tr>
      <w:tr w:rsidR="00032339" w14:paraId="6CEB6639" w14:textId="77777777" w:rsidTr="005C7840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5005A8" w14:textId="77777777" w:rsidR="00032339" w:rsidRDefault="00032339" w:rsidP="00032339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F5E1FC" w14:textId="77777777" w:rsidR="00032339" w:rsidRPr="004364FB" w:rsidRDefault="00032339" w:rsidP="00032339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032339" w14:paraId="1AFBDAD3" w14:textId="77777777" w:rsidTr="005C784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BD8535" w14:textId="77777777" w:rsidR="00032339" w:rsidRPr="004364FB" w:rsidRDefault="00032339" w:rsidP="00032339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AABF655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>-</w:t>
            </w:r>
            <w:r>
              <w:t>Sign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15D793" w14:textId="77777777" w:rsidR="00032339" w:rsidRPr="004364FB" w:rsidRDefault="00032339" w:rsidP="00032339">
            <w:pPr>
              <w:jc w:val="center"/>
            </w:pPr>
            <w:r>
              <w:t>Encrypt</w:t>
            </w:r>
            <w:r w:rsidRPr="004364FB">
              <w:t>-</w:t>
            </w:r>
            <w:r>
              <w:t>Verify</w:t>
            </w:r>
          </w:p>
        </w:tc>
      </w:tr>
      <w:tr w:rsidR="00032339" w14:paraId="3383F52D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B06A1E0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87CFB52" w14:textId="77777777" w:rsidR="00032339" w:rsidRPr="004364FB" w:rsidRDefault="00032339" w:rsidP="00032339">
            <w:pPr>
              <w:jc w:val="center"/>
            </w:pPr>
            <w:r>
              <w:t>Sign-Encrypt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DC256AC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 xml:space="preserve">, </w:t>
            </w:r>
            <w:r>
              <w:t>Verify</w:t>
            </w:r>
          </w:p>
        </w:tc>
      </w:tr>
      <w:tr w:rsidR="00032339" w14:paraId="5EF0CD00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861A061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4528BB3" w14:textId="77777777" w:rsidR="00032339" w:rsidRPr="00AD6736" w:rsidRDefault="00032339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DC5F910" w14:textId="77777777" w:rsidR="00032339" w:rsidRPr="00AD6736" w:rsidRDefault="00032339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032339" w14:paraId="761866F5" w14:textId="77777777" w:rsidTr="005C7840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6F5724F" w14:textId="77777777" w:rsidR="00032339" w:rsidRPr="004364FB" w:rsidRDefault="00032339" w:rsidP="00032339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2F1D76" w14:textId="77777777" w:rsidR="00032339" w:rsidRPr="004364FB" w:rsidRDefault="00032339" w:rsidP="00032339">
            <w:pPr>
              <w:jc w:val="center"/>
            </w:pPr>
            <w:r>
              <w:t>Addressbook</w:t>
            </w:r>
            <w:r w:rsidRPr="004364FB">
              <w:t xml:space="preserve"> -</w:t>
            </w:r>
            <w:r>
              <w:t xml:space="preserve"> 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8A0CC3" w14:textId="77777777" w:rsidR="00032339" w:rsidRPr="004364FB" w:rsidRDefault="00032339" w:rsidP="00032339">
            <w:pPr>
              <w:jc w:val="center"/>
            </w:pPr>
            <w:r>
              <w:t>Encrypt</w:t>
            </w:r>
            <w:r w:rsidRPr="004364FB">
              <w:t xml:space="preserve"> -</w:t>
            </w:r>
            <w:r>
              <w:t xml:space="preserve"> </w:t>
            </w:r>
            <w:r w:rsidR="00D74261">
              <w:t>Verify</w:t>
            </w:r>
          </w:p>
        </w:tc>
      </w:tr>
      <w:tr w:rsidR="00032339" w14:paraId="1F1E6FA4" w14:textId="77777777" w:rsidTr="00E73DA1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32C835" w14:textId="77777777" w:rsidR="00032339" w:rsidRPr="001A1AE5" w:rsidRDefault="00032339" w:rsidP="00032339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4374ED4" w14:textId="77777777" w:rsidR="00032339" w:rsidRPr="004364FB" w:rsidRDefault="00D74261" w:rsidP="00032339">
            <w:pPr>
              <w:jc w:val="center"/>
            </w:pPr>
            <w:r>
              <w:t>Decrypt</w:t>
            </w:r>
            <w:r w:rsidR="00032339"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48D7EFFC" w14:textId="77777777" w:rsidR="00032339" w:rsidRPr="004364FB" w:rsidRDefault="00D74261" w:rsidP="00032339">
            <w:pPr>
              <w:jc w:val="center"/>
            </w:pPr>
            <w:r>
              <w:t>Addressbook</w:t>
            </w:r>
            <w:r w:rsidRPr="004364FB">
              <w:t xml:space="preserve">, </w:t>
            </w:r>
            <w:r>
              <w:t>Verify</w:t>
            </w:r>
          </w:p>
        </w:tc>
      </w:tr>
      <w:tr w:rsidR="00032339" w14:paraId="0B005AB5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DAD98ED" w14:textId="77777777" w:rsidR="00032339" w:rsidRDefault="00032339" w:rsidP="00032339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7D0BEB3" w14:textId="77777777" w:rsidR="00032339" w:rsidRPr="00AD6736" w:rsidRDefault="00D74261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E30A394" w14:textId="77777777" w:rsidR="00032339" w:rsidRPr="00AD6736" w:rsidRDefault="00D74261" w:rsidP="00032339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27A4817C" w14:textId="77777777" w:rsidR="00032339" w:rsidRDefault="0003233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555C8C" w:rsidRPr="00691014" w14:paraId="7514CFC8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C73F60" w14:textId="77777777" w:rsidR="00555C8C" w:rsidRPr="001A1AE5" w:rsidRDefault="00555C8C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74D6F228" w14:textId="49DB81B9" w:rsidR="00555C8C" w:rsidRPr="00555C8C" w:rsidRDefault="00555C8C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555C8C">
              <w:rPr>
                <w:rFonts w:ascii="Calibri" w:eastAsia="Times New Roman" w:hAnsi="Calibri" w:cs="Calibri"/>
                <w:b/>
                <w:bCs/>
                <w:color w:val="000000"/>
              </w:rPr>
              <w:t>Sign,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55C8C">
              <w:rPr>
                <w:rFonts w:ascii="Calibri" w:eastAsia="Times New Roman" w:hAnsi="Calibri" w:cs="Calibri"/>
                <w:b/>
                <w:bCs/>
                <w:color w:val="000000"/>
              </w:rPr>
              <w:t>Verify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(3)</w:t>
            </w:r>
          </w:p>
        </w:tc>
      </w:tr>
      <w:tr w:rsidR="00555C8C" w14:paraId="2AA80768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74112F" w14:textId="77777777" w:rsidR="00555C8C" w:rsidRPr="001A1AE5" w:rsidRDefault="00555C8C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C416B6" w14:textId="559B261B" w:rsidR="00555C8C" w:rsidRDefault="00555C8C" w:rsidP="00333A04">
            <w:pPr>
              <w:jc w:val="center"/>
            </w:pPr>
            <w:r>
              <w:t xml:space="preserve">Addressbook, </w:t>
            </w:r>
            <w:r>
              <w:t xml:space="preserve">Autoresponder, </w:t>
            </w:r>
            <w:r>
              <w:t xml:space="preserve">Encrypt, </w:t>
            </w:r>
            <w:r>
              <w:t>Decrypt, Forward</w:t>
            </w:r>
          </w:p>
        </w:tc>
      </w:tr>
      <w:tr w:rsidR="00555C8C" w14:paraId="4F11EC5A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30D89B" w14:textId="77777777" w:rsidR="00555C8C" w:rsidRDefault="00555C8C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27225" w14:textId="77777777" w:rsidR="00555C8C" w:rsidRPr="004364FB" w:rsidRDefault="00555C8C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555C8C" w14:paraId="345CFB98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A51CB9" w14:textId="77777777" w:rsidR="00555C8C" w:rsidRPr="004364FB" w:rsidRDefault="00555C8C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24BD1DA" w14:textId="52DCB204" w:rsidR="00555C8C" w:rsidRPr="004364FB" w:rsidRDefault="00555C8C" w:rsidP="00333A04">
            <w:pPr>
              <w:jc w:val="center"/>
            </w:pPr>
            <w:r>
              <w:t>Sign</w:t>
            </w:r>
            <w:r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BE80B8" w14:textId="436554EF" w:rsidR="00555C8C" w:rsidRPr="004364FB" w:rsidRDefault="00555C8C" w:rsidP="00333A04">
            <w:pPr>
              <w:jc w:val="center"/>
            </w:pPr>
            <w:r>
              <w:t>Verify</w:t>
            </w:r>
            <w:r w:rsidRPr="004364FB">
              <w:t>-</w:t>
            </w:r>
            <w:r>
              <w:t>Encrypt</w:t>
            </w:r>
          </w:p>
        </w:tc>
      </w:tr>
      <w:tr w:rsidR="00555C8C" w14:paraId="4671BD25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2CCDA8" w14:textId="77777777" w:rsidR="00555C8C" w:rsidRPr="001A1AE5" w:rsidRDefault="00555C8C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7DAA542" w14:textId="5054F578" w:rsidR="00555C8C" w:rsidRPr="004364FB" w:rsidRDefault="00555C8C" w:rsidP="00333A04">
            <w:pPr>
              <w:jc w:val="center"/>
            </w:pPr>
            <w:r>
              <w:t>Encrypt-</w:t>
            </w:r>
            <w:r>
              <w:t>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A02BF4D" w14:textId="2E5093A2" w:rsidR="00555C8C" w:rsidRPr="004364FB" w:rsidRDefault="00555C8C" w:rsidP="00555C8C">
            <w:pPr>
              <w:jc w:val="center"/>
            </w:pPr>
            <w:r>
              <w:t>Sign-Encrypt</w:t>
            </w:r>
          </w:p>
        </w:tc>
      </w:tr>
      <w:tr w:rsidR="00555C8C" w14:paraId="5528C7F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4721BEC" w14:textId="77777777" w:rsidR="00555C8C" w:rsidRPr="001A1AE5" w:rsidRDefault="00555C8C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8A5DA4A" w14:textId="239F1163" w:rsidR="00555C8C" w:rsidRPr="00AD6736" w:rsidRDefault="00555C8C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DB43382" w14:textId="6853F72C" w:rsidR="00555C8C" w:rsidRPr="00AD6736" w:rsidRDefault="00555C8C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555C8C" w14:paraId="497958B0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8CEC82" w14:textId="77777777" w:rsidR="00555C8C" w:rsidRPr="004364FB" w:rsidRDefault="00555C8C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5A0885" w14:textId="650871AA" w:rsidR="00555C8C" w:rsidRPr="004364FB" w:rsidRDefault="00555C8C" w:rsidP="00333A04">
            <w:pPr>
              <w:jc w:val="center"/>
            </w:pPr>
            <w:r>
              <w:t>Sign</w:t>
            </w:r>
            <w:r w:rsidRPr="004364FB">
              <w:t>-</w:t>
            </w:r>
            <w:r w:rsidR="00515AF7">
              <w:t xml:space="preserve"> </w:t>
            </w:r>
            <w:r w:rsidR="00515AF7"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605D998" w14:textId="14C34F14" w:rsidR="00555C8C" w:rsidRPr="004364FB" w:rsidRDefault="00555C8C" w:rsidP="00333A04">
            <w:pPr>
              <w:jc w:val="center"/>
            </w:pPr>
            <w:r>
              <w:t>Verify</w:t>
            </w:r>
            <w:r w:rsidRPr="004364FB">
              <w:t>-</w:t>
            </w:r>
            <w:r w:rsidR="00515AF7">
              <w:t>Decrypt</w:t>
            </w:r>
          </w:p>
        </w:tc>
      </w:tr>
      <w:tr w:rsidR="00555C8C" w14:paraId="0613F14D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4C21D1" w14:textId="77777777" w:rsidR="00555C8C" w:rsidRPr="001A1AE5" w:rsidRDefault="00555C8C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6BA2C83" w14:textId="655FBCDE" w:rsidR="00555C8C" w:rsidRPr="004364FB" w:rsidRDefault="00515AF7" w:rsidP="00333A04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F4A7269" w14:textId="4CEBFDEF" w:rsidR="00555C8C" w:rsidRPr="004364FB" w:rsidRDefault="00515AF7" w:rsidP="00333A04">
            <w:pPr>
              <w:jc w:val="center"/>
            </w:pPr>
            <w:r>
              <w:t>Sign- Decrypt</w:t>
            </w:r>
          </w:p>
        </w:tc>
      </w:tr>
      <w:tr w:rsidR="00555C8C" w14:paraId="2D01CB1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1CD191" w14:textId="77777777" w:rsidR="00555C8C" w:rsidRDefault="00555C8C" w:rsidP="00333A04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AA08329" w14:textId="3CC47B47" w:rsidR="00555C8C" w:rsidRPr="00AD6736" w:rsidRDefault="00515AF7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D4B3C7" w14:textId="26DFC3F8" w:rsidR="00555C8C" w:rsidRPr="00AD6736" w:rsidRDefault="00515AF7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6D084092" w14:textId="716DBE28" w:rsidR="00032339" w:rsidRDefault="00032339">
      <w: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515AF7" w:rsidRPr="00691014" w14:paraId="075EC392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34614" w14:textId="77777777" w:rsidR="00515AF7" w:rsidRPr="001A1AE5" w:rsidRDefault="00515AF7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lastRenderedPageBreak/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9045C8A" w14:textId="778B815D" w:rsidR="00515AF7" w:rsidRPr="00515AF7" w:rsidRDefault="00515AF7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AF7">
              <w:rPr>
                <w:rFonts w:ascii="Calibri" w:eastAsia="Times New Roman" w:hAnsi="Calibri" w:cs="Calibri"/>
                <w:b/>
                <w:bCs/>
                <w:color w:val="000000"/>
              </w:rPr>
              <w:t>Sign,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15AF7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  <w:r w:rsidR="00331D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(4)</w:t>
            </w:r>
          </w:p>
        </w:tc>
      </w:tr>
      <w:tr w:rsidR="00515AF7" w14:paraId="194B247B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9817CAC" w14:textId="77777777" w:rsidR="00515AF7" w:rsidRPr="001A1AE5" w:rsidRDefault="00515AF7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98BB02" w14:textId="0A84AD45" w:rsidR="00515AF7" w:rsidRDefault="00515AF7" w:rsidP="00333A04">
            <w:pPr>
              <w:jc w:val="center"/>
            </w:pPr>
            <w:r>
              <w:t xml:space="preserve">Addressbook, Autoresponder, Encrypt, Decrypt, </w:t>
            </w:r>
            <w:r>
              <w:t>Verify</w:t>
            </w:r>
          </w:p>
        </w:tc>
      </w:tr>
      <w:tr w:rsidR="00515AF7" w14:paraId="205347C9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2C3339C" w14:textId="77777777" w:rsidR="00515AF7" w:rsidRDefault="00515AF7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9FD8F7" w14:textId="77777777" w:rsidR="00515AF7" w:rsidRPr="004364FB" w:rsidRDefault="00515AF7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515AF7" w14:paraId="73701CFF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5F5AB82" w14:textId="77777777" w:rsidR="00515AF7" w:rsidRPr="004364FB" w:rsidRDefault="00515AF7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C16AA0" w14:textId="716C3467" w:rsidR="00515AF7" w:rsidRPr="004364FB" w:rsidRDefault="00515AF7" w:rsidP="00333A04">
            <w:pPr>
              <w:jc w:val="center"/>
            </w:pPr>
            <w:r>
              <w:t>Sign</w:t>
            </w:r>
            <w:r w:rsidRPr="004364FB">
              <w:t>-</w:t>
            </w:r>
            <w:r>
              <w:t>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245225" w14:textId="5D0134AE" w:rsidR="00515AF7" w:rsidRPr="004364FB" w:rsidRDefault="00515AF7" w:rsidP="00333A04">
            <w:pPr>
              <w:jc w:val="center"/>
            </w:pPr>
            <w:r>
              <w:t>Forward-Decrypt</w:t>
            </w:r>
          </w:p>
        </w:tc>
      </w:tr>
      <w:tr w:rsidR="00515AF7" w14:paraId="5A306E39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154E63" w14:textId="77777777" w:rsidR="00515AF7" w:rsidRPr="001A1AE5" w:rsidRDefault="00515AF7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F6CE73B" w14:textId="693610D9" w:rsidR="00515AF7" w:rsidRPr="004364FB" w:rsidRDefault="00515AF7" w:rsidP="00333A04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FEFB645" w14:textId="55E2DD5A" w:rsidR="00515AF7" w:rsidRPr="004364FB" w:rsidRDefault="00515AF7" w:rsidP="00333A04">
            <w:pPr>
              <w:jc w:val="center"/>
            </w:pPr>
            <w:r>
              <w:t>Sign-Decrypt</w:t>
            </w:r>
          </w:p>
        </w:tc>
      </w:tr>
      <w:tr w:rsidR="00515AF7" w14:paraId="18700A8D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0175F9" w14:textId="77777777" w:rsidR="00515AF7" w:rsidRPr="001A1AE5" w:rsidRDefault="00515AF7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6178F33" w14:textId="77777777" w:rsidR="00515AF7" w:rsidRPr="00AD6736" w:rsidRDefault="00515AF7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0DD64C8" w14:textId="77777777" w:rsidR="00515AF7" w:rsidRPr="00AD6736" w:rsidRDefault="00515AF7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515AF7" w14:paraId="026708C0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51780D" w14:textId="77777777" w:rsidR="00515AF7" w:rsidRPr="004364FB" w:rsidRDefault="00515AF7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977405F" w14:textId="4EE13B89" w:rsidR="00515AF7" w:rsidRPr="004364FB" w:rsidRDefault="00515AF7" w:rsidP="00333A04">
            <w:pPr>
              <w:jc w:val="center"/>
            </w:pPr>
            <w:r>
              <w:t>Sign</w:t>
            </w:r>
            <w:r w:rsidRPr="004364FB">
              <w:t>-</w:t>
            </w:r>
            <w:r>
              <w:t xml:space="preserve"> </w:t>
            </w:r>
            <w:r w:rsidR="004C4E09">
              <w:t>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ED5873" w14:textId="4B0115E2" w:rsidR="00515AF7" w:rsidRPr="004364FB" w:rsidRDefault="00515AF7" w:rsidP="00333A04">
            <w:pPr>
              <w:jc w:val="center"/>
            </w:pPr>
            <w:r>
              <w:t>Forward-</w:t>
            </w:r>
            <w:r w:rsidR="00C36A7C">
              <w:t>Decrypt</w:t>
            </w:r>
          </w:p>
        </w:tc>
      </w:tr>
      <w:tr w:rsidR="00515AF7" w14:paraId="344CC801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C7607A" w14:textId="77777777" w:rsidR="00515AF7" w:rsidRPr="001A1AE5" w:rsidRDefault="00515AF7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0CCD010B" w14:textId="6302801D" w:rsidR="00515AF7" w:rsidRPr="004364FB" w:rsidRDefault="004C4E09" w:rsidP="00333A04">
            <w:pPr>
              <w:jc w:val="center"/>
            </w:pPr>
            <w:r>
              <w:t>Decrypt</w:t>
            </w:r>
            <w:r w:rsidR="00515AF7">
              <w:t>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FADA983" w14:textId="6113F3B3" w:rsidR="00515AF7" w:rsidRPr="004364FB" w:rsidRDefault="00515AF7" w:rsidP="00333A04">
            <w:pPr>
              <w:jc w:val="center"/>
            </w:pPr>
            <w:r>
              <w:t>Sign-</w:t>
            </w:r>
            <w:r w:rsidR="00C36A7C">
              <w:t>Decrypt</w:t>
            </w:r>
          </w:p>
        </w:tc>
      </w:tr>
      <w:tr w:rsidR="00515AF7" w14:paraId="655193A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0A197CC" w14:textId="77777777" w:rsidR="00515AF7" w:rsidRDefault="00515AF7" w:rsidP="00333A04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24920E2" w14:textId="77777777" w:rsidR="00515AF7" w:rsidRPr="00AD6736" w:rsidRDefault="00515AF7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5A7F6BA6" w14:textId="77777777" w:rsidR="00515AF7" w:rsidRPr="00AD6736" w:rsidRDefault="00515AF7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1A250629" w14:textId="196A0FAA" w:rsidR="00515AF7" w:rsidRDefault="00515AF7"/>
    <w:p w14:paraId="14E7AC26" w14:textId="16C3FAE9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796482" w:rsidRPr="00691014" w14:paraId="5681F9D5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4B8E80" w14:textId="77777777" w:rsidR="00796482" w:rsidRPr="001A1AE5" w:rsidRDefault="00796482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40A6B531" w14:textId="3BAE5038" w:rsidR="00796482" w:rsidRPr="00E94604" w:rsidRDefault="00796482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>Encrypt,</w:t>
            </w: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>Decrypt</w:t>
            </w:r>
            <w:r w:rsidR="00DE12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(6)</w:t>
            </w:r>
          </w:p>
        </w:tc>
      </w:tr>
      <w:tr w:rsidR="00796482" w14:paraId="76112C44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5A42D5" w14:textId="77777777" w:rsidR="00796482" w:rsidRPr="001A1AE5" w:rsidRDefault="00796482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C2D925" w14:textId="3253FE03" w:rsidR="00796482" w:rsidRDefault="00796482" w:rsidP="00333A04">
            <w:pPr>
              <w:jc w:val="center"/>
            </w:pPr>
            <w:r>
              <w:t xml:space="preserve">Addressbook, Autoresponder, </w:t>
            </w:r>
            <w:r>
              <w:t>Forward</w:t>
            </w:r>
            <w:r>
              <w:t xml:space="preserve">, </w:t>
            </w:r>
            <w:r>
              <w:t>Sign</w:t>
            </w:r>
            <w:r>
              <w:t>, Verify</w:t>
            </w:r>
          </w:p>
        </w:tc>
      </w:tr>
      <w:tr w:rsidR="00796482" w14:paraId="1AA7E8F6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BDC2604" w14:textId="77777777" w:rsidR="00796482" w:rsidRDefault="00796482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AB1DEE" w14:textId="77777777" w:rsidR="00796482" w:rsidRPr="004364FB" w:rsidRDefault="00796482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796482" w14:paraId="7A491F98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A0F35E" w14:textId="77777777" w:rsidR="00796482" w:rsidRPr="004364FB" w:rsidRDefault="00796482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A53A5C" w14:textId="6FB70EF9" w:rsidR="00796482" w:rsidRPr="004364FB" w:rsidRDefault="00796482" w:rsidP="00333A04">
            <w:pPr>
              <w:jc w:val="center"/>
            </w:pPr>
            <w:r>
              <w:t>Encrypt-</w:t>
            </w:r>
            <w:r w:rsidR="00E94604">
              <w:t>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BCB3C2" w14:textId="477B7E80" w:rsidR="00796482" w:rsidRPr="004364FB" w:rsidRDefault="00E94604" w:rsidP="00333A04">
            <w:pPr>
              <w:jc w:val="center"/>
            </w:pPr>
            <w:r>
              <w:t xml:space="preserve">Decrypt- </w:t>
            </w:r>
            <w:r>
              <w:t>Autoresponder</w:t>
            </w:r>
          </w:p>
        </w:tc>
      </w:tr>
      <w:tr w:rsidR="00796482" w14:paraId="3C98C833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4E0FD0" w14:textId="77777777" w:rsidR="00796482" w:rsidRPr="001A1AE5" w:rsidRDefault="00796482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7C199AB" w14:textId="0E5A87F1" w:rsidR="00796482" w:rsidRPr="004364FB" w:rsidRDefault="00E94604" w:rsidP="00333A04">
            <w:pPr>
              <w:jc w:val="center"/>
            </w:pPr>
            <w:r>
              <w:t>Verify-Decrypt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09311FAC" w14:textId="12F5EE78" w:rsidR="00796482" w:rsidRPr="004364FB" w:rsidRDefault="00E94604" w:rsidP="00333A04">
            <w:pPr>
              <w:jc w:val="center"/>
            </w:pPr>
            <w:r>
              <w:t>Encrypt-Autoresponder</w:t>
            </w:r>
          </w:p>
        </w:tc>
      </w:tr>
      <w:tr w:rsidR="00796482" w14:paraId="190BBEE3" w14:textId="77777777" w:rsidTr="00E946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C4527A4" w14:textId="77777777" w:rsidR="00796482" w:rsidRPr="001A1AE5" w:rsidRDefault="00796482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140E93A0" w14:textId="0F1BA3E2" w:rsidR="00796482" w:rsidRPr="00AD6736" w:rsidRDefault="00E946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E421AD3" w14:textId="133FDA78" w:rsidR="00796482" w:rsidRPr="00AD6736" w:rsidRDefault="00E946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796482" w14:paraId="2B80B0AF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2A6C0B6" w14:textId="77777777" w:rsidR="00796482" w:rsidRPr="004364FB" w:rsidRDefault="00796482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3BF371" w14:textId="126FDF2B" w:rsidR="00796482" w:rsidRPr="004364FB" w:rsidRDefault="00E94604" w:rsidP="00333A04">
            <w:pPr>
              <w:jc w:val="center"/>
            </w:pPr>
            <w:r>
              <w:t>Encrypt</w:t>
            </w:r>
            <w:r>
              <w:t xml:space="preserve">- </w:t>
            </w:r>
            <w:r>
              <w:t>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F6EA20" w14:textId="2D89E1AD" w:rsidR="00796482" w:rsidRPr="004364FB" w:rsidRDefault="00E94604" w:rsidP="00333A04">
            <w:pPr>
              <w:jc w:val="center"/>
            </w:pPr>
            <w:r>
              <w:t>Decrypt</w:t>
            </w:r>
            <w:r>
              <w:t>-Autoresponder</w:t>
            </w:r>
            <w:r w:rsidRPr="00E94604">
              <w:rPr>
                <w:sz w:val="18"/>
                <w:szCs w:val="18"/>
              </w:rPr>
              <w:t>(forward)</w:t>
            </w:r>
          </w:p>
        </w:tc>
      </w:tr>
      <w:tr w:rsidR="00796482" w14:paraId="5DE9A77D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06F901" w14:textId="77777777" w:rsidR="00796482" w:rsidRPr="001A1AE5" w:rsidRDefault="00796482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3D8B3D28" w14:textId="5857C46E" w:rsidR="00796482" w:rsidRPr="004364FB" w:rsidRDefault="00E94604" w:rsidP="00333A04">
            <w:pPr>
              <w:jc w:val="center"/>
            </w:pPr>
            <w:r>
              <w:t>Verify-Decrypt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1B5FE4D" w14:textId="012CC4E3" w:rsidR="00796482" w:rsidRPr="004364FB" w:rsidRDefault="00E94604" w:rsidP="00333A04">
            <w:pPr>
              <w:jc w:val="center"/>
            </w:pPr>
            <w:r>
              <w:t>Encrypt-Autoresponder</w:t>
            </w:r>
            <w:r w:rsidRPr="00E94604">
              <w:rPr>
                <w:sz w:val="18"/>
                <w:szCs w:val="18"/>
              </w:rPr>
              <w:t>(forward)</w:t>
            </w:r>
          </w:p>
        </w:tc>
      </w:tr>
      <w:tr w:rsidR="00796482" w14:paraId="23F08D26" w14:textId="77777777" w:rsidTr="00E946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7CB463E" w14:textId="77777777" w:rsidR="00796482" w:rsidRDefault="00796482" w:rsidP="00333A04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7C529E93" w14:textId="46B79568" w:rsidR="00796482" w:rsidRPr="00AD6736" w:rsidRDefault="00E946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89A5661" w14:textId="4A36DF88" w:rsidR="00796482" w:rsidRPr="00AD6736" w:rsidRDefault="00E946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 w:rsidR="00DE1225">
              <w:rPr>
                <w:sz w:val="24"/>
                <w:szCs w:val="24"/>
              </w:rPr>
              <w:t>(</w:t>
            </w:r>
            <w:r w:rsidRPr="00AD6736">
              <w:rPr>
                <w:sz w:val="24"/>
                <w:szCs w:val="24"/>
              </w:rPr>
              <w:sym w:font="Wingdings 2" w:char="F050"/>
            </w:r>
            <w:r w:rsidR="00DE1225">
              <w:rPr>
                <w:sz w:val="24"/>
                <w:szCs w:val="24"/>
              </w:rPr>
              <w:t>)</w:t>
            </w:r>
          </w:p>
        </w:tc>
      </w:tr>
    </w:tbl>
    <w:p w14:paraId="777D6C98" w14:textId="21BC0D04" w:rsidR="00515AF7" w:rsidRDefault="00515AF7"/>
    <w:p w14:paraId="464C076D" w14:textId="6DC5CA8B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DE1225" w:rsidRPr="00691014" w14:paraId="70F9F2D0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5931760" w14:textId="77777777" w:rsidR="00DE1225" w:rsidRPr="001A1AE5" w:rsidRDefault="00DE1225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6F49B64" w14:textId="074CF706" w:rsidR="00DE1225" w:rsidRPr="00E94604" w:rsidRDefault="00DE1225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DE1225" w14:paraId="763DC4EB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FE50B33" w14:textId="77777777" w:rsidR="00DE1225" w:rsidRPr="001A1AE5" w:rsidRDefault="00DE1225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EB8442" w14:textId="1FD7773C" w:rsidR="00DE1225" w:rsidRDefault="00DE1225" w:rsidP="00333A04">
            <w:pPr>
              <w:jc w:val="center"/>
            </w:pPr>
            <w:r>
              <w:t xml:space="preserve">Addressbook, </w:t>
            </w:r>
            <w:r>
              <w:t>Decrypt</w:t>
            </w:r>
            <w:r>
              <w:t>, Forward, Sign, Verify</w:t>
            </w:r>
          </w:p>
        </w:tc>
      </w:tr>
      <w:tr w:rsidR="00DE1225" w14:paraId="7C96C041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B86F9F" w14:textId="77777777" w:rsidR="00DE1225" w:rsidRDefault="00DE1225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09EF12A" w14:textId="77777777" w:rsidR="00DE1225" w:rsidRPr="004364FB" w:rsidRDefault="00DE1225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DE1225" w14:paraId="73A92EBC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5A8250" w14:textId="77777777" w:rsidR="00DE1225" w:rsidRPr="004364FB" w:rsidRDefault="00DE1225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4604EA" w14:textId="77777777" w:rsidR="00DE1225" w:rsidRPr="004364FB" w:rsidRDefault="00DE1225" w:rsidP="00333A04">
            <w:pPr>
              <w:jc w:val="center"/>
            </w:pPr>
            <w:r>
              <w:t>Encrypt-Verify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6375448" w14:textId="58CF82AB" w:rsidR="00DE1225" w:rsidRPr="004364FB" w:rsidRDefault="00DE1225" w:rsidP="00333A04">
            <w:pPr>
              <w:jc w:val="center"/>
            </w:pPr>
            <w:r>
              <w:t>Autoresponder</w:t>
            </w:r>
            <w:r>
              <w:t>-Decrypt</w:t>
            </w:r>
          </w:p>
        </w:tc>
      </w:tr>
      <w:tr w:rsidR="00DE1225" w14:paraId="58714617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72E7AB" w14:textId="77777777" w:rsidR="00DE1225" w:rsidRPr="001A1AE5" w:rsidRDefault="00DE1225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1F2E7140" w14:textId="51D9DF21" w:rsidR="00DE1225" w:rsidRPr="004364FB" w:rsidRDefault="00DE1225" w:rsidP="00333A04">
            <w:pPr>
              <w:jc w:val="center"/>
            </w:pPr>
            <w:r>
              <w:t>Verify-</w:t>
            </w:r>
            <w:r>
              <w:t>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53BB6DD4" w14:textId="76C9AEA0" w:rsidR="00DE1225" w:rsidRPr="004364FB" w:rsidRDefault="00DE1225" w:rsidP="00333A04">
            <w:pPr>
              <w:jc w:val="center"/>
            </w:pPr>
            <w:r>
              <w:t>Encrypt-Decrypt</w:t>
            </w:r>
          </w:p>
        </w:tc>
      </w:tr>
      <w:tr w:rsidR="00DE1225" w14:paraId="3E7BDD9A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C9AC5A9" w14:textId="77777777" w:rsidR="00DE1225" w:rsidRPr="001A1AE5" w:rsidRDefault="00DE1225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289DAE0D" w14:textId="77777777" w:rsidR="00DE1225" w:rsidRPr="00AD6736" w:rsidRDefault="00DE1225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42AF167" w14:textId="77777777" w:rsidR="00DE1225" w:rsidRPr="00AD6736" w:rsidRDefault="00DE1225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DE1225" w14:paraId="19753ABF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0F126FA" w14:textId="77777777" w:rsidR="00DE1225" w:rsidRPr="004364FB" w:rsidRDefault="00DE1225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7109FB" w14:textId="3B8E2917" w:rsidR="00DE1225" w:rsidRPr="004364FB" w:rsidRDefault="00DE1225" w:rsidP="00333A04">
            <w:pPr>
              <w:jc w:val="center"/>
            </w:pPr>
            <w:r>
              <w:t xml:space="preserve">Encrypt- </w:t>
            </w:r>
            <w:r>
              <w:t>Decrypt(</w:t>
            </w:r>
            <w:r w:rsidRPr="00DE1225">
              <w:rPr>
                <w:sz w:val="18"/>
                <w:szCs w:val="18"/>
              </w:rPr>
              <w:t>+Verify</w:t>
            </w:r>
            <w:r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198AEC3" w14:textId="2B05DC43" w:rsidR="00DE1225" w:rsidRPr="004364FB" w:rsidRDefault="00DE1225" w:rsidP="00333A04">
            <w:pPr>
              <w:jc w:val="center"/>
            </w:pPr>
            <w:r>
              <w:t>Autoresponder-Decrypt</w:t>
            </w:r>
          </w:p>
        </w:tc>
      </w:tr>
      <w:tr w:rsidR="00DE1225" w14:paraId="05362C20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5B64F0" w14:textId="77777777" w:rsidR="00DE1225" w:rsidRPr="001A1AE5" w:rsidRDefault="00DE1225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A3C23D3" w14:textId="17891664" w:rsidR="00DE1225" w:rsidRPr="004364FB" w:rsidRDefault="00DE1225" w:rsidP="00333A04">
            <w:pPr>
              <w:jc w:val="center"/>
            </w:pPr>
            <w:proofErr w:type="gramStart"/>
            <w:r>
              <w:t>Decrypt(</w:t>
            </w:r>
            <w:proofErr w:type="gramEnd"/>
            <w:r w:rsidRPr="00DE1225">
              <w:rPr>
                <w:sz w:val="18"/>
                <w:szCs w:val="18"/>
              </w:rPr>
              <w:t>Verify</w:t>
            </w:r>
            <w:r>
              <w:t>)</w:t>
            </w:r>
            <w:r>
              <w:t xml:space="preserve"> - 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0375149" w14:textId="62AC12ED" w:rsidR="00DE1225" w:rsidRPr="004364FB" w:rsidRDefault="00DE1225" w:rsidP="00333A04">
            <w:pPr>
              <w:jc w:val="center"/>
            </w:pPr>
            <w:r>
              <w:t>Encrypt-Decrypt</w:t>
            </w:r>
          </w:p>
        </w:tc>
      </w:tr>
      <w:tr w:rsidR="00DE1225" w14:paraId="091F539D" w14:textId="77777777" w:rsidTr="00DE1225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A47697F" w14:textId="77777777" w:rsidR="00DE1225" w:rsidRDefault="00DE1225" w:rsidP="00333A04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0A6E482" w14:textId="015047E0" w:rsidR="00DE1225" w:rsidRPr="00AD6736" w:rsidRDefault="00DE1225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(</w:t>
            </w:r>
            <w:r w:rsidRPr="00AD6736">
              <w:rPr>
                <w:sz w:val="24"/>
                <w:szCs w:val="24"/>
              </w:rPr>
              <w:sym w:font="Wingdings 2" w:char="F04F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D9931FB" w14:textId="1A540F09" w:rsidR="00DE1225" w:rsidRPr="00AD6736" w:rsidRDefault="00DE1225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57F8308E" w14:textId="676B8D60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F37E43" w:rsidRPr="00691014" w14:paraId="411E2D6B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66AACBD" w14:textId="77777777" w:rsidR="00F37E43" w:rsidRPr="001A1AE5" w:rsidRDefault="00F37E43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157192EC" w14:textId="2F8E3965" w:rsidR="00F37E43" w:rsidRPr="00E94604" w:rsidRDefault="00F37E43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 w:rsidR="004B140E">
              <w:rPr>
                <w:rFonts w:ascii="Calibri" w:eastAsia="Times New Roman" w:hAnsi="Calibri" w:cs="Calibri"/>
                <w:b/>
                <w:bCs/>
                <w:color w:val="000000"/>
              </w:rPr>
              <w:t>Forward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r w:rsidR="004B140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F37E43" w14:paraId="37F814EE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C138DD" w14:textId="77777777" w:rsidR="00F37E43" w:rsidRPr="001A1AE5" w:rsidRDefault="00F37E43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AF4BB4" w14:textId="419D2D74" w:rsidR="00F37E43" w:rsidRDefault="00F37E43" w:rsidP="00333A04">
            <w:pPr>
              <w:jc w:val="center"/>
            </w:pPr>
            <w:r>
              <w:t>Addressbook,</w:t>
            </w:r>
            <w:r w:rsidR="004B140E">
              <w:t xml:space="preserve"> Autoresponder,</w:t>
            </w:r>
            <w:r>
              <w:t xml:space="preserve"> Decrypt</w:t>
            </w:r>
            <w:proofErr w:type="gramStart"/>
            <w:r>
              <w:t>, ,</w:t>
            </w:r>
            <w:proofErr w:type="gramEnd"/>
            <w:r>
              <w:t xml:space="preserve"> Sign, Verify</w:t>
            </w:r>
          </w:p>
        </w:tc>
      </w:tr>
      <w:tr w:rsidR="00F37E43" w14:paraId="7D9FF60C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347AE73" w14:textId="77777777" w:rsidR="00F37E43" w:rsidRDefault="00F37E43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FC5043" w14:textId="77777777" w:rsidR="00F37E43" w:rsidRPr="004364FB" w:rsidRDefault="00F37E43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F37E43" w14:paraId="0BE77C3E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CAF3725" w14:textId="77777777" w:rsidR="00F37E43" w:rsidRPr="004364FB" w:rsidRDefault="00F37E43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E39255" w14:textId="7C8898A9" w:rsidR="00F37E43" w:rsidRPr="004364FB" w:rsidRDefault="00F37E43" w:rsidP="00333A04">
            <w:pPr>
              <w:jc w:val="center"/>
            </w:pPr>
            <w:r>
              <w:t>Encrypt-Verify</w:t>
            </w:r>
            <w:r w:rsidR="00E134BF">
              <w:t xml:space="preserve"> (</w:t>
            </w:r>
            <w:r w:rsidR="00E134BF" w:rsidRPr="00E134BF">
              <w:rPr>
                <w:sz w:val="20"/>
                <w:szCs w:val="20"/>
              </w:rPr>
              <w:t>Sign</w:t>
            </w:r>
            <w:r w:rsidR="00E134BF"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71A583" w14:textId="27B08C36" w:rsidR="00F37E43" w:rsidRPr="004364FB" w:rsidRDefault="00E43B80" w:rsidP="00333A04">
            <w:pPr>
              <w:jc w:val="center"/>
            </w:pPr>
            <w:r>
              <w:t>Forward-Decrypt</w:t>
            </w:r>
          </w:p>
        </w:tc>
      </w:tr>
      <w:tr w:rsidR="00F37E43" w14:paraId="06CE39D8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A960E7F" w14:textId="77777777" w:rsidR="00F37E43" w:rsidRPr="001A1AE5" w:rsidRDefault="00F37E43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9B6EBE9" w14:textId="1F557F03" w:rsidR="00F37E43" w:rsidRPr="004364FB" w:rsidRDefault="00F37E43" w:rsidP="00333A04">
            <w:pPr>
              <w:jc w:val="center"/>
            </w:pPr>
            <w:r>
              <w:t>Verify</w:t>
            </w:r>
            <w:r w:rsidR="00E134BF">
              <w:t xml:space="preserve"> (</w:t>
            </w:r>
            <w:r w:rsidR="00E134BF" w:rsidRPr="00E134BF">
              <w:rPr>
                <w:sz w:val="18"/>
                <w:szCs w:val="18"/>
              </w:rPr>
              <w:t>Sign</w:t>
            </w:r>
            <w:r w:rsidR="00E134BF">
              <w:t>)</w:t>
            </w:r>
            <w:r>
              <w:t>-</w:t>
            </w:r>
            <w:r w:rsidR="004B140E"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985384F" w14:textId="42F91E22" w:rsidR="00F37E43" w:rsidRPr="004364FB" w:rsidRDefault="00E43B80" w:rsidP="00333A04">
            <w:pPr>
              <w:jc w:val="center"/>
            </w:pPr>
            <w:r>
              <w:t>Encrypt-Decrypt</w:t>
            </w:r>
          </w:p>
        </w:tc>
      </w:tr>
      <w:tr w:rsidR="00F37E43" w14:paraId="66EEAE5D" w14:textId="77777777" w:rsidTr="004B140E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08DD2C9" w14:textId="77777777" w:rsidR="00F37E43" w:rsidRPr="001A1AE5" w:rsidRDefault="00F37E43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BDC2F27" w14:textId="5E037F3E" w:rsidR="00F37E43" w:rsidRPr="00AD6736" w:rsidRDefault="004B140E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 w:rsidR="00E134BF"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909C59B" w14:textId="77777777" w:rsidR="00F37E43" w:rsidRPr="00AD6736" w:rsidRDefault="00F37E43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F37E43" w14:paraId="24A2E71C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DA40491" w14:textId="77777777" w:rsidR="00F37E43" w:rsidRPr="004364FB" w:rsidRDefault="00F37E43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8502643" w14:textId="1A1AF9E7" w:rsidR="00F37E43" w:rsidRPr="004364FB" w:rsidRDefault="00F37E43" w:rsidP="00333A04">
            <w:pPr>
              <w:jc w:val="center"/>
            </w:pPr>
            <w:r>
              <w:t>Encrypt- Decrypt</w:t>
            </w:r>
            <w:r w:rsidR="005760EC">
              <w:t xml:space="preserve"> </w:t>
            </w:r>
            <w:r>
              <w:t>(</w:t>
            </w:r>
            <w:r w:rsidRPr="00DE1225">
              <w:rPr>
                <w:sz w:val="18"/>
                <w:szCs w:val="18"/>
              </w:rPr>
              <w:t>Verify</w:t>
            </w:r>
            <w:r w:rsidR="005760EC">
              <w:rPr>
                <w:sz w:val="18"/>
                <w:szCs w:val="18"/>
              </w:rPr>
              <w:t>, Sign</w:t>
            </w:r>
            <w:r>
              <w:t>)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D8AE48" w14:textId="4B28A93E" w:rsidR="00F37E43" w:rsidRPr="004364FB" w:rsidRDefault="00E43B80" w:rsidP="00333A04">
            <w:pPr>
              <w:jc w:val="center"/>
            </w:pPr>
            <w:r>
              <w:t xml:space="preserve">Forward- </w:t>
            </w:r>
            <w:r>
              <w:t>Decrypt</w:t>
            </w:r>
          </w:p>
        </w:tc>
      </w:tr>
      <w:tr w:rsidR="00F37E43" w14:paraId="3E511A75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88E6AE" w14:textId="77777777" w:rsidR="00F37E43" w:rsidRPr="001A1AE5" w:rsidRDefault="00F37E43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7065BF4" w14:textId="18FC176A" w:rsidR="00F37E43" w:rsidRPr="004364FB" w:rsidRDefault="00F37E43" w:rsidP="00333A04">
            <w:pPr>
              <w:jc w:val="center"/>
            </w:pPr>
            <w:r>
              <w:t>Decrypt</w:t>
            </w:r>
            <w:r w:rsidR="005760EC">
              <w:t xml:space="preserve"> </w:t>
            </w:r>
            <w:r>
              <w:t>(</w:t>
            </w:r>
            <w:r w:rsidRPr="00DE1225">
              <w:rPr>
                <w:sz w:val="18"/>
                <w:szCs w:val="18"/>
              </w:rPr>
              <w:t>Verify</w:t>
            </w:r>
            <w:r w:rsidR="00E134BF">
              <w:rPr>
                <w:sz w:val="18"/>
                <w:szCs w:val="18"/>
              </w:rPr>
              <w:t>, Sign</w:t>
            </w:r>
            <w:r>
              <w:t xml:space="preserve">) - </w:t>
            </w:r>
            <w:r w:rsidR="004B140E">
              <w:t>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2A028911" w14:textId="5AE9D11A" w:rsidR="00F37E43" w:rsidRPr="004364FB" w:rsidRDefault="00E43B80" w:rsidP="00333A04">
            <w:pPr>
              <w:jc w:val="center"/>
            </w:pPr>
            <w:r>
              <w:t>Encrypt-Decrypt</w:t>
            </w:r>
          </w:p>
        </w:tc>
      </w:tr>
      <w:tr w:rsidR="00F37E43" w14:paraId="328D1C6B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70C6B5" w14:textId="77777777" w:rsidR="00F37E43" w:rsidRDefault="00F37E43" w:rsidP="00333A04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983DD2E" w14:textId="6CED90A3" w:rsidR="00F37E43" w:rsidRPr="00AD6736" w:rsidRDefault="00F37E43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(</w:t>
            </w:r>
            <w:r w:rsidR="004B140E" w:rsidRPr="00AD6736"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42C8F5DE" w14:textId="77777777" w:rsidR="00F37E43" w:rsidRPr="00AD6736" w:rsidRDefault="00F37E43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241B9B41" w14:textId="521FDE5C" w:rsidR="00515AF7" w:rsidRDefault="00515AF7"/>
    <w:p w14:paraId="2BA24FC8" w14:textId="0CDB75C4" w:rsidR="00515AF7" w:rsidRDefault="00515AF7"/>
    <w:p w14:paraId="5A4185F7" w14:textId="1EBD438D" w:rsidR="00515AF7" w:rsidRDefault="00515AF7"/>
    <w:p w14:paraId="5DD54480" w14:textId="59B1B8E4" w:rsidR="00515AF7" w:rsidRDefault="00515AF7"/>
    <w:p w14:paraId="120EED3B" w14:textId="61AFA136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397704" w:rsidRPr="00691014" w14:paraId="5A034130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B280FC" w14:textId="77777777" w:rsidR="00397704" w:rsidRPr="001A1AE5" w:rsidRDefault="00397704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lastRenderedPageBreak/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E0B13CC" w14:textId="1FDA0DBC" w:rsidR="00397704" w:rsidRPr="00E94604" w:rsidRDefault="00397704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Decrypt</w:t>
            </w: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397704" w14:paraId="65AE724A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E8C499" w14:textId="77777777" w:rsidR="00397704" w:rsidRPr="001A1AE5" w:rsidRDefault="00397704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CB0C95" w14:textId="592625DB" w:rsidR="00397704" w:rsidRDefault="00397704" w:rsidP="00333A04">
            <w:pPr>
              <w:jc w:val="center"/>
            </w:pPr>
            <w:r>
              <w:t xml:space="preserve">Addressbook, </w:t>
            </w:r>
            <w:r>
              <w:t>Encrypt</w:t>
            </w:r>
            <w:r>
              <w:t xml:space="preserve">, </w:t>
            </w:r>
            <w:r w:rsidR="000936A8">
              <w:t>Forward, Sign</w:t>
            </w:r>
            <w:r>
              <w:t>, Verify</w:t>
            </w:r>
          </w:p>
        </w:tc>
      </w:tr>
      <w:tr w:rsidR="00397704" w14:paraId="770725AA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06369A2" w14:textId="77777777" w:rsidR="00397704" w:rsidRDefault="00397704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0D85A26" w14:textId="77777777" w:rsidR="00397704" w:rsidRPr="004364FB" w:rsidRDefault="00397704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397704" w14:paraId="49AAA31C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3CDDFF" w14:textId="77777777" w:rsidR="00397704" w:rsidRPr="004364FB" w:rsidRDefault="00397704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1D6791" w14:textId="7B6B58AB" w:rsidR="00397704" w:rsidRPr="004364FB" w:rsidRDefault="00397704" w:rsidP="00333A04">
            <w:pPr>
              <w:jc w:val="center"/>
            </w:pPr>
            <w:r>
              <w:t>Decrypt- Forward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1AD6AE" w14:textId="027725BA" w:rsidR="00397704" w:rsidRPr="004364FB" w:rsidRDefault="000936A8" w:rsidP="00333A04">
            <w:pPr>
              <w:jc w:val="center"/>
            </w:pPr>
            <w:r>
              <w:t>Autoresponder-Forward</w:t>
            </w:r>
          </w:p>
        </w:tc>
      </w:tr>
      <w:tr w:rsidR="00397704" w14:paraId="45873072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240481B" w14:textId="77777777" w:rsidR="00397704" w:rsidRPr="001A1AE5" w:rsidRDefault="00397704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71B12F7" w14:textId="7C40AF88" w:rsidR="00397704" w:rsidRPr="004364FB" w:rsidRDefault="00397704" w:rsidP="00333A04">
            <w:pPr>
              <w:jc w:val="center"/>
            </w:pPr>
            <w:r>
              <w:t>Forward 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4B381CC" w14:textId="32315CF8" w:rsidR="00397704" w:rsidRPr="004364FB" w:rsidRDefault="000936A8" w:rsidP="00333A04">
            <w:pPr>
              <w:jc w:val="center"/>
            </w:pPr>
            <w:r>
              <w:t>Decrypt-Forward</w:t>
            </w:r>
          </w:p>
        </w:tc>
      </w:tr>
      <w:tr w:rsidR="00397704" w14:paraId="3A93482A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E5A6E3C" w14:textId="77777777" w:rsidR="00397704" w:rsidRPr="001A1AE5" w:rsidRDefault="00397704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E43F86C" w14:textId="77777777" w:rsidR="00397704" w:rsidRPr="00AD6736" w:rsidRDefault="003977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09E0E31" w14:textId="77777777" w:rsidR="00397704" w:rsidRPr="00AD6736" w:rsidRDefault="003977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397704" w14:paraId="094AAB2D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F444F58" w14:textId="77777777" w:rsidR="00397704" w:rsidRPr="004364FB" w:rsidRDefault="00397704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A4C5E0" w14:textId="615F0DE9" w:rsidR="00397704" w:rsidRPr="004364FB" w:rsidRDefault="00397704" w:rsidP="00333A04">
            <w:pPr>
              <w:jc w:val="center"/>
            </w:pPr>
            <w:r>
              <w:t>Decrypt-</w:t>
            </w:r>
            <w:r w:rsidR="000936A8">
              <w:t>Forward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47F339" w14:textId="737E51FA" w:rsidR="00397704" w:rsidRPr="004364FB" w:rsidRDefault="000936A8" w:rsidP="00333A04">
            <w:pPr>
              <w:jc w:val="center"/>
            </w:pPr>
            <w:r>
              <w:t>Autoresponder-</w:t>
            </w:r>
            <w:r>
              <w:t xml:space="preserve"> </w:t>
            </w:r>
            <w:r>
              <w:t>Forward</w:t>
            </w:r>
          </w:p>
        </w:tc>
      </w:tr>
      <w:tr w:rsidR="00397704" w14:paraId="77AB7B26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958C2E" w14:textId="77777777" w:rsidR="00397704" w:rsidRPr="001A1AE5" w:rsidRDefault="00397704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42F8857" w14:textId="67DCB7EC" w:rsidR="00397704" w:rsidRPr="004364FB" w:rsidRDefault="000936A8" w:rsidP="00333A04">
            <w:pPr>
              <w:jc w:val="center"/>
            </w:pPr>
            <w:r>
              <w:t>Forward -Autoresponder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3E8E6452" w14:textId="7C05A558" w:rsidR="00397704" w:rsidRPr="004364FB" w:rsidRDefault="000936A8" w:rsidP="00333A04">
            <w:pPr>
              <w:jc w:val="center"/>
            </w:pPr>
            <w:r>
              <w:t>Decrypt-Forward</w:t>
            </w:r>
          </w:p>
        </w:tc>
      </w:tr>
      <w:tr w:rsidR="00397704" w14:paraId="52E0B45F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A04716" w14:textId="77777777" w:rsidR="00397704" w:rsidRDefault="00397704" w:rsidP="00333A04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7D3C839" w14:textId="040770D5" w:rsidR="00397704" w:rsidRPr="00AD6736" w:rsidRDefault="003977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2B4F325" w14:textId="77777777" w:rsidR="00397704" w:rsidRPr="00AD6736" w:rsidRDefault="00397704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29C877F9" w14:textId="0AAF5FC1" w:rsidR="00515AF7" w:rsidRDefault="00515AF7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0936A8" w:rsidRPr="00691014" w14:paraId="56568FA0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7B71C5" w14:textId="77777777" w:rsidR="000936A8" w:rsidRPr="001A1AE5" w:rsidRDefault="000936A8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DC84047" w14:textId="08D225F2" w:rsidR="000936A8" w:rsidRPr="00E94604" w:rsidRDefault="000936A8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Autoresponder- Forward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0936A8" w14:paraId="45832344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D0D0EE" w14:textId="77777777" w:rsidR="000936A8" w:rsidRPr="001A1AE5" w:rsidRDefault="000936A8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C1233" w14:textId="7BAAC9DA" w:rsidR="000936A8" w:rsidRDefault="000936A8" w:rsidP="00333A04">
            <w:pPr>
              <w:jc w:val="center"/>
            </w:pPr>
            <w:r>
              <w:t xml:space="preserve">Addressbook, Encrypt, </w:t>
            </w:r>
            <w:r>
              <w:t>Decrypt</w:t>
            </w:r>
            <w:r>
              <w:t>, Sign, Verify</w:t>
            </w:r>
          </w:p>
        </w:tc>
      </w:tr>
      <w:tr w:rsidR="000936A8" w14:paraId="7DC44E3A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2ECC164" w14:textId="77777777" w:rsidR="000936A8" w:rsidRDefault="000936A8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FC4036D" w14:textId="77777777" w:rsidR="000936A8" w:rsidRPr="004364FB" w:rsidRDefault="000936A8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0936A8" w14:paraId="59D01229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F9FAE8" w14:textId="77777777" w:rsidR="000936A8" w:rsidRPr="004364FB" w:rsidRDefault="000936A8" w:rsidP="000936A8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71B8F98" w14:textId="3AF4F016" w:rsidR="000936A8" w:rsidRPr="004364FB" w:rsidRDefault="000936A8" w:rsidP="000936A8">
            <w:pPr>
              <w:jc w:val="center"/>
            </w:pPr>
            <w:r>
              <w:t>Autoresponder-</w:t>
            </w:r>
            <w:r>
              <w:t>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76070B1" w14:textId="75DCDFEB" w:rsidR="000936A8" w:rsidRPr="004364FB" w:rsidRDefault="000936A8" w:rsidP="000936A8">
            <w:pPr>
              <w:jc w:val="center"/>
            </w:pPr>
            <w:r>
              <w:t>Forward- Decrypt</w:t>
            </w:r>
          </w:p>
        </w:tc>
      </w:tr>
      <w:tr w:rsidR="000936A8" w14:paraId="5326AF0D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55A343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5664F830" w14:textId="3D41033F" w:rsidR="000936A8" w:rsidRPr="004364FB" w:rsidRDefault="000936A8" w:rsidP="000936A8">
            <w:pPr>
              <w:jc w:val="center"/>
            </w:pPr>
            <w:r>
              <w:t>Decrypt-Forward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A9221C6" w14:textId="56E50D8F" w:rsidR="000936A8" w:rsidRPr="004364FB" w:rsidRDefault="000936A8" w:rsidP="000936A8">
            <w:pPr>
              <w:jc w:val="center"/>
            </w:pPr>
            <w:r>
              <w:t>Autoresponder</w:t>
            </w:r>
            <w:r>
              <w:t>-Decrypt</w:t>
            </w:r>
          </w:p>
        </w:tc>
      </w:tr>
      <w:tr w:rsidR="000936A8" w14:paraId="086C2804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1664F6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C2BDFAD" w14:textId="02265B10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A30AD11" w14:textId="51ABCDC8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0936A8" w14:paraId="5DAC16AE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47D5D4" w14:textId="77777777" w:rsidR="000936A8" w:rsidRPr="004364FB" w:rsidRDefault="000936A8" w:rsidP="000936A8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E2FE95" w14:textId="21ADC30C" w:rsidR="000936A8" w:rsidRPr="004364FB" w:rsidRDefault="000936A8" w:rsidP="000936A8">
            <w:pPr>
              <w:jc w:val="center"/>
            </w:pPr>
            <w:r>
              <w:t xml:space="preserve">Autoresponder- </w:t>
            </w:r>
            <w:r>
              <w:t>Decrypt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4D686E" w14:textId="48AE7BED" w:rsidR="000936A8" w:rsidRPr="004364FB" w:rsidRDefault="000936A8" w:rsidP="000936A8">
            <w:pPr>
              <w:jc w:val="center"/>
            </w:pPr>
            <w:r>
              <w:t>Forward-</w:t>
            </w:r>
            <w:r>
              <w:t>Decrypt</w:t>
            </w:r>
          </w:p>
        </w:tc>
      </w:tr>
      <w:tr w:rsidR="000936A8" w14:paraId="3C463202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DEEFF6F" w14:textId="77777777" w:rsidR="000936A8" w:rsidRPr="001A1AE5" w:rsidRDefault="000936A8" w:rsidP="000936A8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44CA0038" w14:textId="1168C9A6" w:rsidR="000936A8" w:rsidRPr="004364FB" w:rsidRDefault="000936A8" w:rsidP="000936A8">
            <w:pPr>
              <w:jc w:val="center"/>
            </w:pPr>
            <w:r>
              <w:t>Decrypt-Forward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14773558" w14:textId="758F7ADD" w:rsidR="000936A8" w:rsidRPr="004364FB" w:rsidRDefault="000936A8" w:rsidP="000936A8">
            <w:pPr>
              <w:jc w:val="center"/>
            </w:pPr>
            <w:r>
              <w:t>Autoresponder-Decrypt</w:t>
            </w:r>
          </w:p>
        </w:tc>
      </w:tr>
      <w:tr w:rsidR="000936A8" w14:paraId="353FF34C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F943AD" w14:textId="77777777" w:rsidR="000936A8" w:rsidRDefault="000936A8" w:rsidP="000936A8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4A63297" w14:textId="7C0CA930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6EFB6AE" w14:textId="47026113" w:rsidR="000936A8" w:rsidRPr="00AD6736" w:rsidRDefault="000936A8" w:rsidP="000936A8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04F92FDB" w14:textId="76A106E4" w:rsidR="00515AF7" w:rsidRDefault="00515AF7"/>
    <w:p w14:paraId="1A9250A4" w14:textId="7A2C6822" w:rsidR="00BD0BBA" w:rsidRDefault="00BD0BB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3"/>
        <w:gridCol w:w="3552"/>
        <w:gridCol w:w="3200"/>
      </w:tblGrid>
      <w:tr w:rsidR="00BD0BBA" w:rsidRPr="00691014" w14:paraId="321AA731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F128C16" w14:textId="77777777" w:rsidR="00BD0BBA" w:rsidRPr="001A1AE5" w:rsidRDefault="00BD0BBA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75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5950CD9" w14:textId="2B97BDF7" w:rsidR="00BD0BBA" w:rsidRPr="00E94604" w:rsidRDefault="00BD0BBA" w:rsidP="00333A0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Verify- Forward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D0BBA" w14:paraId="44CBCC3E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8CCBC8" w14:textId="77777777" w:rsidR="00BD0BBA" w:rsidRPr="001A1AE5" w:rsidRDefault="00BD0BBA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752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728E5A" w14:textId="73112280" w:rsidR="00BD0BBA" w:rsidRDefault="00BD0BBA" w:rsidP="00333A04">
            <w:pPr>
              <w:jc w:val="center"/>
            </w:pPr>
            <w:r>
              <w:t>Addressbook,</w:t>
            </w:r>
            <w:r>
              <w:t xml:space="preserve"> Autoresponder,</w:t>
            </w:r>
            <w:r>
              <w:t xml:space="preserve"> Encrypt, Decrypt, Sign</w:t>
            </w:r>
          </w:p>
        </w:tc>
      </w:tr>
      <w:tr w:rsidR="00BD0BBA" w14:paraId="5263DAE2" w14:textId="77777777" w:rsidTr="00333A04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672D2E" w14:textId="77777777" w:rsidR="00BD0BBA" w:rsidRDefault="00BD0BBA" w:rsidP="00333A04"/>
        </w:tc>
        <w:tc>
          <w:tcPr>
            <w:tcW w:w="675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63D2290" w14:textId="77777777" w:rsidR="00BD0BBA" w:rsidRPr="004364FB" w:rsidRDefault="00BD0BBA" w:rsidP="00333A04">
            <w:pPr>
              <w:jc w:val="center"/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The most similar pairs</w:t>
            </w:r>
          </w:p>
        </w:tc>
      </w:tr>
      <w:tr w:rsidR="00BD0BBA" w14:paraId="42C4B9F0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BD0F182" w14:textId="77777777" w:rsidR="00BD0BBA" w:rsidRPr="004364FB" w:rsidRDefault="00BD0BBA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Jaccard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CDE728" w14:textId="0C1D56BE" w:rsidR="00BD0BBA" w:rsidRPr="00200BF2" w:rsidRDefault="00200BF2" w:rsidP="00333A04">
            <w:pPr>
              <w:jc w:val="center"/>
            </w:pPr>
            <w:r w:rsidRPr="00200BF2">
              <w:rPr>
                <w:rFonts w:ascii="Calibri" w:eastAsia="Times New Roman" w:hAnsi="Calibri" w:cs="Calibri"/>
                <w:color w:val="000000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</w:rPr>
              <w:t>-Encrypt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B29EF0D" w14:textId="77777777" w:rsidR="00BD0BBA" w:rsidRPr="004364FB" w:rsidRDefault="00BD0BBA" w:rsidP="00333A04">
            <w:pPr>
              <w:jc w:val="center"/>
            </w:pPr>
            <w:r>
              <w:t>Forward- Decrypt</w:t>
            </w:r>
          </w:p>
        </w:tc>
      </w:tr>
      <w:tr w:rsidR="00BD0BBA" w14:paraId="1981F55A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01DFB8A" w14:textId="77777777" w:rsidR="00BD0BBA" w:rsidRPr="001A1AE5" w:rsidRDefault="00BD0BBA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69479E51" w14:textId="3D376ECA" w:rsidR="00BD0BBA" w:rsidRPr="004364FB" w:rsidRDefault="00200BF2" w:rsidP="00333A04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7B918AAC" w14:textId="28D1C9F3" w:rsidR="00BD0BBA" w:rsidRPr="004364FB" w:rsidRDefault="00200BF2" w:rsidP="00333A04">
            <w:pPr>
              <w:jc w:val="center"/>
            </w:pPr>
            <w:r>
              <w:t>Verify</w:t>
            </w:r>
            <w:r w:rsidR="00BD0BBA">
              <w:t>-Decrypt</w:t>
            </w:r>
          </w:p>
        </w:tc>
      </w:tr>
      <w:tr w:rsidR="00BD0BBA" w14:paraId="063043C0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9AE43C1" w14:textId="77777777" w:rsidR="00BD0BBA" w:rsidRPr="001A1AE5" w:rsidRDefault="00BD0BBA" w:rsidP="00333A04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1D6A1696" w14:textId="42640A72" w:rsidR="00BD0BBA" w:rsidRPr="00AD6736" w:rsidRDefault="00200BF2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09F1394F" w14:textId="56E18CE9" w:rsidR="00BD0BBA" w:rsidRPr="00AD6736" w:rsidRDefault="00FD0E89" w:rsidP="00333A04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  <w:tr w:rsidR="00BD0BBA" w14:paraId="5F964EF1" w14:textId="77777777" w:rsidTr="00333A04">
        <w:tc>
          <w:tcPr>
            <w:tcW w:w="27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A3CB22" w14:textId="77777777" w:rsidR="00BD0BBA" w:rsidRPr="004364FB" w:rsidRDefault="00BD0BBA" w:rsidP="00333A04">
            <w:pPr>
              <w:rPr>
                <w:b/>
                <w:bCs/>
                <w:i/>
                <w:iCs/>
              </w:rPr>
            </w:pPr>
            <w:r w:rsidRPr="004364FB">
              <w:rPr>
                <w:b/>
                <w:bCs/>
                <w:i/>
                <w:iCs/>
              </w:rPr>
              <w:t>Hamming Similarity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AB49B8A" w14:textId="10CDED14" w:rsidR="00BD0BBA" w:rsidRPr="00200BF2" w:rsidRDefault="00200BF2" w:rsidP="00333A04">
            <w:pPr>
              <w:jc w:val="center"/>
            </w:pPr>
            <w:r w:rsidRPr="00200BF2">
              <w:rPr>
                <w:rFonts w:ascii="Calibri" w:eastAsia="Times New Roman" w:hAnsi="Calibri" w:cs="Calibri"/>
                <w:color w:val="000000"/>
              </w:rPr>
              <w:t>Verify</w:t>
            </w:r>
            <w:r>
              <w:rPr>
                <w:rFonts w:ascii="Calibri" w:eastAsia="Times New Roman" w:hAnsi="Calibri" w:cs="Calibri"/>
                <w:color w:val="000000"/>
              </w:rPr>
              <w:t>-Encrypt</w:t>
            </w:r>
          </w:p>
        </w:tc>
        <w:tc>
          <w:tcPr>
            <w:tcW w:w="3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BFBBDA" w14:textId="77777777" w:rsidR="00BD0BBA" w:rsidRPr="004364FB" w:rsidRDefault="00BD0BBA" w:rsidP="00333A04">
            <w:pPr>
              <w:jc w:val="center"/>
            </w:pPr>
            <w:r>
              <w:t>Forward-Decrypt</w:t>
            </w:r>
          </w:p>
        </w:tc>
      </w:tr>
      <w:tr w:rsidR="00200BF2" w14:paraId="3F783978" w14:textId="77777777" w:rsidTr="00333A04">
        <w:tc>
          <w:tcPr>
            <w:tcW w:w="27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5F6EF6" w14:textId="77777777" w:rsidR="00200BF2" w:rsidRPr="001A1AE5" w:rsidRDefault="00200BF2" w:rsidP="00200BF2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Predicted pair as Interaction</w:t>
            </w:r>
          </w:p>
        </w:tc>
        <w:tc>
          <w:tcPr>
            <w:tcW w:w="3552" w:type="dxa"/>
            <w:tcBorders>
              <w:left w:val="single" w:sz="12" w:space="0" w:color="auto"/>
              <w:right w:val="single" w:sz="12" w:space="0" w:color="auto"/>
            </w:tcBorders>
          </w:tcPr>
          <w:p w14:paraId="7C308D0F" w14:textId="4001C811" w:rsidR="00200BF2" w:rsidRPr="004364FB" w:rsidRDefault="00200BF2" w:rsidP="00200BF2">
            <w:pPr>
              <w:jc w:val="center"/>
            </w:pPr>
            <w:r>
              <w:t>Encrypt-Forward</w:t>
            </w:r>
          </w:p>
        </w:tc>
        <w:tc>
          <w:tcPr>
            <w:tcW w:w="3200" w:type="dxa"/>
            <w:tcBorders>
              <w:left w:val="single" w:sz="12" w:space="0" w:color="auto"/>
              <w:right w:val="single" w:sz="12" w:space="0" w:color="auto"/>
            </w:tcBorders>
          </w:tcPr>
          <w:p w14:paraId="6DA07367" w14:textId="541B9B36" w:rsidR="00200BF2" w:rsidRPr="004364FB" w:rsidRDefault="00200BF2" w:rsidP="00200BF2">
            <w:pPr>
              <w:jc w:val="center"/>
            </w:pPr>
            <w:r>
              <w:t>Verify</w:t>
            </w:r>
            <w:r>
              <w:t>-Decrypt</w:t>
            </w:r>
          </w:p>
        </w:tc>
      </w:tr>
      <w:tr w:rsidR="00200BF2" w14:paraId="59FF3EBC" w14:textId="77777777" w:rsidTr="00FD0E89">
        <w:tc>
          <w:tcPr>
            <w:tcW w:w="27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2417E99" w14:textId="77777777" w:rsidR="00200BF2" w:rsidRDefault="00200BF2" w:rsidP="00200BF2">
            <w:r w:rsidRPr="001A1AE5">
              <w:rPr>
                <w:i/>
                <w:iCs/>
              </w:rPr>
              <w:t xml:space="preserve">Is </w:t>
            </w:r>
            <w:r>
              <w:rPr>
                <w:i/>
                <w:iCs/>
              </w:rPr>
              <w:t xml:space="preserve">Prediction an </w:t>
            </w:r>
            <w:r w:rsidRPr="001A1AE5">
              <w:rPr>
                <w:i/>
                <w:iCs/>
              </w:rPr>
              <w:t>Interaction?</w:t>
            </w:r>
          </w:p>
        </w:tc>
        <w:tc>
          <w:tcPr>
            <w:tcW w:w="3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5A26A6E" w14:textId="1F650BEB" w:rsidR="00200BF2" w:rsidRPr="00AD6736" w:rsidRDefault="00200BF2" w:rsidP="00200BF2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3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2D9D64D" w14:textId="25E797F2" w:rsidR="00200BF2" w:rsidRPr="00AD6736" w:rsidRDefault="00FD0E89" w:rsidP="00200BF2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</w:tr>
    </w:tbl>
    <w:p w14:paraId="14A3E846" w14:textId="77777777" w:rsidR="00BD0BBA" w:rsidRDefault="00BD0BBA"/>
    <w:p w14:paraId="2C526715" w14:textId="70495470" w:rsidR="00515AF7" w:rsidRDefault="00515AF7"/>
    <w:p w14:paraId="4839354A" w14:textId="55BE213D" w:rsidR="00515AF7" w:rsidRDefault="00515AF7"/>
    <w:p w14:paraId="7A0DF454" w14:textId="186498FB" w:rsidR="00515AF7" w:rsidRDefault="0013165B">
      <w:r>
        <w:t>Accuracy (Jaccard)= (1</w:t>
      </w:r>
      <w:r w:rsidR="00D15659">
        <w:t>4</w:t>
      </w:r>
      <w:r>
        <w:t>)</w:t>
      </w:r>
      <w:proofErr w:type="gramStart"/>
      <w:r>
        <w:t>/(</w:t>
      </w:r>
      <w:proofErr w:type="gramEnd"/>
      <w:r>
        <w:t xml:space="preserve">22)= </w:t>
      </w:r>
      <w:r w:rsidR="00D15659">
        <w:t>63</w:t>
      </w:r>
      <w:r>
        <w:t>%</w:t>
      </w:r>
    </w:p>
    <w:p w14:paraId="18633E2D" w14:textId="65EE8BA3" w:rsidR="0013165B" w:rsidRDefault="0013165B" w:rsidP="0013165B">
      <w:r>
        <w:t>Accuracy</w:t>
      </w:r>
      <w:r>
        <w:t xml:space="preserve"> </w:t>
      </w:r>
      <w:r>
        <w:t>(</w:t>
      </w:r>
      <w:r>
        <w:t>Hamming</w:t>
      </w:r>
      <w:r>
        <w:t>)</w:t>
      </w:r>
      <w:proofErr w:type="gramStart"/>
      <w:r>
        <w:t>=</w:t>
      </w:r>
      <w:r>
        <w:t>(</w:t>
      </w:r>
      <w:proofErr w:type="gramEnd"/>
      <w:r>
        <w:t>15)/(22)=68%</w:t>
      </w:r>
    </w:p>
    <w:p w14:paraId="0B6FD09F" w14:textId="64EF6467" w:rsidR="0013165B" w:rsidRDefault="0013165B" w:rsidP="0013165B">
      <w:r>
        <w:t xml:space="preserve">Accuracy (Combined)= </w:t>
      </w:r>
      <w:r w:rsidR="001D6201">
        <w:t>(1</w:t>
      </w:r>
      <w:r w:rsidR="00D15659">
        <w:t>6</w:t>
      </w:r>
      <w:r w:rsidR="001D6201">
        <w:t>)/(22)=</w:t>
      </w:r>
      <w:r w:rsidR="00D15659">
        <w:t>72</w:t>
      </w:r>
      <w:bookmarkStart w:id="0" w:name="_GoBack"/>
      <w:bookmarkEnd w:id="0"/>
      <w:r w:rsidR="001D6201">
        <w:t>%</w:t>
      </w:r>
    </w:p>
    <w:p w14:paraId="0FEF724E" w14:textId="77777777" w:rsidR="006847B8" w:rsidRDefault="006847B8" w:rsidP="0013165B"/>
    <w:p w14:paraId="6D3253C9" w14:textId="77777777" w:rsidR="0013165B" w:rsidRDefault="0013165B"/>
    <w:p w14:paraId="6BA2CFAD" w14:textId="6006206C" w:rsidR="00515AF7" w:rsidRDefault="00515AF7"/>
    <w:p w14:paraId="6616C3BF" w14:textId="1260618A" w:rsidR="00515AF7" w:rsidRDefault="00515AF7"/>
    <w:p w14:paraId="168A94DF" w14:textId="5D7DE928" w:rsidR="00515AF7" w:rsidRDefault="00515AF7"/>
    <w:p w14:paraId="42667B92" w14:textId="709F7A49" w:rsidR="00515AF7" w:rsidRDefault="00515AF7"/>
    <w:p w14:paraId="31233217" w14:textId="2E4561AA" w:rsidR="00515AF7" w:rsidRDefault="00515AF7"/>
    <w:p w14:paraId="36C09146" w14:textId="1491EE18" w:rsidR="00515AF7" w:rsidRDefault="00515AF7"/>
    <w:p w14:paraId="3D67C305" w14:textId="50B1686A" w:rsidR="00515AF7" w:rsidRDefault="00515AF7"/>
    <w:p w14:paraId="40FF7CEE" w14:textId="246888CF" w:rsidR="00515AF7" w:rsidRDefault="00515AF7"/>
    <w:p w14:paraId="71C014EE" w14:textId="70EFE55F" w:rsidR="00515AF7" w:rsidRDefault="00515AF7"/>
    <w:p w14:paraId="3E3F518B" w14:textId="1E2807DB" w:rsidR="00515AF7" w:rsidRDefault="00515AF7"/>
    <w:p w14:paraId="00C2258B" w14:textId="3326F5D3" w:rsidR="00515AF7" w:rsidRDefault="00515AF7"/>
    <w:p w14:paraId="78B17F8F" w14:textId="4C778979" w:rsidR="00515AF7" w:rsidRDefault="00515AF7"/>
    <w:p w14:paraId="20E1B436" w14:textId="0DCB3983" w:rsidR="00515AF7" w:rsidRDefault="00515AF7"/>
    <w:p w14:paraId="486A0B6A" w14:textId="2744BD86" w:rsidR="00515AF7" w:rsidRDefault="00515AF7"/>
    <w:p w14:paraId="13277342" w14:textId="6B7D5994" w:rsidR="00515AF7" w:rsidRDefault="00515AF7"/>
    <w:p w14:paraId="42E28238" w14:textId="06AA7723" w:rsidR="00515AF7" w:rsidRDefault="00515AF7"/>
    <w:p w14:paraId="54A9368E" w14:textId="7A9ED24E" w:rsidR="00515AF7" w:rsidRDefault="00515AF7"/>
    <w:p w14:paraId="39F6E9AE" w14:textId="506F8F0D" w:rsidR="00515AF7" w:rsidRDefault="00515AF7"/>
    <w:p w14:paraId="62CFD391" w14:textId="59F44674" w:rsidR="00515AF7" w:rsidRDefault="00515AF7"/>
    <w:p w14:paraId="0B3FB5BF" w14:textId="262C1F8E" w:rsidR="00515AF7" w:rsidRDefault="00515AF7"/>
    <w:p w14:paraId="05C342C9" w14:textId="2EE5D557" w:rsidR="00515AF7" w:rsidRDefault="00515AF7"/>
    <w:p w14:paraId="4236268C" w14:textId="3271AEB0" w:rsidR="00515AF7" w:rsidRDefault="00515AF7"/>
    <w:p w14:paraId="4E476A02" w14:textId="24BAA0ED" w:rsidR="00515AF7" w:rsidRDefault="00515AF7"/>
    <w:p w14:paraId="26BC618A" w14:textId="23F6C2E0" w:rsidR="00515AF7" w:rsidRDefault="00515AF7"/>
    <w:p w14:paraId="4C9ED9C0" w14:textId="05147471" w:rsidR="00515AF7" w:rsidRDefault="00515AF7"/>
    <w:p w14:paraId="7CC3D6C8" w14:textId="0013BEA8" w:rsidR="00515AF7" w:rsidRDefault="00515AF7"/>
    <w:p w14:paraId="1085DA39" w14:textId="7A11701B" w:rsidR="00515AF7" w:rsidRDefault="00515AF7"/>
    <w:p w14:paraId="0A06BA89" w14:textId="3F2ECB73" w:rsidR="00515AF7" w:rsidRDefault="00515AF7"/>
    <w:p w14:paraId="013FBEAB" w14:textId="058248F7" w:rsidR="00515AF7" w:rsidRDefault="00515AF7"/>
    <w:p w14:paraId="7235F0F6" w14:textId="1A6A12C6" w:rsidR="00515AF7" w:rsidRDefault="00515AF7"/>
    <w:p w14:paraId="725F04D4" w14:textId="42491D1F" w:rsidR="00515AF7" w:rsidRDefault="00515AF7"/>
    <w:p w14:paraId="133343B1" w14:textId="10DE971D" w:rsidR="00691014" w:rsidRDefault="00032339" w:rsidP="00AD61E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D08137" wp14:editId="57F9E9C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38700" cy="2743200"/>
            <wp:effectExtent l="0" t="0" r="0" b="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CCB367-7BB7-40C7-8CE3-AD424F1B9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0B8A05D" w14:textId="77777777" w:rsidR="00032339" w:rsidRDefault="00032339"/>
    <w:p w14:paraId="35ECD911" w14:textId="3391C1B7" w:rsidR="00032339" w:rsidRDefault="00AD61EA">
      <w:r>
        <w:rPr>
          <w:noProof/>
        </w:rPr>
        <w:drawing>
          <wp:inline distT="0" distB="0" distL="0" distR="0" wp14:anchorId="79C14FC3" wp14:editId="081DD43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EC6F8-96DF-4F98-8C67-BE17B0633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502D60" w14:textId="77777777" w:rsidR="00032339" w:rsidRDefault="00032339"/>
    <w:p w14:paraId="50E9B1A9" w14:textId="77777777" w:rsidR="00032339" w:rsidRDefault="00032339"/>
    <w:p w14:paraId="30518EEA" w14:textId="77777777" w:rsidR="00032339" w:rsidRDefault="00032339"/>
    <w:p w14:paraId="43E47DC6" w14:textId="77777777" w:rsidR="00032339" w:rsidRDefault="00032339"/>
    <w:p w14:paraId="2FB9FBCF" w14:textId="77777777" w:rsidR="00032339" w:rsidRDefault="00032339"/>
    <w:p w14:paraId="0CFDF6BD" w14:textId="470CC9B6" w:rsidR="00691014" w:rsidRDefault="00691014"/>
    <w:p w14:paraId="05EF6F87" w14:textId="77777777" w:rsidR="00C1335B" w:rsidRDefault="00C1335B"/>
    <w:p w14:paraId="4D9650BB" w14:textId="77777777" w:rsidR="00C1335B" w:rsidRDefault="00C1335B"/>
    <w:p w14:paraId="1AA3E2BD" w14:textId="77777777" w:rsidR="00C1335B" w:rsidRDefault="00C1335B"/>
    <w:tbl>
      <w:tblPr>
        <w:tblpPr w:leftFromText="180" w:rightFromText="180" w:vertAnchor="page" w:horzAnchor="margin" w:tblpXSpec="center" w:tblpY="8001"/>
        <w:tblW w:w="3685" w:type="dxa"/>
        <w:tblLook w:val="04A0" w:firstRow="1" w:lastRow="0" w:firstColumn="1" w:lastColumn="0" w:noHBand="0" w:noVBand="1"/>
      </w:tblPr>
      <w:tblGrid>
        <w:gridCol w:w="440"/>
        <w:gridCol w:w="3245"/>
      </w:tblGrid>
      <w:tr w:rsidR="00C1335B" w:rsidRPr="00691014" w14:paraId="19071730" w14:textId="77777777" w:rsidTr="00C1335B">
        <w:trPr>
          <w:trHeight w:val="5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3E271B" w14:textId="77777777" w:rsidR="00C1335B" w:rsidRPr="00691014" w:rsidRDefault="00C1335B" w:rsidP="00C1335B">
            <w:pPr>
              <w:spacing w:after="0" w:line="240" w:lineRule="auto"/>
              <w:rPr>
                <w:rFonts w:ascii="Aharoni" w:eastAsia="Times New Roman" w:hAnsi="Aharoni" w:cs="Aharoni"/>
                <w:color w:val="000000"/>
              </w:rPr>
            </w:pPr>
            <w:r w:rsidRPr="00691014">
              <w:rPr>
                <w:rFonts w:ascii="Aharoni" w:eastAsia="Times New Roman" w:hAnsi="Aharoni" w:cs="Aharoni" w:hint="cs"/>
                <w:color w:val="000000"/>
              </w:rPr>
              <w:lastRenderedPageBreak/>
              <w:t>ID</w:t>
            </w: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6F045D" w14:textId="77777777" w:rsidR="00C1335B" w:rsidRPr="00691014" w:rsidRDefault="00C1335B" w:rsidP="00C1335B">
            <w:pPr>
              <w:spacing w:after="0" w:line="240" w:lineRule="auto"/>
              <w:rPr>
                <w:rFonts w:ascii="Aharoni" w:eastAsia="Times New Roman" w:hAnsi="Aharoni" w:cs="Aharoni"/>
                <w:color w:val="000000"/>
              </w:rPr>
            </w:pPr>
            <w:r w:rsidRPr="00691014">
              <w:rPr>
                <w:rFonts w:ascii="Aharoni" w:eastAsia="Times New Roman" w:hAnsi="Aharoni" w:cs="Aharoni" w:hint="cs"/>
                <w:color w:val="000000"/>
              </w:rPr>
              <w:t>Features Involved</w:t>
            </w:r>
          </w:p>
        </w:tc>
      </w:tr>
      <w:tr w:rsidR="00C1335B" w:rsidRPr="00691014" w14:paraId="2A69B7B5" w14:textId="77777777" w:rsidTr="00515AF7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5724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448DD96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Decrypt, Forward</w:t>
            </w:r>
          </w:p>
        </w:tc>
      </w:tr>
      <w:tr w:rsidR="00C1335B" w:rsidRPr="00691014" w14:paraId="4D6B6786" w14:textId="77777777" w:rsidTr="00515AF7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6A1B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8284EFF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91014">
              <w:rPr>
                <w:rFonts w:ascii="Calibri" w:eastAsia="Times New Roman" w:hAnsi="Calibri" w:cs="Calibri"/>
                <w:color w:val="000000"/>
              </w:rPr>
              <w:t>Addressbook,Encrypt</w:t>
            </w:r>
            <w:proofErr w:type="spellEnd"/>
            <w:proofErr w:type="gramEnd"/>
          </w:p>
        </w:tc>
      </w:tr>
      <w:tr w:rsidR="00C1335B" w:rsidRPr="00691014" w14:paraId="1E0FEED3" w14:textId="77777777" w:rsidTr="00515AF7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662F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48AFDF22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91014">
              <w:rPr>
                <w:rFonts w:ascii="Calibri" w:eastAsia="Times New Roman" w:hAnsi="Calibri" w:cs="Calibri"/>
                <w:color w:val="000000"/>
              </w:rPr>
              <w:t>Sign,Verify</w:t>
            </w:r>
            <w:proofErr w:type="spellEnd"/>
            <w:proofErr w:type="gramEnd"/>
          </w:p>
        </w:tc>
      </w:tr>
      <w:tr w:rsidR="00C1335B" w:rsidRPr="00691014" w14:paraId="2F17AC53" w14:textId="77777777" w:rsidTr="00515AF7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D577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14:paraId="7F8F14A3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91014">
              <w:rPr>
                <w:rFonts w:ascii="Calibri" w:eastAsia="Times New Roman" w:hAnsi="Calibri" w:cs="Calibri"/>
                <w:color w:val="000000"/>
              </w:rPr>
              <w:t>Sign,Forward</w:t>
            </w:r>
            <w:proofErr w:type="spellEnd"/>
            <w:proofErr w:type="gramEnd"/>
          </w:p>
        </w:tc>
      </w:tr>
      <w:tr w:rsidR="00C1335B" w:rsidRPr="00691014" w14:paraId="117166CC" w14:textId="77777777" w:rsidTr="00C1335B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B06A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9830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91014">
              <w:rPr>
                <w:rFonts w:ascii="Calibri" w:eastAsia="Times New Roman" w:hAnsi="Calibri" w:cs="Calibri"/>
                <w:color w:val="000000"/>
              </w:rPr>
              <w:t>Encrypt,Decrypt</w:t>
            </w:r>
            <w:proofErr w:type="spellEnd"/>
            <w:proofErr w:type="gramEnd"/>
          </w:p>
        </w:tc>
      </w:tr>
      <w:tr w:rsidR="00C1335B" w:rsidRPr="00691014" w14:paraId="7B0AEDFC" w14:textId="77777777" w:rsidTr="00C1335B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4F3D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AAA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Encrypt, Verify</w:t>
            </w:r>
          </w:p>
        </w:tc>
      </w:tr>
      <w:tr w:rsidR="00C1335B" w:rsidRPr="00691014" w14:paraId="1B47161E" w14:textId="77777777" w:rsidTr="00C1335B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1C4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AE9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 xml:space="preserve">Encrypt, </w:t>
            </w:r>
            <w:proofErr w:type="spellStart"/>
            <w:r w:rsidRPr="00691014">
              <w:rPr>
                <w:rFonts w:ascii="Calibri" w:eastAsia="Times New Roman" w:hAnsi="Calibri" w:cs="Calibri"/>
                <w:color w:val="000000"/>
              </w:rPr>
              <w:t>Autorespond</w:t>
            </w:r>
            <w:proofErr w:type="spellEnd"/>
          </w:p>
        </w:tc>
      </w:tr>
      <w:tr w:rsidR="00C1335B" w:rsidRPr="00691014" w14:paraId="288ED46E" w14:textId="77777777" w:rsidTr="00C1335B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3C97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2F77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91014">
              <w:rPr>
                <w:rFonts w:ascii="Calibri" w:eastAsia="Times New Roman" w:hAnsi="Calibri" w:cs="Calibri"/>
                <w:color w:val="000000"/>
              </w:rPr>
              <w:t>Encrypt,Forward</w:t>
            </w:r>
            <w:proofErr w:type="spellEnd"/>
            <w:proofErr w:type="gramEnd"/>
          </w:p>
        </w:tc>
      </w:tr>
      <w:tr w:rsidR="00C1335B" w:rsidRPr="00691014" w14:paraId="1D73D7A2" w14:textId="77777777" w:rsidTr="00C1335B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3E88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8E38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 xml:space="preserve">Decrypt, </w:t>
            </w:r>
            <w:proofErr w:type="spellStart"/>
            <w:r w:rsidRPr="00691014">
              <w:rPr>
                <w:rFonts w:ascii="Calibri" w:eastAsia="Times New Roman" w:hAnsi="Calibri" w:cs="Calibri"/>
                <w:color w:val="000000"/>
              </w:rPr>
              <w:t>Autorespond</w:t>
            </w:r>
            <w:proofErr w:type="spellEnd"/>
          </w:p>
        </w:tc>
      </w:tr>
      <w:tr w:rsidR="00C1335B" w:rsidRPr="00691014" w14:paraId="15A881DA" w14:textId="77777777" w:rsidTr="00C1335B">
        <w:trPr>
          <w:trHeight w:val="2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1ACD" w14:textId="77777777" w:rsidR="00C1335B" w:rsidRPr="00691014" w:rsidRDefault="00C1335B" w:rsidP="00C13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DFC0" w14:textId="77777777" w:rsidR="00C1335B" w:rsidRPr="00691014" w:rsidRDefault="00C1335B" w:rsidP="00C133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014">
              <w:rPr>
                <w:rFonts w:ascii="Calibri" w:eastAsia="Times New Roman" w:hAnsi="Calibri" w:cs="Calibri"/>
                <w:color w:val="000000"/>
              </w:rPr>
              <w:t>Verify, Forward</w:t>
            </w:r>
          </w:p>
        </w:tc>
      </w:tr>
    </w:tbl>
    <w:p w14:paraId="7C8A3369" w14:textId="77777777" w:rsidR="00C1335B" w:rsidRDefault="00C1335B"/>
    <w:p w14:paraId="5CE34B66" w14:textId="77777777" w:rsidR="00C1335B" w:rsidRDefault="00C1335B"/>
    <w:sectPr w:rsidR="00C1335B" w:rsidSect="00AD61EA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71E7C" w14:textId="77777777" w:rsidR="00751934" w:rsidRDefault="00751934" w:rsidP="004364FB">
      <w:pPr>
        <w:spacing w:after="0" w:line="240" w:lineRule="auto"/>
      </w:pPr>
      <w:r>
        <w:separator/>
      </w:r>
    </w:p>
  </w:endnote>
  <w:endnote w:type="continuationSeparator" w:id="0">
    <w:p w14:paraId="28432102" w14:textId="77777777" w:rsidR="00751934" w:rsidRDefault="00751934" w:rsidP="0043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8469" w14:textId="77777777" w:rsidR="00751934" w:rsidRDefault="00751934" w:rsidP="004364FB">
      <w:pPr>
        <w:spacing w:after="0" w:line="240" w:lineRule="auto"/>
      </w:pPr>
      <w:r>
        <w:separator/>
      </w:r>
    </w:p>
  </w:footnote>
  <w:footnote w:type="continuationSeparator" w:id="0">
    <w:p w14:paraId="66E67838" w14:textId="77777777" w:rsidR="00751934" w:rsidRDefault="00751934" w:rsidP="00436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4"/>
    <w:rsid w:val="00016DD1"/>
    <w:rsid w:val="00032339"/>
    <w:rsid w:val="00051FFD"/>
    <w:rsid w:val="000936A8"/>
    <w:rsid w:val="000F2AF3"/>
    <w:rsid w:val="0013165B"/>
    <w:rsid w:val="001A1AE5"/>
    <w:rsid w:val="001D6201"/>
    <w:rsid w:val="00200BF2"/>
    <w:rsid w:val="002035CF"/>
    <w:rsid w:val="00331D2A"/>
    <w:rsid w:val="00397704"/>
    <w:rsid w:val="004364FB"/>
    <w:rsid w:val="004B140E"/>
    <w:rsid w:val="004C4E09"/>
    <w:rsid w:val="00515AF7"/>
    <w:rsid w:val="00555C8C"/>
    <w:rsid w:val="005760EC"/>
    <w:rsid w:val="005D2004"/>
    <w:rsid w:val="006847B8"/>
    <w:rsid w:val="00691014"/>
    <w:rsid w:val="00751934"/>
    <w:rsid w:val="00796482"/>
    <w:rsid w:val="00AC68D2"/>
    <w:rsid w:val="00AD61EA"/>
    <w:rsid w:val="00AD6736"/>
    <w:rsid w:val="00B019F4"/>
    <w:rsid w:val="00BD0BBA"/>
    <w:rsid w:val="00C1335B"/>
    <w:rsid w:val="00C36A7C"/>
    <w:rsid w:val="00D15659"/>
    <w:rsid w:val="00D503FA"/>
    <w:rsid w:val="00D74261"/>
    <w:rsid w:val="00DE1225"/>
    <w:rsid w:val="00E134BF"/>
    <w:rsid w:val="00E43B80"/>
    <w:rsid w:val="00E60C66"/>
    <w:rsid w:val="00E73DA1"/>
    <w:rsid w:val="00E94604"/>
    <w:rsid w:val="00EA21A3"/>
    <w:rsid w:val="00F37E43"/>
    <w:rsid w:val="00F95F63"/>
    <w:rsid w:val="00FD0E89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543F"/>
  <w15:chartTrackingRefBased/>
  <w15:docId w15:val="{BE303350-B129-4D9E-801B-486EA260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FB"/>
  </w:style>
  <w:style w:type="paragraph" w:styleId="Footer">
    <w:name w:val="footer"/>
    <w:basedOn w:val="Normal"/>
    <w:link w:val="Foot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ra\Desktop\similarity%20meas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'Var-Meth'!$A$16:$B$16</c:f>
              <c:strCache>
                <c:ptCount val="2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'Var-Meth'!$C$16:$J$16</c:f>
              <c:numCache>
                <c:formatCode>0.000</c:formatCode>
                <c:ptCount val="8"/>
                <c:pt idx="0">
                  <c:v>0.455696202531645</c:v>
                </c:pt>
                <c:pt idx="1">
                  <c:v>0.518987341772151</c:v>
                </c:pt>
                <c:pt idx="2">
                  <c:v>0.556962025316455</c:v>
                </c:pt>
                <c:pt idx="3">
                  <c:v>0.531645569620253</c:v>
                </c:pt>
                <c:pt idx="4">
                  <c:v>0.518987341772151</c:v>
                </c:pt>
                <c:pt idx="5">
                  <c:v>0.392405063291139</c:v>
                </c:pt>
                <c:pt idx="6">
                  <c:v>0.481012658227848</c:v>
                </c:pt>
                <c:pt idx="7">
                  <c:v>0.531645569620253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41-42F5-B557-A1EEA551F011}"/>
            </c:ext>
          </c:extLst>
        </c:ser>
        <c:ser>
          <c:idx val="1"/>
          <c:order val="1"/>
          <c:tx>
            <c:strRef>
              <c:f>'Var-Meth'!$A$17:$B$17</c:f>
              <c:strCache>
                <c:ptCount val="2"/>
                <c:pt idx="0">
                  <c:v>addressbook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'Var-Meth'!$C$17:$J$17</c:f>
              <c:numCache>
                <c:formatCode>0.000</c:formatCode>
                <c:ptCount val="8"/>
                <c:pt idx="1">
                  <c:v>0.810126582278481</c:v>
                </c:pt>
                <c:pt idx="2">
                  <c:v>0.848101265822784</c:v>
                </c:pt>
                <c:pt idx="3">
                  <c:v>0.797468354430379</c:v>
                </c:pt>
                <c:pt idx="4">
                  <c:v>0.810126582278481</c:v>
                </c:pt>
                <c:pt idx="5">
                  <c:v>0.70886075949367</c:v>
                </c:pt>
                <c:pt idx="6">
                  <c:v>0.772151898734177</c:v>
                </c:pt>
                <c:pt idx="7">
                  <c:v>0.797468354430379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41-42F5-B557-A1EEA551F011}"/>
            </c:ext>
          </c:extLst>
        </c:ser>
        <c:ser>
          <c:idx val="2"/>
          <c:order val="2"/>
          <c:tx>
            <c:strRef>
              <c:f>'Var-Meth'!$A$18:$B$18</c:f>
              <c:strCache>
                <c:ptCount val="2"/>
                <c:pt idx="0">
                  <c:v>autoresponder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'Var-Meth'!$C$18:$J$18</c:f>
              <c:numCache>
                <c:formatCode>General</c:formatCode>
                <c:ptCount val="8"/>
                <c:pt idx="2" formatCode="0.000">
                  <c:v>0.936708860759493</c:v>
                </c:pt>
                <c:pt idx="3" formatCode="0.000">
                  <c:v>0.835443037974683</c:v>
                </c:pt>
                <c:pt idx="4" formatCode="0.000">
                  <c:v>0.898734177215189</c:v>
                </c:pt>
                <c:pt idx="5" formatCode="0.000">
                  <c:v>0.772151898734177</c:v>
                </c:pt>
                <c:pt idx="6" formatCode="0.000">
                  <c:v>0.810126582278481</c:v>
                </c:pt>
                <c:pt idx="7" formatCode="0.000">
                  <c:v>0.886075949367088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41-42F5-B557-A1EEA551F011}"/>
            </c:ext>
          </c:extLst>
        </c:ser>
        <c:ser>
          <c:idx val="3"/>
          <c:order val="3"/>
          <c:tx>
            <c:strRef>
              <c:f>'Var-Meth'!$A$19:$B$19</c:f>
              <c:strCache>
                <c:ptCount val="2"/>
                <c:pt idx="0">
                  <c:v>decrypt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'Var-Meth'!$C$19:$J$19</c:f>
              <c:numCache>
                <c:formatCode>General</c:formatCode>
                <c:ptCount val="8"/>
                <c:pt idx="3" formatCode="0.000">
                  <c:v>0.873417721518987</c:v>
                </c:pt>
                <c:pt idx="4" formatCode="0.000">
                  <c:v>0.936708860759493</c:v>
                </c:pt>
                <c:pt idx="5" formatCode="0.000">
                  <c:v>0.835443037974683</c:v>
                </c:pt>
                <c:pt idx="6" formatCode="0.000">
                  <c:v>0.873417721518987</c:v>
                </c:pt>
                <c:pt idx="7" formatCode="0.000">
                  <c:v>0.924050632911392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41-42F5-B557-A1EEA551F011}"/>
            </c:ext>
          </c:extLst>
        </c:ser>
        <c:ser>
          <c:idx val="4"/>
          <c:order val="4"/>
          <c:tx>
            <c:strRef>
              <c:f>'Var-Meth'!$A$20:$B$20</c:f>
              <c:strCache>
                <c:ptCount val="2"/>
                <c:pt idx="0">
                  <c:v>encrypt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'Var-Meth'!$C$20:$J$20</c:f>
              <c:numCache>
                <c:formatCode>General</c:formatCode>
                <c:ptCount val="8"/>
                <c:pt idx="4" formatCode="0.000">
                  <c:v>0.835443037974683</c:v>
                </c:pt>
                <c:pt idx="5" formatCode="0.000">
                  <c:v>0.759493670886076</c:v>
                </c:pt>
                <c:pt idx="6" formatCode="0.000">
                  <c:v>0.822784810126582</c:v>
                </c:pt>
                <c:pt idx="7" formatCode="0.000">
                  <c:v>0.873417721518987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41-42F5-B557-A1EEA551F011}"/>
            </c:ext>
          </c:extLst>
        </c:ser>
        <c:ser>
          <c:idx val="5"/>
          <c:order val="5"/>
          <c:tx>
            <c:strRef>
              <c:f>'Var-Meth'!$A$21:$B$21</c:f>
              <c:strCache>
                <c:ptCount val="2"/>
                <c:pt idx="0">
                  <c:v>forward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'Var-Meth'!$C$21:$J$21</c:f>
              <c:numCache>
                <c:formatCode>General</c:formatCode>
                <c:ptCount val="8"/>
                <c:pt idx="5" formatCode="0.000">
                  <c:v>0.772151898734177</c:v>
                </c:pt>
                <c:pt idx="6" formatCode="0.000">
                  <c:v>0.810126582278481</c:v>
                </c:pt>
                <c:pt idx="7" formatCode="0.000">
                  <c:v>0.886075949367088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41-42F5-B557-A1EEA551F011}"/>
            </c:ext>
          </c:extLst>
        </c:ser>
        <c:ser>
          <c:idx val="6"/>
          <c:order val="6"/>
          <c:tx>
            <c:strRef>
              <c:f>'Var-Meth'!$A$22:$B$22</c:f>
              <c:strCache>
                <c:ptCount val="2"/>
                <c:pt idx="0">
                  <c:v>keys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'Var-Meth'!$C$22:$J$22</c:f>
              <c:numCache>
                <c:formatCode>General</c:formatCode>
                <c:ptCount val="8"/>
                <c:pt idx="6" formatCode="0.000">
                  <c:v>0.734177215189873</c:v>
                </c:pt>
                <c:pt idx="7" formatCode="0.000">
                  <c:v>0.784810126582278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41-42F5-B557-A1EEA551F011}"/>
            </c:ext>
          </c:extLst>
        </c:ser>
        <c:ser>
          <c:idx val="7"/>
          <c:order val="7"/>
          <c:tx>
            <c:strRef>
              <c:f>'Var-Meth'!$A$23:$B$23</c:f>
              <c:strCache>
                <c:ptCount val="2"/>
                <c:pt idx="0">
                  <c:v>sign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'Var-Meth'!$C$14:$J$15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'Var-Meth'!$C$23:$J$23</c:f>
              <c:numCache>
                <c:formatCode>General</c:formatCode>
                <c:ptCount val="8"/>
                <c:pt idx="7" formatCode="0.000">
                  <c:v>0.822784810126582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141-42F5-B557-A1EEA551F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865296"/>
        <c:axId val="531863656"/>
      </c:barChart>
      <c:catAx>
        <c:axId val="53186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63656"/>
        <c:crosses val="autoZero"/>
        <c:auto val="1"/>
        <c:lblAlgn val="ctr"/>
        <c:lblOffset val="100"/>
        <c:noMultiLvlLbl val="0"/>
      </c:catAx>
      <c:valAx>
        <c:axId val="53186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65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Jaccard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'Var-Meth'!$A$3:$B$3</c:f>
              <c:strCache>
                <c:ptCount val="2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'Var-Meth'!$C$3:$J$3</c:f>
              <c:numCache>
                <c:formatCode>0.000</c:formatCode>
                <c:ptCount val="8"/>
                <c:pt idx="0">
                  <c:v>2.27272727272727E-2</c:v>
                </c:pt>
                <c:pt idx="1">
                  <c:v>2.5641025641025599E-2</c:v>
                </c:pt>
                <c:pt idx="2">
                  <c:v>2.77777777777777E-2</c:v>
                </c:pt>
                <c:pt idx="3">
                  <c:v>7.4999999999999997E-2</c:v>
                </c:pt>
                <c:pt idx="4">
                  <c:v>2.5641025641025599E-2</c:v>
                </c:pt>
                <c:pt idx="5">
                  <c:v>0</c:v>
                </c:pt>
                <c:pt idx="6">
                  <c:v>4.6511627906976702E-2</c:v>
                </c:pt>
                <c:pt idx="7">
                  <c:v>5.1282051282051197E-2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0F-465B-AC15-3F22708C70D9}"/>
            </c:ext>
          </c:extLst>
        </c:ser>
        <c:ser>
          <c:idx val="1"/>
          <c:order val="1"/>
          <c:tx>
            <c:strRef>
              <c:f>'Var-Meth'!$A$4:$B$4</c:f>
              <c:strCache>
                <c:ptCount val="2"/>
                <c:pt idx="0">
                  <c:v>addressbook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'Var-Meth'!$C$4:$J$4</c:f>
              <c:numCache>
                <c:formatCode>0.000</c:formatCode>
                <c:ptCount val="8"/>
                <c:pt idx="1">
                  <c:v>0</c:v>
                </c:pt>
                <c:pt idx="2">
                  <c:v>0</c:v>
                </c:pt>
                <c:pt idx="3">
                  <c:v>5.8823529411764698E-2</c:v>
                </c:pt>
                <c:pt idx="4">
                  <c:v>0</c:v>
                </c:pt>
                <c:pt idx="5">
                  <c:v>0</c:v>
                </c:pt>
                <c:pt idx="6">
                  <c:v>5.2631578947368397E-2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0F-465B-AC15-3F22708C70D9}"/>
            </c:ext>
          </c:extLst>
        </c:ser>
        <c:ser>
          <c:idx val="2"/>
          <c:order val="2"/>
          <c:tx>
            <c:strRef>
              <c:f>'Var-Meth'!$A$5:$B$5</c:f>
              <c:strCache>
                <c:ptCount val="2"/>
                <c:pt idx="0">
                  <c:v>autoresponder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'Var-Meth'!$C$5:$J$5</c:f>
              <c:numCache>
                <c:formatCode>General</c:formatCode>
                <c:ptCount val="8"/>
                <c:pt idx="2" formatCode="0.000">
                  <c:v>0.16666666666666599</c:v>
                </c:pt>
                <c:pt idx="3" formatCode="0.000">
                  <c:v>0</c:v>
                </c:pt>
                <c:pt idx="4" formatCode="0.000">
                  <c:v>0.11111111111111099</c:v>
                </c:pt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0F-465B-AC15-3F22708C70D9}"/>
            </c:ext>
          </c:extLst>
        </c:ser>
        <c:ser>
          <c:idx val="3"/>
          <c:order val="3"/>
          <c:tx>
            <c:strRef>
              <c:f>'Var-Meth'!$A$6:$B$6</c:f>
              <c:strCache>
                <c:ptCount val="2"/>
                <c:pt idx="0">
                  <c:v>decrypt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'Var-Meth'!$C$6:$J$6</c:f>
              <c:numCache>
                <c:formatCode>General</c:formatCode>
                <c:ptCount val="8"/>
                <c:pt idx="3" formatCode="0.000">
                  <c:v>0</c:v>
                </c:pt>
                <c:pt idx="4" formatCode="0.000">
                  <c:v>0.16666666666666599</c:v>
                </c:pt>
                <c:pt idx="5" formatCode="0.000">
                  <c:v>7.1428571428571397E-2</c:v>
                </c:pt>
                <c:pt idx="6" formatCode="0.000">
                  <c:v>9.0909090909090898E-2</c:v>
                </c:pt>
                <c:pt idx="7" formatCode="0.000">
                  <c:v>0.14285714285714199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0F-465B-AC15-3F22708C70D9}"/>
            </c:ext>
          </c:extLst>
        </c:ser>
        <c:ser>
          <c:idx val="4"/>
          <c:order val="4"/>
          <c:tx>
            <c:strRef>
              <c:f>'Var-Meth'!$A$7:$B$7</c:f>
              <c:strCache>
                <c:ptCount val="2"/>
                <c:pt idx="0">
                  <c:v>encrypt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'Var-Meth'!$C$7:$J$7</c:f>
              <c:numCache>
                <c:formatCode>General</c:formatCode>
                <c:ptCount val="8"/>
                <c:pt idx="4" formatCode="0.000">
                  <c:v>0</c:v>
                </c:pt>
                <c:pt idx="5" formatCode="0.000">
                  <c:v>0.05</c:v>
                </c:pt>
                <c:pt idx="6" formatCode="0.000">
                  <c:v>0.125</c:v>
                </c:pt>
                <c:pt idx="7" formatCode="0.000">
                  <c:v>0.16666666666666599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F0F-465B-AC15-3F22708C70D9}"/>
            </c:ext>
          </c:extLst>
        </c:ser>
        <c:ser>
          <c:idx val="5"/>
          <c:order val="5"/>
          <c:tx>
            <c:strRef>
              <c:f>'Var-Meth'!$A$8:$B$8</c:f>
              <c:strCache>
                <c:ptCount val="2"/>
                <c:pt idx="0">
                  <c:v>forward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'Var-Meth'!$C$8:$J$8</c:f>
              <c:numCache>
                <c:formatCode>General</c:formatCode>
                <c:ptCount val="8"/>
                <c:pt idx="5" formatCode="0.000">
                  <c:v>0</c:v>
                </c:pt>
                <c:pt idx="6" formatCode="0.000">
                  <c:v>0</c:v>
                </c:pt>
                <c:pt idx="7" formatCode="0.000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F0F-465B-AC15-3F22708C70D9}"/>
            </c:ext>
          </c:extLst>
        </c:ser>
        <c:ser>
          <c:idx val="6"/>
          <c:order val="6"/>
          <c:tx>
            <c:strRef>
              <c:f>'Var-Meth'!$A$9:$B$9</c:f>
              <c:strCache>
                <c:ptCount val="2"/>
                <c:pt idx="0">
                  <c:v>keys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'Var-Meth'!$C$9:$J$9</c:f>
              <c:numCache>
                <c:formatCode>General</c:formatCode>
                <c:ptCount val="8"/>
                <c:pt idx="6" formatCode="0.000">
                  <c:v>4.54545454545454E-2</c:v>
                </c:pt>
                <c:pt idx="7" formatCode="0.000">
                  <c:v>5.5555555555555497E-2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F0F-465B-AC15-3F22708C70D9}"/>
            </c:ext>
          </c:extLst>
        </c:ser>
        <c:ser>
          <c:idx val="7"/>
          <c:order val="7"/>
          <c:tx>
            <c:strRef>
              <c:f>'Var-Meth'!$A$10:$B$10</c:f>
              <c:strCache>
                <c:ptCount val="2"/>
                <c:pt idx="0">
                  <c:v>sign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'Var-Meth'!$C$2:$J$2</c:f>
              <c:strCache>
                <c:ptCount val="8"/>
                <c:pt idx="0">
                  <c:v>addressbook</c:v>
                </c:pt>
                <c:pt idx="1">
                  <c:v>autoresponder</c:v>
                </c:pt>
                <c:pt idx="2">
                  <c:v>decrypt</c:v>
                </c:pt>
                <c:pt idx="3">
                  <c:v>encrypt</c:v>
                </c:pt>
                <c:pt idx="4">
                  <c:v>forward</c:v>
                </c:pt>
                <c:pt idx="5">
                  <c:v>keys</c:v>
                </c:pt>
                <c:pt idx="6">
                  <c:v>sign</c:v>
                </c:pt>
                <c:pt idx="7">
                  <c:v>verify</c:v>
                </c:pt>
              </c:strCache>
            </c:strRef>
          </c:cat>
          <c:val>
            <c:numRef>
              <c:f>'Var-Meth'!$C$10:$J$10</c:f>
              <c:numCache>
                <c:formatCode>General</c:formatCode>
                <c:ptCount val="8"/>
                <c:pt idx="7" formatCode="0.000">
                  <c:v>6.6666666666666596E-2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F0F-465B-AC15-3F22708C7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265512"/>
        <c:axId val="377266168"/>
      </c:barChart>
      <c:catAx>
        <c:axId val="377265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66168"/>
        <c:crosses val="autoZero"/>
        <c:auto val="1"/>
        <c:lblAlgn val="ctr"/>
        <c:lblOffset val="100"/>
        <c:noMultiLvlLbl val="0"/>
      </c:catAx>
      <c:valAx>
        <c:axId val="37726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2655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zahra.khoshmanesh@gmail.com</dc:creator>
  <cp:keywords/>
  <dc:description/>
  <cp:lastModifiedBy>zahra.khoshmanesh@gmail.com</cp:lastModifiedBy>
  <cp:revision>20</cp:revision>
  <dcterms:created xsi:type="dcterms:W3CDTF">2018-07-10T02:34:00Z</dcterms:created>
  <dcterms:modified xsi:type="dcterms:W3CDTF">2018-07-10T19:02:00Z</dcterms:modified>
</cp:coreProperties>
</file>