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5983" w14:textId="6EBB0030" w:rsidR="00CD2FAD" w:rsidRDefault="00F211B7">
      <w:r>
        <w:t>Initially the game parts were constructed independent of one another</w:t>
      </w:r>
    </w:p>
    <w:p w14:paraId="719A3B29" w14:textId="2C84D337" w:rsidR="00F211B7" w:rsidRDefault="00F211B7" w:rsidP="00F211B7">
      <w:pPr>
        <w:pStyle w:val="ListParagraph"/>
        <w:numPr>
          <w:ilvl w:val="0"/>
          <w:numId w:val="1"/>
        </w:numPr>
      </w:pPr>
      <w:r>
        <w:t>Canvas made separate</w:t>
      </w:r>
    </w:p>
    <w:p w14:paraId="7EA7B573" w14:textId="654032D0" w:rsidR="00F211B7" w:rsidRDefault="00F211B7" w:rsidP="00F211B7">
      <w:pPr>
        <w:pStyle w:val="ListParagraph"/>
        <w:numPr>
          <w:ilvl w:val="0"/>
          <w:numId w:val="1"/>
        </w:numPr>
      </w:pPr>
      <w:r>
        <w:t>Life bar</w:t>
      </w:r>
      <w:r w:rsidR="00996F25">
        <w:t xml:space="preserve"> and layouts</w:t>
      </w:r>
      <w:r>
        <w:t xml:space="preserve"> </w:t>
      </w:r>
    </w:p>
    <w:p w14:paraId="7F82D3F8" w14:textId="0BF094A1" w:rsidR="00F211B7" w:rsidRDefault="00F211B7" w:rsidP="00F211B7">
      <w:pPr>
        <w:pStyle w:val="ListParagraph"/>
        <w:numPr>
          <w:ilvl w:val="0"/>
          <w:numId w:val="1"/>
        </w:numPr>
      </w:pPr>
      <w:r>
        <w:t xml:space="preserve">Game logic/functionality </w:t>
      </w:r>
    </w:p>
    <w:p w14:paraId="2782A8F9" w14:textId="00F598B1" w:rsidR="00F211B7" w:rsidRDefault="00F211B7" w:rsidP="00F211B7">
      <w:r>
        <w:t xml:space="preserve">When we finally were at a point where we need to </w:t>
      </w:r>
      <w:proofErr w:type="gramStart"/>
      <w:r>
        <w:t>merge  all</w:t>
      </w:r>
      <w:proofErr w:type="gramEnd"/>
      <w:r>
        <w:t xml:space="preserve"> the parts a lot of issues occurred with canvas</w:t>
      </w:r>
    </w:p>
    <w:p w14:paraId="68EF6509" w14:textId="430406F4" w:rsidR="00F211B7" w:rsidRDefault="00F211B7" w:rsidP="00F211B7"/>
    <w:p w14:paraId="0C8B872D" w14:textId="6AEA37CB" w:rsidR="00F211B7" w:rsidRDefault="00F211B7" w:rsidP="00F211B7">
      <w:r>
        <w:t xml:space="preserve">The life bar logic was easy to incorporate into the game logic/functionality aspect mainly because it was linear </w:t>
      </w:r>
      <w:proofErr w:type="spellStart"/>
      <w:r>
        <w:t>where as</w:t>
      </w:r>
      <w:proofErr w:type="spellEnd"/>
      <w:r>
        <w:t xml:space="preserve"> the canvas just had too many moving parts</w:t>
      </w:r>
    </w:p>
    <w:p w14:paraId="7A37D28E" w14:textId="7662F64D" w:rsidR="00996F25" w:rsidRDefault="00F211B7" w:rsidP="00996F25">
      <w:pPr>
        <w:ind w:left="720"/>
      </w:pPr>
      <w:r>
        <w:t>The randomi</w:t>
      </w:r>
      <w:r w:rsidR="00996F25">
        <w:t>zation of the sand particle</w:t>
      </w:r>
    </w:p>
    <w:p w14:paraId="6149C971" w14:textId="5DD947FA" w:rsidR="00F211B7" w:rsidRDefault="00F211B7" w:rsidP="00996F25">
      <w:pPr>
        <w:ind w:left="720"/>
      </w:pPr>
      <w:r>
        <w:t xml:space="preserve">overlaying the stickman to the </w:t>
      </w:r>
      <w:r w:rsidR="00996F25">
        <w:t>sand layer</w:t>
      </w:r>
      <w:r>
        <w:t xml:space="preserve"> </w:t>
      </w:r>
      <w:r w:rsidR="00996F25">
        <w:t>proved challenging</w:t>
      </w:r>
    </w:p>
    <w:p w14:paraId="0C568BDE" w14:textId="15E9F448" w:rsidR="00996F25" w:rsidRDefault="00996F25" w:rsidP="00996F25">
      <w:pPr>
        <w:ind w:left="720"/>
      </w:pPr>
      <w:r>
        <w:t xml:space="preserve">and multiple event listeners </w:t>
      </w:r>
    </w:p>
    <w:p w14:paraId="4B4D320A" w14:textId="6B859933" w:rsidR="00996F25" w:rsidRDefault="00996F25" w:rsidP="00996F25">
      <w:pPr>
        <w:ind w:left="720"/>
      </w:pPr>
    </w:p>
    <w:p w14:paraId="7F53251F" w14:textId="73AB398E" w:rsidR="00996F25" w:rsidRDefault="00996F25" w:rsidP="00996F25">
      <w:pPr>
        <w:ind w:left="720"/>
      </w:pPr>
      <w:r>
        <w:t>our main issue then became how to we get canvas to communicate with game functionality such that sand accumulates on wrong letter guessed</w:t>
      </w:r>
    </w:p>
    <w:p w14:paraId="0ACBE078" w14:textId="4A6F1404" w:rsidR="00996F25" w:rsidRDefault="00996F25" w:rsidP="00996F25">
      <w:pPr>
        <w:ind w:left="720"/>
      </w:pPr>
    </w:p>
    <w:p w14:paraId="225FAEAD" w14:textId="16389C14" w:rsidR="00996F25" w:rsidRDefault="00996F25" w:rsidP="00996F25">
      <w:pPr>
        <w:ind w:left="720"/>
      </w:pPr>
      <w:r>
        <w:t xml:space="preserve">we all went our separate ways and brainstormed to ultimately come up with the final products </w:t>
      </w:r>
    </w:p>
    <w:p w14:paraId="14C85D2C" w14:textId="65AB1369" w:rsidR="00996F25" w:rsidRDefault="00996F25" w:rsidP="00996F25">
      <w:pPr>
        <w:ind w:left="720"/>
      </w:pPr>
    </w:p>
    <w:p w14:paraId="5BF751B1" w14:textId="77777777" w:rsidR="00996F25" w:rsidRDefault="00996F25" w:rsidP="00996F25">
      <w:pPr>
        <w:ind w:left="720"/>
      </w:pPr>
    </w:p>
    <w:p w14:paraId="6F148659" w14:textId="682953FD" w:rsidR="00996F25" w:rsidRDefault="008A1AD6" w:rsidP="00996F25">
      <w:pPr>
        <w:ind w:left="720"/>
      </w:pPr>
      <w:r>
        <w:t xml:space="preserve">Another issue that we encountered that </w:t>
      </w:r>
      <w:proofErr w:type="spellStart"/>
      <w:r>
        <w:t>css</w:t>
      </w:r>
      <w:proofErr w:type="spellEnd"/>
      <w:r>
        <w:t xml:space="preserve"> layout</w:t>
      </w:r>
      <w:bookmarkStart w:id="0" w:name="_GoBack"/>
      <w:bookmarkEnd w:id="0"/>
    </w:p>
    <w:sectPr w:rsidR="00996F25" w:rsidSect="00FB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4292"/>
    <w:multiLevelType w:val="hybridMultilevel"/>
    <w:tmpl w:val="7CDC643E"/>
    <w:lvl w:ilvl="0" w:tplc="BDD2D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B7"/>
    <w:rsid w:val="006F0091"/>
    <w:rsid w:val="008A1AD6"/>
    <w:rsid w:val="008B5819"/>
    <w:rsid w:val="00906DA6"/>
    <w:rsid w:val="009779BE"/>
    <w:rsid w:val="00996F25"/>
    <w:rsid w:val="00F211B7"/>
    <w:rsid w:val="00F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97D3E"/>
  <w14:defaultImageDpi w14:val="32767"/>
  <w15:chartTrackingRefBased/>
  <w15:docId w15:val="{2163C480-C263-7D41-887C-1CFD9A81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2018-08-30T22:41:00Z</dcterms:created>
  <dcterms:modified xsi:type="dcterms:W3CDTF">2018-09-01T01:34:00Z</dcterms:modified>
</cp:coreProperties>
</file>