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8FF59" w14:textId="77777777" w:rsidR="00743AEF" w:rsidRDefault="00743AEF" w:rsidP="00743AEF">
      <w:pPr>
        <w:jc w:val="center"/>
        <w:rPr>
          <w:rFonts w:ascii="Times New Roman" w:hAnsi="Times New Roman" w:cs="Times New Roman"/>
          <w:b/>
          <w:sz w:val="40"/>
          <w:szCs w:val="40"/>
          <w:u w:val="thick"/>
        </w:rPr>
      </w:pPr>
      <w:r>
        <w:rPr>
          <w:rFonts w:ascii="Times New Roman" w:hAnsi="Times New Roman" w:cs="Times New Roman"/>
          <w:b/>
          <w:sz w:val="40"/>
          <w:szCs w:val="40"/>
          <w:u w:val="thick"/>
        </w:rPr>
        <w:t>DATA STRUCTURE LAB</w:t>
      </w:r>
    </w:p>
    <w:p w14:paraId="37F8FF5A" w14:textId="77777777" w:rsidR="00743AEF" w:rsidRDefault="00743AEF" w:rsidP="00743A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7F8FFA6" wp14:editId="37F8FFA7">
            <wp:extent cx="51816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8FF5B" w14:textId="77777777" w:rsidR="00743AEF" w:rsidRDefault="00743AEF" w:rsidP="00743AE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37F8FF5C" w14:textId="6586050D" w:rsidR="00743AEF" w:rsidRDefault="00743AEF" w:rsidP="00743AE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LAB REPORT: 0</w:t>
      </w:r>
      <w:r w:rsidR="00340433">
        <w:rPr>
          <w:rFonts w:ascii="Times New Roman" w:hAnsi="Times New Roman" w:cs="Times New Roman"/>
          <w:b/>
          <w:sz w:val="40"/>
          <w:szCs w:val="40"/>
          <w:u w:val="single"/>
        </w:rPr>
        <w:t>2</w:t>
      </w:r>
    </w:p>
    <w:p w14:paraId="37F8FF5D" w14:textId="77777777" w:rsidR="00743AEF" w:rsidRDefault="00743AEF" w:rsidP="00743AE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8730" w:type="dxa"/>
        <w:tblInd w:w="265" w:type="dxa"/>
        <w:tblLook w:val="04A0" w:firstRow="1" w:lastRow="0" w:firstColumn="1" w:lastColumn="0" w:noHBand="0" w:noVBand="1"/>
      </w:tblPr>
      <w:tblGrid>
        <w:gridCol w:w="4320"/>
        <w:gridCol w:w="4410"/>
      </w:tblGrid>
      <w:tr w:rsidR="00743AEF" w14:paraId="37F8FF62" w14:textId="77777777" w:rsidTr="00743AEF">
        <w:trPr>
          <w:trHeight w:val="782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FF5E" w14:textId="77777777" w:rsidR="00743AEF" w:rsidRDefault="00743AE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  <w:p w14:paraId="37F8FF5F" w14:textId="77777777" w:rsidR="00743AEF" w:rsidRDefault="00743AE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7F8FF60" w14:textId="77777777" w:rsidR="00743AEF" w:rsidRDefault="00743AEF">
            <w:pPr>
              <w:spacing w:line="240" w:lineRule="auto"/>
              <w:jc w:val="center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8FF61" w14:textId="77777777" w:rsidR="00743AEF" w:rsidRDefault="00743AE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ZAHRA MOBEEN</w:t>
            </w:r>
          </w:p>
        </w:tc>
      </w:tr>
      <w:tr w:rsidR="00743AEF" w14:paraId="37F8FF65" w14:textId="77777777" w:rsidTr="00743AEF">
        <w:trPr>
          <w:trHeight w:val="998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8FF63" w14:textId="77777777" w:rsidR="00743AEF" w:rsidRDefault="00743AE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Registration Number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8FF64" w14:textId="77777777" w:rsidR="00743AEF" w:rsidRDefault="00743AE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200901102</w:t>
            </w:r>
          </w:p>
        </w:tc>
      </w:tr>
      <w:tr w:rsidR="00743AEF" w14:paraId="37F8FF69" w14:textId="77777777" w:rsidTr="00743AEF">
        <w:trPr>
          <w:trHeight w:val="908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FF66" w14:textId="77777777" w:rsidR="00743AEF" w:rsidRDefault="00743AE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Batch &amp; Section</w:t>
            </w:r>
          </w:p>
          <w:p w14:paraId="37F8FF67" w14:textId="77777777" w:rsidR="00743AEF" w:rsidRDefault="00743AEF">
            <w:pPr>
              <w:spacing w:line="240" w:lineRule="auto"/>
              <w:jc w:val="center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8FF68" w14:textId="77777777" w:rsidR="00743AEF" w:rsidRDefault="00743AE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CS(01)-A</w:t>
            </w:r>
          </w:p>
        </w:tc>
      </w:tr>
      <w:tr w:rsidR="00743AEF" w14:paraId="37F8FF6D" w14:textId="77777777" w:rsidTr="00743AEF">
        <w:trPr>
          <w:trHeight w:val="818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FF6A" w14:textId="77777777" w:rsidR="00743AEF" w:rsidRDefault="00743AE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Assignment Number</w:t>
            </w:r>
          </w:p>
          <w:p w14:paraId="37F8FF6B" w14:textId="77777777" w:rsidR="00743AEF" w:rsidRDefault="00743AEF">
            <w:pPr>
              <w:spacing w:line="240" w:lineRule="auto"/>
              <w:jc w:val="center"/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8FF6C" w14:textId="095B7972" w:rsidR="00743AEF" w:rsidRDefault="00743AE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0</w:t>
            </w:r>
            <w:r w:rsidR="003404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43AEF" w14:paraId="37F8FF70" w14:textId="77777777" w:rsidTr="00743AEF">
        <w:trPr>
          <w:trHeight w:val="89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8FF6E" w14:textId="77777777" w:rsidR="00743AEF" w:rsidRDefault="00743AE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ASSIGNMENT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8FF6F" w14:textId="77777777" w:rsidR="00743AEF" w:rsidRDefault="00743AE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STRUCTURE</w:t>
            </w:r>
          </w:p>
        </w:tc>
      </w:tr>
      <w:tr w:rsidR="00743AEF" w14:paraId="37F8FF73" w14:textId="77777777" w:rsidTr="00743AEF">
        <w:trPr>
          <w:trHeight w:val="107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8FF71" w14:textId="77777777" w:rsidR="00743AEF" w:rsidRDefault="00743AE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Submitted to: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8FF72" w14:textId="77777777" w:rsidR="00743AEF" w:rsidRDefault="00743AEF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SIR NADEEM</w:t>
            </w:r>
          </w:p>
        </w:tc>
      </w:tr>
      <w:tr w:rsidR="00743AEF" w14:paraId="37F8FF76" w14:textId="77777777" w:rsidTr="00743AEF">
        <w:trPr>
          <w:trHeight w:val="1070"/>
        </w:trPr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8FF74" w14:textId="77777777" w:rsidR="00743AEF" w:rsidRDefault="00743AEF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Date of Experiment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8FF75" w14:textId="04D98B72" w:rsidR="00743AEF" w:rsidRDefault="0034043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proofErr w:type="gramStart"/>
            <w:r w:rsidRPr="0034043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43AEF">
              <w:rPr>
                <w:rFonts w:ascii="Times New Roman" w:hAnsi="Times New Roman" w:cs="Times New Roman"/>
                <w:sz w:val="28"/>
                <w:szCs w:val="28"/>
              </w:rPr>
              <w:t xml:space="preserve"> OCT</w:t>
            </w:r>
            <w:proofErr w:type="gramEnd"/>
            <w:r w:rsidR="00743AEF">
              <w:rPr>
                <w:rFonts w:ascii="Times New Roman" w:hAnsi="Times New Roman" w:cs="Times New Roman"/>
                <w:sz w:val="28"/>
                <w:szCs w:val="28"/>
              </w:rPr>
              <w:t>, 2021</w:t>
            </w:r>
          </w:p>
        </w:tc>
      </w:tr>
    </w:tbl>
    <w:p w14:paraId="37F8FF77" w14:textId="77777777" w:rsidR="00AA2366" w:rsidRDefault="00743AEF" w:rsidP="00AA2366">
      <w:r>
        <w:br/>
      </w:r>
      <w:r>
        <w:br/>
      </w:r>
    </w:p>
    <w:p w14:paraId="37F8FF78" w14:textId="2D45A38E" w:rsidR="00AA2366" w:rsidRDefault="00AA2366" w:rsidP="006877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236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TASK#01</w:t>
      </w:r>
    </w:p>
    <w:p w14:paraId="63A04B76" w14:textId="6F59C678" w:rsidR="00BF45A1" w:rsidRPr="00AA2366" w:rsidRDefault="00BF45A1" w:rsidP="00BF45A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45A1">
        <w:rPr>
          <w:rFonts w:ascii="Times New Roman" w:hAnsi="Times New Roman" w:cs="Times New Roman"/>
          <w:bCs/>
          <w:sz w:val="24"/>
          <w:szCs w:val="24"/>
        </w:rPr>
        <w:t>Write a program by using queue in NumPy array?</w:t>
      </w:r>
    </w:p>
    <w:p w14:paraId="37F8FF81" w14:textId="6FAD315F" w:rsidR="00054E35" w:rsidRPr="00AA2366" w:rsidRDefault="00800F6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63D0" w14:paraId="37F8FF8C" w14:textId="77777777" w:rsidTr="006C63D0">
        <w:tc>
          <w:tcPr>
            <w:tcW w:w="9350" w:type="dxa"/>
          </w:tcPr>
          <w:p w14:paraId="696F8CBC" w14:textId="77777777" w:rsidR="0018713D" w:rsidRPr="0018713D" w:rsidRDefault="0018713D" w:rsidP="0018713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713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18713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np</w:t>
            </w:r>
          </w:p>
          <w:p w14:paraId="7776E8F4" w14:textId="77777777" w:rsidR="0018713D" w:rsidRPr="0018713D" w:rsidRDefault="0018713D" w:rsidP="0018713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713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class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deque:</w:t>
            </w:r>
          </w:p>
          <w:p w14:paraId="27D3BE9F" w14:textId="77777777" w:rsidR="0018713D" w:rsidRPr="0018713D" w:rsidRDefault="0018713D" w:rsidP="0018713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</w:t>
            </w:r>
            <w:r w:rsidRPr="0018713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def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18713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__</w:t>
            </w:r>
            <w:proofErr w:type="spellStart"/>
            <w:r w:rsidRPr="0018713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init</w:t>
            </w:r>
            <w:proofErr w:type="spellEnd"/>
            <w:r w:rsidRPr="0018713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__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18713D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self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14:paraId="0144957C" w14:textId="77777777" w:rsidR="0018713D" w:rsidRPr="0018713D" w:rsidRDefault="0018713D" w:rsidP="0018713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proofErr w:type="gramStart"/>
            <w:r w:rsidRPr="0018713D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self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.element</w:t>
            </w:r>
            <w:proofErr w:type="spellEnd"/>
            <w:proofErr w:type="gramEnd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</w:t>
            </w:r>
            <w:proofErr w:type="spellStart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np.arrange</w:t>
            </w:r>
            <w:proofErr w:type="spellEnd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18713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3F27609B" w14:textId="77777777" w:rsidR="0018713D" w:rsidRPr="0018713D" w:rsidRDefault="0018713D" w:rsidP="0018713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4B1FABE" w14:textId="77777777" w:rsidR="0018713D" w:rsidRPr="0018713D" w:rsidRDefault="0018713D" w:rsidP="0018713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</w:t>
            </w:r>
            <w:r w:rsidRPr="0018713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def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18713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display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18713D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self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14:paraId="1AED2790" w14:textId="77777777" w:rsidR="0018713D" w:rsidRPr="0018713D" w:rsidRDefault="0018713D" w:rsidP="0018713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</w:t>
            </w:r>
            <w:r w:rsidRPr="0018713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return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18713D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self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.element</w:t>
            </w:r>
            <w:proofErr w:type="spellEnd"/>
            <w:proofErr w:type="gramEnd"/>
          </w:p>
          <w:p w14:paraId="17137F4E" w14:textId="77777777" w:rsidR="0018713D" w:rsidRPr="0018713D" w:rsidRDefault="0018713D" w:rsidP="0018713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2078B75" w14:textId="77777777" w:rsidR="0018713D" w:rsidRPr="0018713D" w:rsidRDefault="0018713D" w:rsidP="0018713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</w:t>
            </w:r>
            <w:r w:rsidRPr="0018713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def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18713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enqueue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Start"/>
            <w:r w:rsidRPr="0018713D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self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</w:t>
            </w:r>
            <w:r w:rsidRPr="0018713D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data</w:t>
            </w:r>
            <w:proofErr w:type="spellEnd"/>
            <w:proofErr w:type="gramEnd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14:paraId="567DE337" w14:textId="77777777" w:rsidR="0018713D" w:rsidRPr="0018713D" w:rsidRDefault="0018713D" w:rsidP="0018713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x=</w:t>
            </w:r>
            <w:proofErr w:type="spellStart"/>
            <w:proofErr w:type="gramStart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np.append</w:t>
            </w:r>
            <w:proofErr w:type="spellEnd"/>
            <w:proofErr w:type="gramEnd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18713D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self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.element,data</w:t>
            </w:r>
            <w:proofErr w:type="spellEnd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36829B69" w14:textId="77777777" w:rsidR="0018713D" w:rsidRPr="0018713D" w:rsidRDefault="0018713D" w:rsidP="0018713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</w:t>
            </w:r>
            <w:r w:rsidRPr="0018713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return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x</w:t>
            </w:r>
          </w:p>
          <w:p w14:paraId="4B90CA3C" w14:textId="77777777" w:rsidR="0018713D" w:rsidRPr="0018713D" w:rsidRDefault="0018713D" w:rsidP="0018713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</w:t>
            </w:r>
          </w:p>
          <w:p w14:paraId="0CAB3764" w14:textId="77777777" w:rsidR="0018713D" w:rsidRPr="0018713D" w:rsidRDefault="0018713D" w:rsidP="0018713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</w:t>
            </w:r>
            <w:r w:rsidRPr="0018713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def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18713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deque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18713D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self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</w:t>
            </w:r>
          </w:p>
          <w:p w14:paraId="1F78B7C5" w14:textId="77777777" w:rsidR="0018713D" w:rsidRPr="0018713D" w:rsidRDefault="0018713D" w:rsidP="0018713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x=</w:t>
            </w:r>
            <w:proofErr w:type="spellStart"/>
            <w:proofErr w:type="gramStart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np.dele</w:t>
            </w:r>
            <w:proofErr w:type="spellEnd"/>
            <w:proofErr w:type="gramEnd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18713D">
              <w:rPr>
                <w:rFonts w:ascii="Courier New" w:eastAsia="Times New Roman" w:hAnsi="Courier New" w:cs="Courier New"/>
                <w:color w:val="001080"/>
                <w:sz w:val="21"/>
                <w:szCs w:val="21"/>
              </w:rPr>
              <w:t>self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.element,</w:t>
            </w:r>
            <w:r w:rsidRPr="0018713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0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52EBC22" w14:textId="77777777" w:rsidR="0018713D" w:rsidRPr="0018713D" w:rsidRDefault="0018713D" w:rsidP="0018713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</w:t>
            </w:r>
            <w:r w:rsidRPr="0018713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return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x</w:t>
            </w:r>
          </w:p>
          <w:p w14:paraId="1CF44DB4" w14:textId="77777777" w:rsidR="0018713D" w:rsidRPr="0018713D" w:rsidRDefault="0018713D" w:rsidP="0018713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q=</w:t>
            </w:r>
            <w:proofErr w:type="gramStart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deque(</w:t>
            </w:r>
            <w:proofErr w:type="gramEnd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6355B4DA" w14:textId="77777777" w:rsidR="0018713D" w:rsidRPr="0018713D" w:rsidRDefault="0018713D" w:rsidP="0018713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q.display</w:t>
            </w:r>
            <w:proofErr w:type="spellEnd"/>
            <w:proofErr w:type="gramEnd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6A07ED74" w14:textId="77777777" w:rsidR="0018713D" w:rsidRPr="0018713D" w:rsidRDefault="0018713D" w:rsidP="0018713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q.enqueue</w:t>
            </w:r>
            <w:proofErr w:type="spellEnd"/>
            <w:proofErr w:type="gramEnd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18713D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</w:t>
            </w:r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D2D6850" w14:textId="77777777" w:rsidR="0018713D" w:rsidRPr="0018713D" w:rsidRDefault="0018713D" w:rsidP="0018713D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q.deque</w:t>
            </w:r>
            <w:proofErr w:type="spellEnd"/>
            <w:proofErr w:type="gramEnd"/>
            <w:r w:rsidRPr="0018713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37F8FF8B" w14:textId="77777777" w:rsidR="006C63D0" w:rsidRDefault="006C63D0" w:rsidP="00A301AF">
            <w:pPr>
              <w:shd w:val="clear" w:color="auto" w:fill="FFFFFE"/>
              <w:spacing w:line="285" w:lineRule="atLeast"/>
            </w:pPr>
          </w:p>
        </w:tc>
      </w:tr>
    </w:tbl>
    <w:p w14:paraId="37F8FF8D" w14:textId="77777777" w:rsidR="00AA2366" w:rsidRPr="00AA2366" w:rsidRDefault="00AA2366" w:rsidP="00AA236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F8FF8F" w14:textId="624BF8C7" w:rsidR="00054E35" w:rsidRDefault="00AA2366" w:rsidP="00AA23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236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1793E075" w14:textId="607AB40D" w:rsidR="00800F65" w:rsidRDefault="001969BE" w:rsidP="00AA23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 wp14:anchorId="5E5A48C3" wp14:editId="60B6098F">
            <wp:extent cx="5829300" cy="276225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FF92" w14:textId="67B14552" w:rsidR="00AA2366" w:rsidRPr="00B41E4E" w:rsidRDefault="00743AEF" w:rsidP="001B636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lastRenderedPageBreak/>
        <w:br/>
      </w:r>
      <w:r w:rsidR="00AA2366" w:rsidRPr="00AA236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TASK#02</w:t>
      </w:r>
    </w:p>
    <w:p w14:paraId="16BD4291" w14:textId="4AD6CB64" w:rsidR="00B41E4E" w:rsidRPr="00B41E4E" w:rsidRDefault="00B41E4E" w:rsidP="001B636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B41E4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Write down the name of function and how they </w:t>
      </w:r>
      <w:r w:rsidR="00BF45A1" w:rsidRPr="00B41E4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are using</w:t>
      </w:r>
      <w:r w:rsidRPr="00B41E4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program:</w:t>
      </w:r>
    </w:p>
    <w:p w14:paraId="37F8FF94" w14:textId="77777777" w:rsidR="00AA2366" w:rsidRPr="00AA2366" w:rsidRDefault="00AA2366" w:rsidP="00AA2366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A236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2366" w14:paraId="37F8FFA1" w14:textId="77777777" w:rsidTr="00AA2366">
        <w:tc>
          <w:tcPr>
            <w:tcW w:w="9350" w:type="dxa"/>
          </w:tcPr>
          <w:p w14:paraId="5D966557" w14:textId="1224A651" w:rsidR="006015EE" w:rsidRDefault="006015EE" w:rsidP="006015EE">
            <w:r>
              <w:t>append(</w:t>
            </w:r>
            <w:r w:rsidR="00876029">
              <w:t>a</w:t>
            </w:r>
            <w:r>
              <w:t>)¶</w:t>
            </w:r>
          </w:p>
          <w:p w14:paraId="2B507A68" w14:textId="4BD751DF" w:rsidR="006015EE" w:rsidRDefault="006015EE" w:rsidP="006015EE">
            <w:r>
              <w:t xml:space="preserve">Add </w:t>
            </w:r>
            <w:r w:rsidR="00876029">
              <w:t>a</w:t>
            </w:r>
            <w:r>
              <w:t xml:space="preserve"> to the right side of the deque.</w:t>
            </w:r>
          </w:p>
          <w:p w14:paraId="4974A05A" w14:textId="4C7F57E4" w:rsidR="006015EE" w:rsidRDefault="006015EE" w:rsidP="006015EE">
            <w:proofErr w:type="spellStart"/>
            <w:r>
              <w:t>appendleft</w:t>
            </w:r>
            <w:proofErr w:type="spellEnd"/>
            <w:r>
              <w:t>(</w:t>
            </w:r>
            <w:r w:rsidR="00876029">
              <w:t>a</w:t>
            </w:r>
            <w:r>
              <w:t>)</w:t>
            </w:r>
          </w:p>
          <w:p w14:paraId="03F44E43" w14:textId="725C910A" w:rsidR="006015EE" w:rsidRDefault="006015EE" w:rsidP="006015EE">
            <w:r>
              <w:t xml:space="preserve">Add </w:t>
            </w:r>
            <w:r w:rsidR="00876029">
              <w:t>a</w:t>
            </w:r>
            <w:r>
              <w:t xml:space="preserve"> to the left side of the deque.</w:t>
            </w:r>
          </w:p>
          <w:p w14:paraId="4E6B21AD" w14:textId="77777777" w:rsidR="006015EE" w:rsidRDefault="006015EE" w:rsidP="006015EE">
            <w:proofErr w:type="gramStart"/>
            <w:r>
              <w:t>clear(</w:t>
            </w:r>
            <w:proofErr w:type="gramEnd"/>
            <w:r>
              <w:t>)</w:t>
            </w:r>
          </w:p>
          <w:p w14:paraId="0459EEC0" w14:textId="01F0F3D0" w:rsidR="006015EE" w:rsidRDefault="006015EE" w:rsidP="006015EE">
            <w:r>
              <w:t>Remove all elements from the deque leaving it with length 0.</w:t>
            </w:r>
          </w:p>
          <w:p w14:paraId="0928DC59" w14:textId="77777777" w:rsidR="006015EE" w:rsidRDefault="006015EE" w:rsidP="006015EE">
            <w:proofErr w:type="gramStart"/>
            <w:r>
              <w:t>copy(</w:t>
            </w:r>
            <w:proofErr w:type="gramEnd"/>
            <w:r>
              <w:t>)</w:t>
            </w:r>
          </w:p>
          <w:p w14:paraId="28F0559F" w14:textId="6D786C41" w:rsidR="006015EE" w:rsidRDefault="006015EE" w:rsidP="006015EE">
            <w:r>
              <w:t>Create a shallow copy of the deque.</w:t>
            </w:r>
          </w:p>
          <w:p w14:paraId="27117607" w14:textId="77777777" w:rsidR="006015EE" w:rsidRDefault="006015EE" w:rsidP="006015EE">
            <w:r>
              <w:t>extend(</w:t>
            </w:r>
            <w:proofErr w:type="spellStart"/>
            <w:r>
              <w:t>iterable</w:t>
            </w:r>
            <w:proofErr w:type="spellEnd"/>
            <w:r>
              <w:t>)</w:t>
            </w:r>
          </w:p>
          <w:p w14:paraId="159389A7" w14:textId="633618C4" w:rsidR="006015EE" w:rsidRDefault="006015EE" w:rsidP="006015EE">
            <w:r>
              <w:t xml:space="preserve">Extend the right side of the deque by appending elements from the </w:t>
            </w:r>
            <w:proofErr w:type="spellStart"/>
            <w:r>
              <w:t>iterable</w:t>
            </w:r>
            <w:proofErr w:type="spellEnd"/>
            <w:r>
              <w:t xml:space="preserve"> argument.</w:t>
            </w:r>
          </w:p>
          <w:p w14:paraId="58149219" w14:textId="77777777" w:rsidR="006015EE" w:rsidRDefault="006015EE" w:rsidP="006015EE">
            <w:proofErr w:type="spellStart"/>
            <w:r>
              <w:t>extendleft</w:t>
            </w:r>
            <w:proofErr w:type="spellEnd"/>
            <w:r>
              <w:t>(</w:t>
            </w:r>
            <w:proofErr w:type="spellStart"/>
            <w:r>
              <w:t>iterable</w:t>
            </w:r>
            <w:proofErr w:type="spellEnd"/>
            <w:r>
              <w:t>)</w:t>
            </w:r>
          </w:p>
          <w:p w14:paraId="14D8EBFD" w14:textId="42B82F64" w:rsidR="006015EE" w:rsidRDefault="006015EE" w:rsidP="006015EE">
            <w:r>
              <w:t xml:space="preserve">Extend the left side of the deque by appending elements from </w:t>
            </w:r>
            <w:proofErr w:type="spellStart"/>
            <w:r>
              <w:t>iterable</w:t>
            </w:r>
            <w:proofErr w:type="spellEnd"/>
            <w:r>
              <w:t xml:space="preserve">. Note, the series of left appends results in reversing the order of elements in the </w:t>
            </w:r>
            <w:proofErr w:type="spellStart"/>
            <w:r>
              <w:t>iterable</w:t>
            </w:r>
            <w:proofErr w:type="spellEnd"/>
            <w:r>
              <w:t xml:space="preserve"> argument.</w:t>
            </w:r>
          </w:p>
          <w:p w14:paraId="60E20D8B" w14:textId="2A4250F1" w:rsidR="006015EE" w:rsidRDefault="006015EE" w:rsidP="006015EE">
            <w:proofErr w:type="gramStart"/>
            <w:r>
              <w:t>insert(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, </w:t>
            </w:r>
            <w:r w:rsidR="007C58CC">
              <w:t>a</w:t>
            </w:r>
            <w:r>
              <w:t>)</w:t>
            </w:r>
          </w:p>
          <w:p w14:paraId="20728692" w14:textId="13517D45" w:rsidR="006015EE" w:rsidRDefault="006015EE" w:rsidP="006015EE">
            <w:r>
              <w:t xml:space="preserve">Insert </w:t>
            </w:r>
            <w:proofErr w:type="spellStart"/>
            <w:r w:rsidR="007C58CC">
              <w:t>a</w:t>
            </w:r>
            <w:proofErr w:type="spellEnd"/>
            <w:r>
              <w:t xml:space="preserve"> into the deque at position </w:t>
            </w:r>
            <w:proofErr w:type="spellStart"/>
            <w:r>
              <w:t>i</w:t>
            </w:r>
            <w:proofErr w:type="spellEnd"/>
            <w:r>
              <w:t>.</w:t>
            </w:r>
          </w:p>
          <w:p w14:paraId="5BF40148" w14:textId="00CFFA1F" w:rsidR="006015EE" w:rsidRDefault="006015EE" w:rsidP="006015EE">
            <w:r>
              <w:t xml:space="preserve">If the insertion would cause a bounded deque to grow beyond </w:t>
            </w:r>
            <w:proofErr w:type="spellStart"/>
            <w:r>
              <w:t>maxlen</w:t>
            </w:r>
            <w:proofErr w:type="spellEnd"/>
            <w:r>
              <w:t xml:space="preserve">, an </w:t>
            </w:r>
            <w:proofErr w:type="spellStart"/>
            <w:r>
              <w:t>IndexError</w:t>
            </w:r>
            <w:proofErr w:type="spellEnd"/>
            <w:r>
              <w:t xml:space="preserve"> is raised.</w:t>
            </w:r>
          </w:p>
          <w:p w14:paraId="3AE21E11" w14:textId="77777777" w:rsidR="006015EE" w:rsidRDefault="006015EE" w:rsidP="006015EE">
            <w:proofErr w:type="gramStart"/>
            <w:r>
              <w:t>pop(</w:t>
            </w:r>
            <w:proofErr w:type="gramEnd"/>
            <w:r>
              <w:t>)</w:t>
            </w:r>
          </w:p>
          <w:p w14:paraId="47FD15AA" w14:textId="3B2B0BF7" w:rsidR="006015EE" w:rsidRDefault="006015EE" w:rsidP="006015EE">
            <w:r>
              <w:t xml:space="preserve">Remove and return an element from the right side of the deque. If no elements are present, raises an </w:t>
            </w:r>
            <w:proofErr w:type="spellStart"/>
            <w:r>
              <w:t>IndexError</w:t>
            </w:r>
            <w:proofErr w:type="spellEnd"/>
            <w:r>
              <w:t>.</w:t>
            </w:r>
          </w:p>
          <w:p w14:paraId="53350741" w14:textId="77777777" w:rsidR="006015EE" w:rsidRDefault="006015EE" w:rsidP="006015EE">
            <w:proofErr w:type="spellStart"/>
            <w:proofErr w:type="gramStart"/>
            <w:r>
              <w:t>popleft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D77E1D1" w14:textId="1BB91F48" w:rsidR="006015EE" w:rsidRDefault="006015EE" w:rsidP="006015EE">
            <w:r>
              <w:t xml:space="preserve">Remove and return an element from the left side of the deque. If no elements are present, raises an </w:t>
            </w:r>
            <w:proofErr w:type="spellStart"/>
            <w:r>
              <w:t>IndexError</w:t>
            </w:r>
            <w:proofErr w:type="spellEnd"/>
            <w:r>
              <w:t>.</w:t>
            </w:r>
          </w:p>
          <w:p w14:paraId="0B1EEDDD" w14:textId="77777777" w:rsidR="006015EE" w:rsidRDefault="006015EE" w:rsidP="006015EE">
            <w:proofErr w:type="gramStart"/>
            <w:r>
              <w:t>reverse(</w:t>
            </w:r>
            <w:proofErr w:type="gramEnd"/>
            <w:r>
              <w:t>)</w:t>
            </w:r>
          </w:p>
          <w:p w14:paraId="0377B042" w14:textId="6F0F00CE" w:rsidR="006015EE" w:rsidRDefault="006015EE" w:rsidP="006015EE">
            <w:r>
              <w:t>Reverse the elements of the deque in-place and then return None.</w:t>
            </w:r>
          </w:p>
          <w:p w14:paraId="3438ACB5" w14:textId="32F84666" w:rsidR="006015EE" w:rsidRDefault="006015EE" w:rsidP="006015EE">
            <w:r>
              <w:t xml:space="preserve">When the deque is not empty, rotating one step to the right is equivalent to </w:t>
            </w:r>
            <w:proofErr w:type="spellStart"/>
            <w:proofErr w:type="gramStart"/>
            <w:r>
              <w:t>d.appendleft</w:t>
            </w:r>
            <w:proofErr w:type="spellEnd"/>
            <w:proofErr w:type="gramEnd"/>
            <w:r>
              <w:t>(</w:t>
            </w:r>
            <w:proofErr w:type="spellStart"/>
            <w:r>
              <w:t>d.pop</w:t>
            </w:r>
            <w:proofErr w:type="spellEnd"/>
            <w:r>
              <w:t xml:space="preserve">()), and rotating one step to the left is equivalent to </w:t>
            </w:r>
            <w:proofErr w:type="spellStart"/>
            <w:r>
              <w:t>d.append</w:t>
            </w:r>
            <w:proofErr w:type="spellEnd"/>
            <w:r>
              <w:t>(</w:t>
            </w:r>
            <w:proofErr w:type="spellStart"/>
            <w:r>
              <w:t>d.popleft</w:t>
            </w:r>
            <w:proofErr w:type="spellEnd"/>
            <w:r>
              <w:t>()).</w:t>
            </w:r>
          </w:p>
          <w:p w14:paraId="12CF5D42" w14:textId="14A0BA4D" w:rsidR="006015EE" w:rsidRDefault="006015EE" w:rsidP="006015EE">
            <w:r>
              <w:t>Deque objects also provide one read-only attribute:</w:t>
            </w:r>
          </w:p>
          <w:p w14:paraId="38395810" w14:textId="77777777" w:rsidR="006015EE" w:rsidRDefault="006015EE" w:rsidP="006015EE">
            <w:proofErr w:type="spellStart"/>
            <w:r>
              <w:t>maxlen</w:t>
            </w:r>
            <w:proofErr w:type="spellEnd"/>
          </w:p>
          <w:p w14:paraId="37F8FFA0" w14:textId="03147852" w:rsidR="001B6369" w:rsidRPr="00AA2366" w:rsidRDefault="006015EE" w:rsidP="006015EE">
            <w:r>
              <w:t>Maximum size of a deque or None if unbounded.</w:t>
            </w:r>
          </w:p>
        </w:tc>
      </w:tr>
    </w:tbl>
    <w:p w14:paraId="37F8FFA5" w14:textId="3994B714" w:rsidR="002E7904" w:rsidRDefault="002E7904" w:rsidP="001B6369"/>
    <w:sectPr w:rsidR="002E7904" w:rsidSect="001969BE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AEF"/>
    <w:rsid w:val="00054E35"/>
    <w:rsid w:val="00086610"/>
    <w:rsid w:val="0018713D"/>
    <w:rsid w:val="001969BE"/>
    <w:rsid w:val="001B6369"/>
    <w:rsid w:val="002E7904"/>
    <w:rsid w:val="00340433"/>
    <w:rsid w:val="006015EE"/>
    <w:rsid w:val="00687700"/>
    <w:rsid w:val="006C63D0"/>
    <w:rsid w:val="00740BDF"/>
    <w:rsid w:val="00743AEF"/>
    <w:rsid w:val="007C58CC"/>
    <w:rsid w:val="00800F65"/>
    <w:rsid w:val="00876029"/>
    <w:rsid w:val="008F5492"/>
    <w:rsid w:val="00991C07"/>
    <w:rsid w:val="00A0750D"/>
    <w:rsid w:val="00A301AF"/>
    <w:rsid w:val="00A51A14"/>
    <w:rsid w:val="00A81C3C"/>
    <w:rsid w:val="00AA2366"/>
    <w:rsid w:val="00B41E4E"/>
    <w:rsid w:val="00BF45A1"/>
    <w:rsid w:val="00E95D51"/>
    <w:rsid w:val="00FD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FF59"/>
  <w15:chartTrackingRefBased/>
  <w15:docId w15:val="{7F172ABE-1A4F-4476-B30E-96B72CE07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A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Muhammad Zain</cp:lastModifiedBy>
  <cp:revision>14</cp:revision>
  <dcterms:created xsi:type="dcterms:W3CDTF">2021-10-25T17:19:00Z</dcterms:created>
  <dcterms:modified xsi:type="dcterms:W3CDTF">2021-10-25T18:17:00Z</dcterms:modified>
</cp:coreProperties>
</file>