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1EA38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9D9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6C433278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>1. Creating the inventory dictionary</w:t>
      </w:r>
    </w:p>
    <w:p w14:paraId="68F41469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inventory = {}</w:t>
      </w:r>
    </w:p>
    <w:p w14:paraId="76BFF2DB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dictionary stores the product names and their quantities.</w:t>
      </w:r>
    </w:p>
    <w:p w14:paraId="3CD4BF48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8BB1395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inventory = {</w:t>
      </w:r>
    </w:p>
    <w:p w14:paraId="4BEB2095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"milk": 12,</w:t>
      </w:r>
    </w:p>
    <w:p w14:paraId="164DCBB9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"bread": 7,</w:t>
      </w:r>
    </w:p>
    <w:p w14:paraId="418D38A5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"water": 15</w:t>
      </w:r>
    </w:p>
    <w:p w14:paraId="61C2F3DF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}</w:t>
      </w:r>
    </w:p>
    <w:p w14:paraId="0F129B5D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DE09D9">
        <w:rPr>
          <w:rFonts w:ascii="Courier New" w:eastAsia="Times New Roman" w:hAnsi="Courier New" w:cs="Courier New"/>
          <w:sz w:val="20"/>
          <w:szCs w:val="20"/>
        </w:rPr>
        <w:t>"milk"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is a key and </w:t>
      </w:r>
      <w:r w:rsidRPr="00DE09D9">
        <w:rPr>
          <w:rFonts w:ascii="Courier New" w:eastAsia="Times New Roman" w:hAnsi="Courier New" w:cs="Courier New"/>
          <w:sz w:val="20"/>
          <w:szCs w:val="20"/>
        </w:rPr>
        <w:t>12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is its value.</w:t>
      </w:r>
    </w:p>
    <w:p w14:paraId="57DF0118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The </w:t>
      </w:r>
      <w:r w:rsidRPr="00DE09D9">
        <w:rPr>
          <w:rFonts w:ascii="Courier New" w:eastAsia="Times New Roman" w:hAnsi="Courier New" w:cs="Courier New"/>
          <w:b/>
          <w:bCs/>
          <w:sz w:val="20"/>
          <w:szCs w:val="20"/>
        </w:rPr>
        <w:t>add</w:t>
      </w: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</w:p>
    <w:p w14:paraId="2139EC68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inventory[name] = </w:t>
      </w: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inventory.get</w:t>
      </w:r>
      <w:proofErr w:type="spellEnd"/>
      <w:r w:rsidRPr="00DE09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name, 0) + quantity</w:t>
      </w:r>
    </w:p>
    <w:p w14:paraId="462F20D5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method returns the current stock if the product exists. Otherwise, it returns zero.</w:t>
      </w:r>
    </w:p>
    <w:p w14:paraId="190B570F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For example, if the current stock of milk is 12 and the user adds 5 units:</w:t>
      </w:r>
    </w:p>
    <w:p w14:paraId="63179F75" w14:textId="77777777" w:rsidR="00DE09D9" w:rsidRPr="00DE09D9" w:rsidRDefault="00DE09D9" w:rsidP="00DE0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New stock=12+5=17\</w:t>
      </w:r>
      <w:proofErr w:type="gramStart"/>
      <w:r w:rsidRPr="00DE09D9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DE09D9">
        <w:rPr>
          <w:rFonts w:ascii="Times New Roman" w:eastAsia="Times New Roman" w:hAnsi="Times New Roman" w:cs="Times New Roman"/>
          <w:sz w:val="24"/>
          <w:szCs w:val="24"/>
        </w:rPr>
        <w:t>New stock} = 12 + 5 = 17New stock=12+5=17</w:t>
      </w:r>
    </w:p>
    <w:p w14:paraId="1C4D3082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If the product is new, the calculation starts from zero.</w:t>
      </w:r>
    </w:p>
    <w:p w14:paraId="584ABF5F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This satisfies the requirement that adding an existing product must increase its quantity rather than overwrite it.</w:t>
      </w:r>
    </w:p>
    <w:p w14:paraId="469C78AD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The </w:t>
      </w:r>
      <w:r w:rsidRPr="00DE09D9">
        <w:rPr>
          <w:rFonts w:ascii="Courier New" w:eastAsia="Times New Roman" w:hAnsi="Courier New" w:cs="Courier New"/>
          <w:b/>
          <w:bCs/>
          <w:sz w:val="20"/>
          <w:szCs w:val="20"/>
        </w:rPr>
        <w:t>sell</w:t>
      </w: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</w:p>
    <w:p w14:paraId="7BCE6487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First, the program checks whether the product exists and whether sufficient stock is available.</w:t>
      </w:r>
    </w:p>
    <w:p w14:paraId="37F38D86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if quantity &gt; inventory[name]:</w:t>
      </w:r>
    </w:p>
    <w:p w14:paraId="15891889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"Insufficient stock. Sale cannot be completed.")</w:t>
      </w:r>
    </w:p>
    <w:p w14:paraId="477F04DA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return</w:t>
      </w:r>
    </w:p>
    <w:p w14:paraId="6EEA0B2A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If sufficient stock exists, the quantity is reduced:</w:t>
      </w:r>
    </w:p>
    <w:p w14:paraId="23BB40A6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inventory[name] -= quantity</w:t>
      </w:r>
    </w:p>
    <w:p w14:paraId="61ABD37B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For example, selling 4 units of a product with 10 units in stock leaves 6 units.</w:t>
      </w:r>
    </w:p>
    <w:p w14:paraId="17DCF1D9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program then checks whether the stock has reached zero:</w:t>
      </w:r>
    </w:p>
    <w:p w14:paraId="1236D558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lastRenderedPageBreak/>
        <w:t>if inventory[name] == 0:</w:t>
      </w:r>
    </w:p>
    <w:p w14:paraId="5CA35DB2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del inventory[name]</w:t>
      </w:r>
    </w:p>
    <w:p w14:paraId="024E4F82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E09D9">
        <w:rPr>
          <w:rFonts w:ascii="Courier New" w:eastAsia="Times New Roman" w:hAnsi="Courier New" w:cs="Courier New"/>
          <w:sz w:val="20"/>
          <w:szCs w:val="20"/>
        </w:rPr>
        <w:t>del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statement removes the product from the dictionary. This implements the assignment's automatic deletion requirement.</w:t>
      </w:r>
    </w:p>
    <w:p w14:paraId="114CD98A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The </w:t>
      </w:r>
      <w:r w:rsidRPr="00DE09D9">
        <w:rPr>
          <w:rFonts w:ascii="Courier New" w:eastAsia="Times New Roman" w:hAnsi="Courier New" w:cs="Courier New"/>
          <w:b/>
          <w:bCs/>
          <w:sz w:val="20"/>
          <w:szCs w:val="20"/>
        </w:rPr>
        <w:t>search</w:t>
      </w: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</w:p>
    <w:p w14:paraId="4C423629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if name in inventory:</w:t>
      </w:r>
    </w:p>
    <w:p w14:paraId="2324A820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print(f"{name}: {inventory[name]} units available.")</w:t>
      </w:r>
    </w:p>
    <w:p w14:paraId="5052964F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program checks whether the product exists. If it does, its quantity is displayed. Otherwise, an appropriate message is printed.</w:t>
      </w:r>
    </w:p>
    <w:p w14:paraId="0B5D47DE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The </w:t>
      </w:r>
      <w:r w:rsidRPr="00DE09D9">
        <w:rPr>
          <w:rFonts w:ascii="Courier New" w:eastAsia="Times New Roman" w:hAnsi="Courier New" w:cs="Courier New"/>
          <w:b/>
          <w:bCs/>
          <w:sz w:val="20"/>
          <w:szCs w:val="20"/>
        </w:rPr>
        <w:t>show</w:t>
      </w: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</w:p>
    <w:p w14:paraId="149ACA18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for name, quantity in </w:t>
      </w: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inventory.items</w:t>
      </w:r>
      <w:proofErr w:type="spellEnd"/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():</w:t>
      </w:r>
    </w:p>
    <w:p w14:paraId="1147C846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print(f"{name} - {quantity}")</w:t>
      </w:r>
    </w:p>
    <w:p w14:paraId="09DAD8D6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program iterates through every key-value pair and prints the product name followed by its quantity.</w:t>
      </w:r>
    </w:p>
    <w:p w14:paraId="2BBD2E15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The </w:t>
      </w:r>
      <w:r w:rsidRPr="00DE09D9">
        <w:rPr>
          <w:rFonts w:ascii="Courier New" w:eastAsia="Times New Roman" w:hAnsi="Courier New" w:cs="Courier New"/>
          <w:b/>
          <w:bCs/>
          <w:sz w:val="20"/>
          <w:szCs w:val="20"/>
        </w:rPr>
        <w:t>save</w:t>
      </w: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</w:p>
    <w:p w14:paraId="139DB924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"inventory.txt", "w", encoding="utf-8") as file:</w:t>
      </w:r>
    </w:p>
    <w:p w14:paraId="24D467EE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for name, quantity in </w:t>
      </w: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inventory.items</w:t>
      </w:r>
      <w:proofErr w:type="spellEnd"/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():</w:t>
      </w:r>
    </w:p>
    <w:p w14:paraId="03A3E4BD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(f"{name} - {quantity}\n")</w:t>
      </w:r>
    </w:p>
    <w:p w14:paraId="418AE0E1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This code creates or overwrites a text file named </w:t>
      </w:r>
      <w:r w:rsidRPr="00DE09D9">
        <w:rPr>
          <w:rFonts w:ascii="Courier New" w:eastAsia="Times New Roman" w:hAnsi="Courier New" w:cs="Courier New"/>
          <w:sz w:val="20"/>
          <w:szCs w:val="20"/>
        </w:rPr>
        <w:t>inventory.txt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and saves each product on a separate line.</w:t>
      </w:r>
    </w:p>
    <w:p w14:paraId="07E1F6C0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resulting file follows the required format:</w:t>
      </w:r>
    </w:p>
    <w:p w14:paraId="02C3E385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milk - 12</w:t>
      </w:r>
    </w:p>
    <w:p w14:paraId="2FFC0889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bread - 7</w:t>
      </w:r>
    </w:p>
    <w:p w14:paraId="72E0317B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water - 15</w:t>
      </w:r>
    </w:p>
    <w:p w14:paraId="1DD737FE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E09D9">
        <w:rPr>
          <w:rFonts w:ascii="Courier New" w:eastAsia="Times New Roman" w:hAnsi="Courier New" w:cs="Courier New"/>
          <w:sz w:val="20"/>
          <w:szCs w:val="20"/>
        </w:rPr>
        <w:t>with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statement ensures that the file is properly closed after writing. The program also catches file-related errors, such as permission problems.</w:t>
      </w:r>
    </w:p>
    <w:p w14:paraId="648BCBEF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Note: This implementation saves the inventory to a file but does not automatically load it when the program restarts. The assignment requires a </w:t>
      </w:r>
      <w:r w:rsidRPr="00DE09D9">
        <w:rPr>
          <w:rFonts w:ascii="Courier New" w:eastAsia="Times New Roman" w:hAnsi="Courier New" w:cs="Courier New"/>
          <w:sz w:val="20"/>
          <w:szCs w:val="20"/>
        </w:rPr>
        <w:t>save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command, not a </w:t>
      </w:r>
      <w:r w:rsidRPr="00DE09D9">
        <w:rPr>
          <w:rFonts w:ascii="Courier New" w:eastAsia="Times New Roman" w:hAnsi="Courier New" w:cs="Courier New"/>
          <w:sz w:val="20"/>
          <w:szCs w:val="20"/>
        </w:rPr>
        <w:t>load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command.</w:t>
      </w:r>
    </w:p>
    <w:p w14:paraId="621B86A9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The </w:t>
      </w:r>
      <w:r w:rsidRPr="00DE09D9">
        <w:rPr>
          <w:rFonts w:ascii="Courier New" w:eastAsia="Times New Roman" w:hAnsi="Courier New" w:cs="Courier New"/>
          <w:b/>
          <w:bCs/>
          <w:sz w:val="20"/>
          <w:szCs w:val="20"/>
        </w:rPr>
        <w:t>report</w:t>
      </w:r>
      <w:r w:rsidRPr="00DE09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</w:p>
    <w:p w14:paraId="5509DE61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report calculates four things.</w:t>
      </w:r>
    </w:p>
    <w:p w14:paraId="76A51909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A. Number of products</w:t>
      </w:r>
    </w:p>
    <w:p w14:paraId="36BE5A64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09D9">
        <w:rPr>
          <w:rFonts w:ascii="Courier New" w:eastAsia="Times New Roman" w:hAnsi="Courier New" w:cs="Courier New"/>
          <w:sz w:val="20"/>
          <w:szCs w:val="20"/>
        </w:rPr>
        <w:lastRenderedPageBreak/>
        <w:t>product_count</w:t>
      </w:r>
      <w:proofErr w:type="spellEnd"/>
      <w:r w:rsidRPr="00DE09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E09D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E09D9">
        <w:rPr>
          <w:rFonts w:ascii="Courier New" w:eastAsia="Times New Roman" w:hAnsi="Courier New" w:cs="Courier New"/>
          <w:sz w:val="20"/>
          <w:szCs w:val="20"/>
        </w:rPr>
        <w:t>(inventory)</w:t>
      </w:r>
    </w:p>
    <w:p w14:paraId="3F9E8C5D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E09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returns the number of keys in the dictionary. It counts distinct products, not individual units.</w:t>
      </w:r>
    </w:p>
    <w:p w14:paraId="407BA40D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B. Total inventory quantity</w:t>
      </w:r>
    </w:p>
    <w:p w14:paraId="62515F83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09D9">
        <w:rPr>
          <w:rFonts w:ascii="Courier New" w:eastAsia="Times New Roman" w:hAnsi="Courier New" w:cs="Courier New"/>
          <w:sz w:val="20"/>
          <w:szCs w:val="20"/>
        </w:rPr>
        <w:t>total_stock</w:t>
      </w:r>
      <w:proofErr w:type="spellEnd"/>
      <w:r w:rsidRPr="00DE09D9">
        <w:rPr>
          <w:rFonts w:ascii="Courier New" w:eastAsia="Times New Roman" w:hAnsi="Courier New" w:cs="Courier New"/>
          <w:sz w:val="20"/>
          <w:szCs w:val="20"/>
        </w:rPr>
        <w:t xml:space="preserve"> = sum(</w:t>
      </w: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inventory.values</w:t>
      </w:r>
      <w:proofErr w:type="spellEnd"/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())</w:t>
      </w:r>
    </w:p>
    <w:p w14:paraId="66CA07CB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method returns the quantities, and </w:t>
      </w:r>
      <w:r w:rsidRPr="00DE09D9">
        <w:rPr>
          <w:rFonts w:ascii="Courier New" w:eastAsia="Times New Roman" w:hAnsi="Courier New" w:cs="Courier New"/>
          <w:sz w:val="20"/>
          <w:szCs w:val="20"/>
        </w:rPr>
        <w:t>sum()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adds them together.</w:t>
      </w:r>
    </w:p>
    <w:p w14:paraId="6F99E377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For the sample inventory:</w:t>
      </w:r>
    </w:p>
    <w:p w14:paraId="7DB83B92" w14:textId="77777777" w:rsidR="00DE09D9" w:rsidRPr="00DE09D9" w:rsidRDefault="00DE09D9" w:rsidP="00DE0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12+7+15=3412+7+15=3412+7+15=34</w:t>
      </w:r>
    </w:p>
    <w:p w14:paraId="1FD24D3F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total stock is 34 units across three products.</w:t>
      </w:r>
    </w:p>
    <w:p w14:paraId="61EA3171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C. Product with the highest stock</w:t>
      </w:r>
    </w:p>
    <w:p w14:paraId="7077A7CC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09D9">
        <w:rPr>
          <w:rFonts w:ascii="Courier New" w:eastAsia="Times New Roman" w:hAnsi="Courier New" w:cs="Courier New"/>
          <w:sz w:val="20"/>
          <w:szCs w:val="20"/>
        </w:rPr>
        <w:t>highest_quantity</w:t>
      </w:r>
      <w:proofErr w:type="spellEnd"/>
      <w:r w:rsidRPr="00DE09D9">
        <w:rPr>
          <w:rFonts w:ascii="Courier New" w:eastAsia="Times New Roman" w:hAnsi="Courier New" w:cs="Courier New"/>
          <w:sz w:val="20"/>
          <w:szCs w:val="20"/>
        </w:rPr>
        <w:t xml:space="preserve"> = max(</w:t>
      </w: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inventory.values</w:t>
      </w:r>
      <w:proofErr w:type="spellEnd"/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())</w:t>
      </w:r>
    </w:p>
    <w:p w14:paraId="396D1E98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function finds the greatest quantity.</w:t>
      </w:r>
    </w:p>
    <w:p w14:paraId="2A3B6CD6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list comprehension then finds every product with that quantity, so ties are handled correctly.</w:t>
      </w:r>
    </w:p>
    <w:p w14:paraId="44CB0963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D. Product with the lowest stock</w:t>
      </w:r>
    </w:p>
    <w:p w14:paraId="3C33E4EB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09D9">
        <w:rPr>
          <w:rFonts w:ascii="Courier New" w:eastAsia="Times New Roman" w:hAnsi="Courier New" w:cs="Courier New"/>
          <w:sz w:val="20"/>
          <w:szCs w:val="20"/>
        </w:rPr>
        <w:t>lowest_quantity</w:t>
      </w:r>
      <w:proofErr w:type="spellEnd"/>
      <w:r w:rsidRPr="00DE09D9">
        <w:rPr>
          <w:rFonts w:ascii="Courier New" w:eastAsia="Times New Roman" w:hAnsi="Courier New" w:cs="Courier New"/>
          <w:sz w:val="20"/>
          <w:szCs w:val="20"/>
        </w:rPr>
        <w:t xml:space="preserve"> = min(</w:t>
      </w:r>
      <w:proofErr w:type="spellStart"/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inventory.values</w:t>
      </w:r>
      <w:proofErr w:type="spellEnd"/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())</w:t>
      </w:r>
    </w:p>
    <w:p w14:paraId="2DE1EFED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function finds the smallest quantity. A second list comprehension identifies all products with that quantity.</w:t>
      </w:r>
    </w:p>
    <w:p w14:paraId="4FBE27CB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The program first checks whether the dictionary is empty because </w:t>
      </w:r>
      <w:proofErr w:type="gramStart"/>
      <w:r w:rsidRPr="00DE09D9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DE09D9">
        <w:rPr>
          <w:rFonts w:ascii="Courier New" w:eastAsia="Times New Roman" w:hAnsi="Courier New" w:cs="Courier New"/>
          <w:sz w:val="20"/>
          <w:szCs w:val="20"/>
        </w:rPr>
        <w:t>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E09D9">
        <w:rPr>
          <w:rFonts w:ascii="Courier New" w:eastAsia="Times New Roman" w:hAnsi="Courier New" w:cs="Courier New"/>
          <w:sz w:val="20"/>
          <w:szCs w:val="20"/>
        </w:rPr>
        <w:t>min()</w:t>
      </w:r>
      <w:r w:rsidRPr="00DE09D9">
        <w:rPr>
          <w:rFonts w:ascii="Times New Roman" w:eastAsia="Times New Roman" w:hAnsi="Times New Roman" w:cs="Times New Roman"/>
          <w:sz w:val="24"/>
          <w:szCs w:val="24"/>
        </w:rPr>
        <w:t xml:space="preserve"> cannot calculate these results for an empty collection.</w:t>
      </w:r>
    </w:p>
    <w:p w14:paraId="4D0988A3" w14:textId="77777777" w:rsidR="00DE09D9" w:rsidRPr="00DE09D9" w:rsidRDefault="00DE09D9" w:rsidP="00DE0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9D9">
        <w:rPr>
          <w:rFonts w:ascii="Times New Roman" w:eastAsia="Times New Roman" w:hAnsi="Times New Roman" w:cs="Times New Roman"/>
          <w:b/>
          <w:bCs/>
          <w:sz w:val="27"/>
          <w:szCs w:val="27"/>
        </w:rPr>
        <w:t>Example execution</w:t>
      </w:r>
    </w:p>
    <w:p w14:paraId="01CBB2A8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Suppose the following commands are entered:</w:t>
      </w:r>
    </w:p>
    <w:p w14:paraId="7E91778C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add</w:t>
      </w:r>
    </w:p>
    <w:p w14:paraId="2DA42F9F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milk</w:t>
      </w:r>
    </w:p>
    <w:p w14:paraId="0EC3B79D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12</w:t>
      </w:r>
    </w:p>
    <w:p w14:paraId="0567B524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CD4E8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add</w:t>
      </w:r>
    </w:p>
    <w:p w14:paraId="79A0B646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bread</w:t>
      </w:r>
    </w:p>
    <w:p w14:paraId="257D8E26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7</w:t>
      </w:r>
    </w:p>
    <w:p w14:paraId="5CC2FEE0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8C49F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add</w:t>
      </w:r>
    </w:p>
    <w:p w14:paraId="2E5BDB29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lastRenderedPageBreak/>
        <w:t>water</w:t>
      </w:r>
    </w:p>
    <w:p w14:paraId="14F36DBE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15</w:t>
      </w:r>
    </w:p>
    <w:p w14:paraId="59C5CE31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84022C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report</w:t>
      </w:r>
    </w:p>
    <w:p w14:paraId="275419B1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output will be:</w:t>
      </w:r>
    </w:p>
    <w:p w14:paraId="606A6E9F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Inventory Report</w:t>
      </w:r>
    </w:p>
    <w:p w14:paraId="6E22A300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------------------------------</w:t>
      </w:r>
    </w:p>
    <w:p w14:paraId="41D41DA7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Number of products: 3</w:t>
      </w:r>
    </w:p>
    <w:p w14:paraId="018263D1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Total stock: 34</w:t>
      </w:r>
    </w:p>
    <w:p w14:paraId="023BFBBB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Highest stock: water (15)</w:t>
      </w:r>
    </w:p>
    <w:p w14:paraId="5234EE41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Lowest stock: bread (7)</w:t>
      </w:r>
    </w:p>
    <w:p w14:paraId="53A5173A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Now suppose the user sells all 12 units of milk:</w:t>
      </w:r>
    </w:p>
    <w:p w14:paraId="7F78F4F7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sell</w:t>
      </w:r>
    </w:p>
    <w:p w14:paraId="5E5AB352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milk</w:t>
      </w:r>
    </w:p>
    <w:p w14:paraId="589E39EA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12</w:t>
      </w:r>
    </w:p>
    <w:p w14:paraId="492099C7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output will be:</w:t>
      </w:r>
    </w:p>
    <w:p w14:paraId="02B843FC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milk is out of stock and has been removed.</w:t>
      </w:r>
    </w:p>
    <w:p w14:paraId="7214C21B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The dictionary will then contain only:</w:t>
      </w:r>
    </w:p>
    <w:p w14:paraId="2167826B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{</w:t>
      </w:r>
    </w:p>
    <w:p w14:paraId="1B030FFA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"bread": 7,</w:t>
      </w:r>
    </w:p>
    <w:p w14:paraId="5F8899C6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 xml:space="preserve">    "water": 15</w:t>
      </w:r>
    </w:p>
    <w:p w14:paraId="1680245D" w14:textId="77777777" w:rsidR="00DE09D9" w:rsidRPr="00DE09D9" w:rsidRDefault="00DE09D9" w:rsidP="00DE0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9D9">
        <w:rPr>
          <w:rFonts w:ascii="Courier New" w:eastAsia="Times New Roman" w:hAnsi="Courier New" w:cs="Courier New"/>
          <w:sz w:val="20"/>
          <w:szCs w:val="20"/>
        </w:rPr>
        <w:t>}</w:t>
      </w:r>
    </w:p>
    <w:p w14:paraId="4CFFB8AF" w14:textId="77777777" w:rsidR="00DE09D9" w:rsidRPr="00DE09D9" w:rsidRDefault="00DE09D9" w:rsidP="00DE0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D9">
        <w:rPr>
          <w:rFonts w:ascii="Times New Roman" w:eastAsia="Times New Roman" w:hAnsi="Times New Roman" w:cs="Times New Roman"/>
          <w:sz w:val="24"/>
          <w:szCs w:val="24"/>
        </w:rPr>
        <w:t>Milk is no longer present in the inventory, as required.</w:t>
      </w:r>
    </w:p>
    <w:p w14:paraId="5F7D8256" w14:textId="77777777" w:rsidR="008F02C1" w:rsidRDefault="008F02C1"/>
    <w:sectPr w:rsidR="008F0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D9"/>
    <w:rsid w:val="008F02C1"/>
    <w:rsid w:val="00DE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78C4053"/>
  <w15:chartTrackingRefBased/>
  <w15:docId w15:val="{DD288EBC-05A5-4D78-8AA4-F231F38F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0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09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09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09D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9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9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09D9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DE09D9"/>
  </w:style>
  <w:style w:type="character" w:customStyle="1" w:styleId="8">
    <w:name w:val="ͼ8"/>
    <w:basedOn w:val="DefaultParagraphFont"/>
    <w:rsid w:val="00DE09D9"/>
  </w:style>
  <w:style w:type="paragraph" w:customStyle="1" w:styleId="w6asjqtextbase">
    <w:name w:val="w6asjq_textbase"/>
    <w:basedOn w:val="Normal"/>
    <w:rsid w:val="00DE0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">
    <w:name w:val="ͼc"/>
    <w:basedOn w:val="DefaultParagraphFont"/>
    <w:rsid w:val="00DE09D9"/>
  </w:style>
  <w:style w:type="character" w:customStyle="1" w:styleId="b">
    <w:name w:val="ͼb"/>
    <w:basedOn w:val="DefaultParagraphFont"/>
    <w:rsid w:val="00DE09D9"/>
  </w:style>
  <w:style w:type="character" w:customStyle="1" w:styleId="katex-mathml">
    <w:name w:val="katex-mathml"/>
    <w:basedOn w:val="DefaultParagraphFont"/>
    <w:rsid w:val="00DE09D9"/>
  </w:style>
  <w:style w:type="character" w:customStyle="1" w:styleId="mord">
    <w:name w:val="mord"/>
    <w:basedOn w:val="DefaultParagraphFont"/>
    <w:rsid w:val="00DE09D9"/>
  </w:style>
  <w:style w:type="character" w:customStyle="1" w:styleId="mrel">
    <w:name w:val="mrel"/>
    <w:basedOn w:val="DefaultParagraphFont"/>
    <w:rsid w:val="00DE09D9"/>
  </w:style>
  <w:style w:type="character" w:customStyle="1" w:styleId="mbin">
    <w:name w:val="mbin"/>
    <w:basedOn w:val="DefaultParagraphFont"/>
    <w:rsid w:val="00DE09D9"/>
  </w:style>
  <w:style w:type="character" w:customStyle="1" w:styleId="i">
    <w:name w:val="ͼi"/>
    <w:basedOn w:val="DefaultParagraphFont"/>
    <w:rsid w:val="00DE09D9"/>
  </w:style>
  <w:style w:type="character" w:customStyle="1" w:styleId="w6asjqtextbase1">
    <w:name w:val="w6asjq_textbase1"/>
    <w:basedOn w:val="DefaultParagraphFont"/>
    <w:rsid w:val="00DE0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25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9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9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2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67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40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9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7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8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6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55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17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2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9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9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9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74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599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5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3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7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8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86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13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5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16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9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1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6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3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0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256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611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8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1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4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2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10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7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2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1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7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1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1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5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04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2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5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3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4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2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0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74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01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85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7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3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8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90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4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5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9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1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3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69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9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1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5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1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4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8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04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5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8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13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0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1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1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9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63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13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0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9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2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8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1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3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8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3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01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4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6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5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051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22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6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5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5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68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33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1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1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8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4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76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19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0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1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1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2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9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0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4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7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92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75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4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6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8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0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4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6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53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4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3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95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0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1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7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83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Zahra</cp:lastModifiedBy>
  <cp:revision>1</cp:revision>
  <dcterms:created xsi:type="dcterms:W3CDTF">2026-10-09T07:21:00Z</dcterms:created>
  <dcterms:modified xsi:type="dcterms:W3CDTF">2026-10-09T07:21:00Z</dcterms:modified>
</cp:coreProperties>
</file>