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02E2D6" w14:textId="77777777" w:rsidR="00F50FA3" w:rsidRPr="00F50FA3" w:rsidRDefault="00F50FA3" w:rsidP="00F50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0FA3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14:paraId="06C4E48B" w14:textId="77777777" w:rsidR="00F50FA3" w:rsidRPr="00F50FA3" w:rsidRDefault="00F50FA3" w:rsidP="00F50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FA3">
        <w:rPr>
          <w:rFonts w:ascii="Times New Roman" w:eastAsia="Times New Roman" w:hAnsi="Times New Roman" w:cs="Times New Roman"/>
          <w:sz w:val="24"/>
          <w:szCs w:val="24"/>
        </w:rPr>
        <w:t>1. Dictionary initialization</w:t>
      </w:r>
    </w:p>
    <w:p w14:paraId="4A804FD5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>books = {}</w:t>
      </w:r>
    </w:p>
    <w:p w14:paraId="37838615" w14:textId="77777777" w:rsidR="00F50FA3" w:rsidRPr="00F50FA3" w:rsidRDefault="00F50FA3" w:rsidP="00F50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FA3">
        <w:rPr>
          <w:rFonts w:ascii="Times New Roman" w:eastAsia="Times New Roman" w:hAnsi="Times New Roman" w:cs="Times New Roman"/>
          <w:sz w:val="24"/>
          <w:szCs w:val="24"/>
        </w:rPr>
        <w:t>An empty dictionary is created to store the books. Each dictionary key is a book title, and its corresponding value is the author's name.</w:t>
      </w:r>
    </w:p>
    <w:p w14:paraId="4BBB9617" w14:textId="77777777" w:rsidR="00F50FA3" w:rsidRPr="00F50FA3" w:rsidRDefault="00F50FA3" w:rsidP="00F50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FA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7679CE9D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>books = {</w:t>
      </w:r>
    </w:p>
    <w:p w14:paraId="39F84A35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 xml:space="preserve">    "Python Basics": "John Smith",</w:t>
      </w:r>
    </w:p>
    <w:p w14:paraId="05439FC2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 xml:space="preserve">    "Artificial Intelligence": "Mary Johnson",</w:t>
      </w:r>
    </w:p>
    <w:p w14:paraId="0E549A6A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 xml:space="preserve">    "Data Science": "David Brown"</w:t>
      </w:r>
    </w:p>
    <w:p w14:paraId="5EB48C2E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>}</w:t>
      </w:r>
    </w:p>
    <w:p w14:paraId="4F7298FA" w14:textId="77777777" w:rsidR="00F50FA3" w:rsidRPr="00F50FA3" w:rsidRDefault="00F50FA3" w:rsidP="00F50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FA3">
        <w:rPr>
          <w:rFonts w:ascii="Times New Roman" w:eastAsia="Times New Roman" w:hAnsi="Times New Roman" w:cs="Times New Roman"/>
          <w:sz w:val="24"/>
          <w:szCs w:val="24"/>
        </w:rPr>
        <w:t>2. Continuous operation</w:t>
      </w:r>
    </w:p>
    <w:p w14:paraId="7A63879B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>while True:</w:t>
      </w:r>
    </w:p>
    <w:p w14:paraId="57564EE0" w14:textId="77777777" w:rsidR="00F50FA3" w:rsidRPr="00F50FA3" w:rsidRDefault="00F50FA3" w:rsidP="00F50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FA3">
        <w:rPr>
          <w:rFonts w:ascii="Times New Roman" w:eastAsia="Times New Roman" w:hAnsi="Times New Roman" w:cs="Times New Roman"/>
          <w:sz w:val="24"/>
          <w:szCs w:val="24"/>
        </w:rPr>
        <w:t xml:space="preserve">The program repeatedly requests commands until the user enters </w:t>
      </w:r>
      <w:r w:rsidRPr="00F50FA3">
        <w:rPr>
          <w:rFonts w:ascii="Courier New" w:eastAsia="Times New Roman" w:hAnsi="Courier New" w:cs="Courier New"/>
          <w:sz w:val="20"/>
          <w:szCs w:val="20"/>
        </w:rPr>
        <w:t>exit</w:t>
      </w:r>
      <w:r w:rsidRPr="00F50F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1CD419" w14:textId="77777777" w:rsidR="00F50FA3" w:rsidRPr="00F50FA3" w:rsidRDefault="00F50FA3" w:rsidP="00F50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FA3">
        <w:rPr>
          <w:rFonts w:ascii="Times New Roman" w:eastAsia="Times New Roman" w:hAnsi="Times New Roman" w:cs="Times New Roman"/>
          <w:sz w:val="24"/>
          <w:szCs w:val="24"/>
        </w:rPr>
        <w:t>3. Adding a book</w:t>
      </w:r>
    </w:p>
    <w:p w14:paraId="5E018C10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>books[title] = author</w:t>
      </w:r>
    </w:p>
    <w:p w14:paraId="7C671880" w14:textId="77777777" w:rsidR="00F50FA3" w:rsidRPr="00F50FA3" w:rsidRDefault="00F50FA3" w:rsidP="00F50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FA3">
        <w:rPr>
          <w:rFonts w:ascii="Times New Roman" w:eastAsia="Times New Roman" w:hAnsi="Times New Roman" w:cs="Times New Roman"/>
          <w:sz w:val="24"/>
          <w:szCs w:val="24"/>
        </w:rPr>
        <w:t>This statement adds a new key-value pair to the dictionary. If a book with the same title already exists, its author value will be replaced. The dictionary therefore keeps one entry per unique title.</w:t>
      </w:r>
    </w:p>
    <w:p w14:paraId="1A23ECC6" w14:textId="77777777" w:rsidR="00F50FA3" w:rsidRPr="00F50FA3" w:rsidRDefault="00F50FA3" w:rsidP="00F50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FA3">
        <w:rPr>
          <w:rFonts w:ascii="Times New Roman" w:eastAsia="Times New Roman" w:hAnsi="Times New Roman" w:cs="Times New Roman"/>
          <w:sz w:val="24"/>
          <w:szCs w:val="24"/>
        </w:rPr>
        <w:t>4. Searching for a book</w:t>
      </w:r>
    </w:p>
    <w:p w14:paraId="6F3F2E96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>if title in books:</w:t>
      </w:r>
    </w:p>
    <w:p w14:paraId="65EB1558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 xml:space="preserve">    print(books[title])</w:t>
      </w:r>
    </w:p>
    <w:p w14:paraId="069EBDB2" w14:textId="77777777" w:rsidR="00F50FA3" w:rsidRPr="00F50FA3" w:rsidRDefault="00F50FA3" w:rsidP="00F50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FA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50FA3">
        <w:rPr>
          <w:rFonts w:ascii="Courier New" w:eastAsia="Times New Roman" w:hAnsi="Courier New" w:cs="Courier New"/>
          <w:sz w:val="20"/>
          <w:szCs w:val="20"/>
        </w:rPr>
        <w:t>in</w:t>
      </w:r>
      <w:r w:rsidRPr="00F50FA3">
        <w:rPr>
          <w:rFonts w:ascii="Times New Roman" w:eastAsia="Times New Roman" w:hAnsi="Times New Roman" w:cs="Times New Roman"/>
          <w:sz w:val="24"/>
          <w:szCs w:val="24"/>
        </w:rPr>
        <w:t xml:space="preserve"> operator checks whether the specified title exists as a dictionary key. If it exists, the corresponding author is retrieved.</w:t>
      </w:r>
    </w:p>
    <w:p w14:paraId="12DFF849" w14:textId="77777777" w:rsidR="00F50FA3" w:rsidRPr="00F50FA3" w:rsidRDefault="00F50FA3" w:rsidP="00F50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FA3">
        <w:rPr>
          <w:rFonts w:ascii="Times New Roman" w:eastAsia="Times New Roman" w:hAnsi="Times New Roman" w:cs="Times New Roman"/>
          <w:sz w:val="24"/>
          <w:szCs w:val="24"/>
        </w:rPr>
        <w:t>5. Displaying all books</w:t>
      </w:r>
    </w:p>
    <w:p w14:paraId="3544B8D9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 xml:space="preserve">for title, author in </w:t>
      </w:r>
      <w:proofErr w:type="spellStart"/>
      <w:proofErr w:type="gramStart"/>
      <w:r w:rsidRPr="00F50FA3">
        <w:rPr>
          <w:rFonts w:ascii="Courier New" w:eastAsia="Times New Roman" w:hAnsi="Courier New" w:cs="Courier New"/>
          <w:sz w:val="20"/>
          <w:szCs w:val="20"/>
        </w:rPr>
        <w:t>books.items</w:t>
      </w:r>
      <w:proofErr w:type="spellEnd"/>
      <w:proofErr w:type="gramEnd"/>
      <w:r w:rsidRPr="00F50FA3">
        <w:rPr>
          <w:rFonts w:ascii="Courier New" w:eastAsia="Times New Roman" w:hAnsi="Courier New" w:cs="Courier New"/>
          <w:sz w:val="20"/>
          <w:szCs w:val="20"/>
        </w:rPr>
        <w:t>():</w:t>
      </w:r>
    </w:p>
    <w:p w14:paraId="28743CBE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50FA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F50FA3">
        <w:rPr>
          <w:rFonts w:ascii="Courier New" w:eastAsia="Times New Roman" w:hAnsi="Courier New" w:cs="Courier New"/>
          <w:sz w:val="20"/>
          <w:szCs w:val="20"/>
        </w:rPr>
        <w:t>f"Title</w:t>
      </w:r>
      <w:proofErr w:type="spellEnd"/>
      <w:r w:rsidRPr="00F50FA3">
        <w:rPr>
          <w:rFonts w:ascii="Courier New" w:eastAsia="Times New Roman" w:hAnsi="Courier New" w:cs="Courier New"/>
          <w:sz w:val="20"/>
          <w:szCs w:val="20"/>
        </w:rPr>
        <w:t>: {title} | Author: {author}")</w:t>
      </w:r>
    </w:p>
    <w:p w14:paraId="0E4B0BAF" w14:textId="77777777" w:rsidR="00F50FA3" w:rsidRPr="00F50FA3" w:rsidRDefault="00F50FA3" w:rsidP="00F50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FA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F50FA3">
        <w:rPr>
          <w:rFonts w:ascii="Courier New" w:eastAsia="Times New Roman" w:hAnsi="Courier New" w:cs="Courier New"/>
          <w:sz w:val="20"/>
          <w:szCs w:val="20"/>
        </w:rPr>
        <w:t>items(</w:t>
      </w:r>
      <w:proofErr w:type="gramEnd"/>
      <w:r w:rsidRPr="00F50FA3">
        <w:rPr>
          <w:rFonts w:ascii="Courier New" w:eastAsia="Times New Roman" w:hAnsi="Courier New" w:cs="Courier New"/>
          <w:sz w:val="20"/>
          <w:szCs w:val="20"/>
        </w:rPr>
        <w:t>)</w:t>
      </w:r>
      <w:r w:rsidRPr="00F50FA3">
        <w:rPr>
          <w:rFonts w:ascii="Times New Roman" w:eastAsia="Times New Roman" w:hAnsi="Times New Roman" w:cs="Times New Roman"/>
          <w:sz w:val="24"/>
          <w:szCs w:val="24"/>
        </w:rPr>
        <w:t xml:space="preserve"> method returns the dictionary's key-value pairs, allowing the program to display every book and its author.</w:t>
      </w:r>
    </w:p>
    <w:p w14:paraId="700BF710" w14:textId="77777777" w:rsidR="00F50FA3" w:rsidRPr="00F50FA3" w:rsidRDefault="00F50FA3" w:rsidP="00F50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FA3">
        <w:rPr>
          <w:rFonts w:ascii="Times New Roman" w:eastAsia="Times New Roman" w:hAnsi="Times New Roman" w:cs="Times New Roman"/>
          <w:sz w:val="24"/>
          <w:szCs w:val="24"/>
        </w:rPr>
        <w:t>6. Exiting the program</w:t>
      </w:r>
    </w:p>
    <w:p w14:paraId="16120D63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lastRenderedPageBreak/>
        <w:t>break</w:t>
      </w:r>
    </w:p>
    <w:p w14:paraId="4D984A15" w14:textId="77777777" w:rsidR="00F50FA3" w:rsidRPr="00F50FA3" w:rsidRDefault="00F50FA3" w:rsidP="00F50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FA3">
        <w:rPr>
          <w:rFonts w:ascii="Times New Roman" w:eastAsia="Times New Roman" w:hAnsi="Times New Roman" w:cs="Times New Roman"/>
          <w:sz w:val="24"/>
          <w:szCs w:val="24"/>
        </w:rPr>
        <w:t xml:space="preserve">When the user enters </w:t>
      </w:r>
      <w:r w:rsidRPr="00F50FA3">
        <w:rPr>
          <w:rFonts w:ascii="Courier New" w:eastAsia="Times New Roman" w:hAnsi="Courier New" w:cs="Courier New"/>
          <w:sz w:val="20"/>
          <w:szCs w:val="20"/>
        </w:rPr>
        <w:t>exit</w:t>
      </w:r>
      <w:r w:rsidRPr="00F50FA3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 w:rsidRPr="00F50FA3">
        <w:rPr>
          <w:rFonts w:ascii="Courier New" w:eastAsia="Times New Roman" w:hAnsi="Courier New" w:cs="Courier New"/>
          <w:sz w:val="20"/>
          <w:szCs w:val="20"/>
        </w:rPr>
        <w:t>break</w:t>
      </w:r>
      <w:r w:rsidRPr="00F50FA3">
        <w:rPr>
          <w:rFonts w:ascii="Times New Roman" w:eastAsia="Times New Roman" w:hAnsi="Times New Roman" w:cs="Times New Roman"/>
          <w:sz w:val="24"/>
          <w:szCs w:val="24"/>
        </w:rPr>
        <w:t xml:space="preserve"> statement terminates the infinite loop.</w:t>
      </w:r>
    </w:p>
    <w:p w14:paraId="665EED88" w14:textId="77777777" w:rsidR="00F50FA3" w:rsidRPr="00F50FA3" w:rsidRDefault="00F50FA3" w:rsidP="00F50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0FA3">
        <w:rPr>
          <w:rFonts w:ascii="Times New Roman" w:eastAsia="Times New Roman" w:hAnsi="Times New Roman" w:cs="Times New Roman"/>
          <w:b/>
          <w:bCs/>
          <w:sz w:val="27"/>
          <w:szCs w:val="27"/>
        </w:rPr>
        <w:t>Example output</w:t>
      </w:r>
    </w:p>
    <w:p w14:paraId="62CB5571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>Welcome to the Personal Library Management System!</w:t>
      </w:r>
    </w:p>
    <w:p w14:paraId="2D99C47E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>Available commands: add, search, show, exit</w:t>
      </w:r>
    </w:p>
    <w:p w14:paraId="7F13D396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A91C13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>Enter a command: add</w:t>
      </w:r>
    </w:p>
    <w:p w14:paraId="10A6E50A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>Enter the book title: Python Basics</w:t>
      </w:r>
    </w:p>
    <w:p w14:paraId="6DAD65D4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>Enter the author's name: John Smith</w:t>
      </w:r>
    </w:p>
    <w:p w14:paraId="302874DF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>"Python Basics" by John Smith has been added successfully.</w:t>
      </w:r>
    </w:p>
    <w:p w14:paraId="1B18566C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B824AF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>Enter a command: add</w:t>
      </w:r>
    </w:p>
    <w:p w14:paraId="266410F0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>Enter the book title: Artificial Intelligence</w:t>
      </w:r>
    </w:p>
    <w:p w14:paraId="67EA85FA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>Enter the author's name: Mary Johnson</w:t>
      </w:r>
    </w:p>
    <w:p w14:paraId="2B22A9E7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>"Artificial Intelligence" by Mary Johnson has been added successfully.</w:t>
      </w:r>
    </w:p>
    <w:p w14:paraId="6BDCD3D7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B7BF8B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>Enter a command: search</w:t>
      </w:r>
    </w:p>
    <w:p w14:paraId="513BE248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>Enter the book title to search for: Python Basics</w:t>
      </w:r>
    </w:p>
    <w:p w14:paraId="0164B323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>Book found: Python Basics</w:t>
      </w:r>
    </w:p>
    <w:p w14:paraId="0F38E410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>Author: John Smith</w:t>
      </w:r>
    </w:p>
    <w:p w14:paraId="149202F2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87C7AE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>Enter a command: show</w:t>
      </w:r>
    </w:p>
    <w:p w14:paraId="34044487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>Books in your library:</w:t>
      </w:r>
    </w:p>
    <w:p w14:paraId="22C5B6D4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>Title: Python Basics | Author: John Smith</w:t>
      </w:r>
    </w:p>
    <w:p w14:paraId="160396F2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>Title: Artificial Intelligence | Author: Mary Johnson</w:t>
      </w:r>
    </w:p>
    <w:p w14:paraId="22C270AC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693726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>Enter a command: exit</w:t>
      </w:r>
    </w:p>
    <w:p w14:paraId="17757D48" w14:textId="77777777" w:rsidR="00F50FA3" w:rsidRPr="00F50FA3" w:rsidRDefault="00F50FA3" w:rsidP="00F50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FA3">
        <w:rPr>
          <w:rFonts w:ascii="Courier New" w:eastAsia="Times New Roman" w:hAnsi="Courier New" w:cs="Courier New"/>
          <w:sz w:val="20"/>
          <w:szCs w:val="20"/>
        </w:rPr>
        <w:t>Exiting the library system. Goodbye!</w:t>
      </w:r>
    </w:p>
    <w:p w14:paraId="1153E9C8" w14:textId="77777777" w:rsidR="00F50FA3" w:rsidRPr="00F50FA3" w:rsidRDefault="00F50FA3" w:rsidP="00F50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FA3">
        <w:rPr>
          <w:rFonts w:ascii="Times New Roman" w:eastAsia="Times New Roman" w:hAnsi="Times New Roman" w:cs="Times New Roman"/>
          <w:sz w:val="24"/>
          <w:szCs w:val="24"/>
        </w:rPr>
        <w:t>Important note: The dictionary exists only while the program is running. The assignment does not require saving the library to a file, so this solution does not implement persistent storage.</w:t>
      </w:r>
    </w:p>
    <w:p w14:paraId="125B3018" w14:textId="77777777" w:rsidR="005A4193" w:rsidRDefault="005A4193"/>
    <w:sectPr w:rsidR="005A41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FA3"/>
    <w:rsid w:val="005A4193"/>
    <w:rsid w:val="00F50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811332B"/>
  <w15:chartTrackingRefBased/>
  <w15:docId w15:val="{298D9F69-7387-4BE5-871A-D8D4CD655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50F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0FA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6asjqtextbase">
    <w:name w:val="w6asjq_textbase"/>
    <w:basedOn w:val="Normal"/>
    <w:rsid w:val="00F50F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6asjqtextbase1">
    <w:name w:val="w6asjq_textbase1"/>
    <w:basedOn w:val="DefaultParagraphFont"/>
    <w:rsid w:val="00F50FA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F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FA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0FA3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F50FA3"/>
  </w:style>
  <w:style w:type="character" w:customStyle="1" w:styleId="8">
    <w:name w:val="ͼ8"/>
    <w:basedOn w:val="DefaultParagraphFont"/>
    <w:rsid w:val="00F50FA3"/>
  </w:style>
  <w:style w:type="character" w:customStyle="1" w:styleId="c">
    <w:name w:val="ͼc"/>
    <w:basedOn w:val="DefaultParagraphFont"/>
    <w:rsid w:val="00F50FA3"/>
  </w:style>
  <w:style w:type="character" w:customStyle="1" w:styleId="b">
    <w:name w:val="ͼb"/>
    <w:basedOn w:val="DefaultParagraphFont"/>
    <w:rsid w:val="00F50F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31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23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9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42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87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1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25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49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22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99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16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721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734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388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0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78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2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2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55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46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107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44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96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349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718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747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87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15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6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93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99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1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53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43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1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81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15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291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0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02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0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70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6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37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24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60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62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895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310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980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998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749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84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2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85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34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3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74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65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32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303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51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98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535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7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1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3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7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42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70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65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22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61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658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9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262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792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479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3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5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7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79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9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22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05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307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867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865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787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54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5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61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03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4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19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97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75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988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128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92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15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</dc:creator>
  <cp:keywords/>
  <dc:description/>
  <cp:lastModifiedBy>Zahra</cp:lastModifiedBy>
  <cp:revision>1</cp:revision>
  <dcterms:created xsi:type="dcterms:W3CDTF">2026-10-09T07:16:00Z</dcterms:created>
  <dcterms:modified xsi:type="dcterms:W3CDTF">2026-10-09T07:17:00Z</dcterms:modified>
</cp:coreProperties>
</file>