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335.99999999999994" w:lineRule="auto"/>
        <w:rPr/>
      </w:pPr>
      <w:bookmarkStart w:colFirst="0" w:colLast="0" w:name="_su9xs2bhctus" w:id="0"/>
      <w:bookmarkEnd w:id="0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repository Github yang sesuai dengan  format namaKelas_namaKalian.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8825" cy="428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folder yang berurutan dan diberi nama sesuai dengan nama soal yang kalian kerjakan.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7992" cy="91023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992" cy="91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Pada setiap folder berisi sub folder seperti berikut: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Buatlah branch baru pada Github yang telah kalian buat.</w:t>
      </w:r>
    </w:p>
    <w:p w:rsidR="00000000" w:rsidDel="00000000" w:rsidP="00000000" w:rsidRDefault="00000000" w:rsidRPr="00000000" w14:paraId="0000000E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47913" cy="268705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68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rtl w:val="0"/>
        </w:rPr>
        <w:t xml:space="preserve">Lakukan Pull Request pada branch tersebut sehingga akan menambah hal baru pada branch main/master</w:t>
      </w:r>
    </w:p>
    <w:p w:rsidR="00000000" w:rsidDel="00000000" w:rsidP="00000000" w:rsidRDefault="00000000" w:rsidRPr="00000000" w14:paraId="00000010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