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21542D5A" w:rsidR="00AF4086" w:rsidRDefault="00A63278">
      <w:r>
        <w:t>Author(s):</w:t>
      </w:r>
      <w:r w:rsidR="001D0D68">
        <w:t xml:space="preserve"> Zahra Ismayilli ; Mehmet Mert Yigit</w:t>
      </w:r>
    </w:p>
    <w:p w14:paraId="79A5030F" w14:textId="5C0A35B3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D256E5">
        <w:rPr>
          <w:lang w:val="en-US"/>
        </w:rPr>
        <w:t xml:space="preserve"> 25/</w:t>
      </w:r>
      <w:r w:rsidR="00F060E9">
        <w:rPr>
          <w:lang w:val="en-US"/>
        </w:rPr>
        <w:t>04/2026</w:t>
      </w:r>
    </w:p>
    <w:p w14:paraId="14C0DDF9" w14:textId="21C1C98F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  <w:r w:rsidR="00F060E9">
        <w:rPr>
          <w:lang w:val="en-US"/>
        </w:rPr>
        <w:t xml:space="preserve"> 28/04/2026</w:t>
      </w:r>
    </w:p>
    <w:p w14:paraId="1885EA5E" w14:textId="5940E7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9F43C8">
        <w:rPr>
          <w:lang w:val="en-US"/>
        </w:rPr>
        <w:t xml:space="preserve"> </w:t>
      </w:r>
      <w:r w:rsidR="009F43C8" w:rsidRPr="009F43C8">
        <w:rPr>
          <w:lang w:val="en-US"/>
        </w:rPr>
        <w:t>Pet Adoption Ontology Project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Ontology Requirements Specification Document</w:t>
            </w:r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7DB2F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purpose of this ontology is to model a pet adoption system. </w:t>
            </w:r>
          </w:p>
          <w:p w14:paraId="4B204635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It aims to represent pets, shelters, and people who adopt pets, </w:t>
            </w:r>
          </w:p>
          <w:p w14:paraId="30323892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well as the relationships between them. </w:t>
            </w:r>
          </w:p>
          <w:p w14:paraId="6E3F62B9" w14:textId="11B1174D" w:rsidR="00AF4086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This ontology will help organize and structure information about pet adoption processes.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1F7C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This ontology focuses on the pet adoption domain, including pets (such as cats and dogs), </w:t>
            </w:r>
          </w:p>
          <w:p w14:paraId="4ECDAE97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shelters, and adopters. It defines the relationships between these entities, </w:t>
            </w:r>
          </w:p>
          <w:p w14:paraId="43AFA8D4" w14:textId="77777777" w:rsid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such as which pets live in shelters and which people adopt pets. </w:t>
            </w:r>
          </w:p>
          <w:p w14:paraId="6A9D0366" w14:textId="44EC9BEA" w:rsidR="00AF4086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The ontology is limited to basic adoption scenarios and does not cover medical or detailed behavioral data.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Implementation Language (optional)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46C100D2" w:rsidR="00AF4086" w:rsidRDefault="004C1F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4C1FFB">
              <w:t>The ontology will be implemented using OWL (Web Ontology Language).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End-Users (optional)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1D93C2D4" w:rsidR="00AF4086" w:rsidRDefault="00A23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23BFB">
              <w:t>The intended end-users are developers, researchers, and organizations working with pet adoption systems.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Intended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EBCB8" w14:textId="464CD43C" w:rsidR="00AF4086" w:rsidRDefault="00A23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A23BFB">
              <w:t>The ontology can be used to organize pet adoption data, support applications, and enable better matching between pets and adopters.</w:t>
            </w:r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Non-Functional Requirements</w:t>
            </w:r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FAAFC" w14:textId="77777777" w:rsidR="001D0D68" w:rsidRDefault="001D0D68" w:rsidP="001D0D68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n-GB"/>
              </w:rPr>
            </w:pPr>
            <w:r w:rsidRPr="001D0D68">
              <w:rPr>
                <w:bCs/>
                <w:lang w:val="en-GB"/>
              </w:rPr>
              <w:t xml:space="preserve">The ontology should be simple and easy to understand </w:t>
            </w:r>
          </w:p>
          <w:p w14:paraId="728AF106" w14:textId="7FD08E4A" w:rsidR="001D0D68" w:rsidRPr="001D0D68" w:rsidRDefault="001D0D68" w:rsidP="001D0D68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n-GB"/>
              </w:rPr>
            </w:pPr>
            <w:r w:rsidRPr="001D0D68">
              <w:rPr>
                <w:bCs/>
                <w:lang w:val="en-GB"/>
              </w:rPr>
              <w:t xml:space="preserve">It should be extendable in the future </w:t>
            </w:r>
          </w:p>
          <w:p w14:paraId="1F8554F9" w14:textId="64B48434" w:rsidR="00AF4086" w:rsidRPr="001D0D68" w:rsidRDefault="001D0D68" w:rsidP="001D0D68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n-GB"/>
              </w:rPr>
            </w:pPr>
            <w:r w:rsidRPr="001D0D68">
              <w:rPr>
                <w:bCs/>
                <w:lang w:val="en-GB"/>
              </w:rPr>
              <w:t>It should be reusable</w:t>
            </w:r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49DC" w14:textId="0DDA458C" w:rsidR="001D0D68" w:rsidRP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n-GB"/>
              </w:rPr>
            </w:pPr>
            <w:r w:rsidRPr="001D0D68">
              <w:rPr>
                <w:b/>
                <w:bCs/>
                <w:lang w:val="en-GB"/>
              </w:rPr>
              <w:t xml:space="preserve"> Core Concepts (Classes)</w:t>
            </w:r>
          </w:p>
          <w:p w14:paraId="12974D53" w14:textId="77777777" w:rsidR="001D0D68" w:rsidRPr="001D0D68" w:rsidRDefault="001D0D68" w:rsidP="001D0D6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Pet </w:t>
            </w:r>
          </w:p>
          <w:p w14:paraId="517E18CE" w14:textId="77777777" w:rsidR="001D0D68" w:rsidRPr="001D0D68" w:rsidRDefault="001D0D68" w:rsidP="001D0D6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Cat (subclass of Pet) </w:t>
            </w:r>
          </w:p>
          <w:p w14:paraId="6D8A84C1" w14:textId="77777777" w:rsidR="001D0D68" w:rsidRPr="001D0D68" w:rsidRDefault="001D0D68" w:rsidP="001D0D6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Dog (subclass of Pet) </w:t>
            </w:r>
          </w:p>
          <w:p w14:paraId="7613CBDB" w14:textId="77777777" w:rsidR="001D0D68" w:rsidRPr="001D0D68" w:rsidRDefault="001D0D68" w:rsidP="001D0D6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Person </w:t>
            </w:r>
          </w:p>
          <w:p w14:paraId="7080988D" w14:textId="77777777" w:rsidR="001D0D68" w:rsidRPr="001D0D68" w:rsidRDefault="001D0D68" w:rsidP="001D0D68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lastRenderedPageBreak/>
              <w:t xml:space="preserve">Shelter </w:t>
            </w:r>
          </w:p>
          <w:p w14:paraId="10694D24" w14:textId="77777777" w:rsidR="001D0D68" w:rsidRPr="001D0D68" w:rsidRDefault="005E7EA1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pict w14:anchorId="1AA8A981">
                <v:rect id="_x0000_i1025" style="width:0;height:1.5pt" o:hralign="center" o:hrstd="t" o:hr="t" fillcolor="#a0a0a0" stroked="f"/>
              </w:pict>
            </w:r>
          </w:p>
          <w:p w14:paraId="32C1118E" w14:textId="7804E631" w:rsidR="001D0D68" w:rsidRPr="001D0D68" w:rsidRDefault="001D0D68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lang w:val="en-GB"/>
              </w:rPr>
            </w:pPr>
            <w:r w:rsidRPr="001D0D68">
              <w:rPr>
                <w:b/>
                <w:bCs/>
                <w:lang w:val="en-GB"/>
              </w:rPr>
              <w:t>Relationships (Object Properties)</w:t>
            </w:r>
          </w:p>
          <w:p w14:paraId="33CB4642" w14:textId="77777777" w:rsidR="001D0D68" w:rsidRPr="001D0D68" w:rsidRDefault="001D0D68" w:rsidP="001D0D6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adopts (Person → Pet) </w:t>
            </w:r>
          </w:p>
          <w:p w14:paraId="18532B5E" w14:textId="77777777" w:rsidR="001D0D68" w:rsidRPr="001D0D68" w:rsidRDefault="001D0D68" w:rsidP="001D0D6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livesIn (Pet → Shelter) </w:t>
            </w:r>
          </w:p>
          <w:p w14:paraId="49B38360" w14:textId="77777777" w:rsidR="001D0D68" w:rsidRPr="001D0D68" w:rsidRDefault="001D0D68" w:rsidP="001D0D68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worksAt (Person → Shelter) </w:t>
            </w:r>
          </w:p>
          <w:p w14:paraId="1F817D78" w14:textId="6BB71435" w:rsidR="001D0D68" w:rsidRPr="001D0D68" w:rsidRDefault="005E7EA1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>
              <w:rPr>
                <w:lang w:val="en-GB"/>
              </w:rPr>
              <w:pict w14:anchorId="537B85EA">
                <v:rect id="_x0000_i1026" style="width:0;height:1.5pt" o:hralign="center" o:hrstd="t" o:hr="t" fillcolor="#a0a0a0" stroked="f"/>
              </w:pict>
            </w:r>
            <w:r w:rsidR="001D0D68" w:rsidRPr="001D0D68">
              <w:rPr>
                <w:b/>
                <w:bCs/>
                <w:lang w:val="en-GB"/>
              </w:rPr>
              <w:t xml:space="preserve"> Competency Questions</w:t>
            </w:r>
          </w:p>
          <w:p w14:paraId="45B71F1D" w14:textId="77777777" w:rsidR="001D0D68" w:rsidRPr="001D0D68" w:rsidRDefault="001D0D68" w:rsidP="001D0D68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Which pets are available for adoption? </w:t>
            </w:r>
          </w:p>
          <w:p w14:paraId="1D31700F" w14:textId="77777777" w:rsidR="001D0D68" w:rsidRPr="001D0D68" w:rsidRDefault="001D0D68" w:rsidP="001D0D68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Which shelter does a pet live in? </w:t>
            </w:r>
          </w:p>
          <w:p w14:paraId="0CA49EBC" w14:textId="77777777" w:rsidR="001D0D68" w:rsidRPr="001D0D68" w:rsidRDefault="001D0D68" w:rsidP="001D0D68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 xml:space="preserve">Who adopted a pet? </w:t>
            </w:r>
          </w:p>
          <w:p w14:paraId="226A3704" w14:textId="77777777" w:rsidR="001D0D68" w:rsidRPr="001D0D68" w:rsidRDefault="001D0D68" w:rsidP="001D0D68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1D0D68">
              <w:rPr>
                <w:lang w:val="en-GB"/>
              </w:rPr>
              <w:t>Which pets belong to a shelter?</w:t>
            </w:r>
          </w:p>
          <w:p w14:paraId="067719FD" w14:textId="7783E9AE" w:rsidR="00AF4086" w:rsidRPr="00C911C7" w:rsidRDefault="00AF4086" w:rsidP="001D0D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Competency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70836BB0" w:rsidR="00AF4086" w:rsidRPr="00F02FDA" w:rsidRDefault="00F02FDA">
            <w:pPr>
              <w:widowControl w:val="0"/>
              <w:spacing w:line="240" w:lineRule="auto"/>
              <w:rPr>
                <w:bCs/>
              </w:rPr>
            </w:pPr>
            <w:r w:rsidRPr="00F02FDA">
              <w:rPr>
                <w:bCs/>
              </w:rPr>
              <w:t>Pet, Shelter, Person, Adoption</w:t>
            </w:r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r>
              <w:rPr>
                <w:b/>
              </w:rPr>
              <w:t>Terms from Answers</w:t>
            </w:r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1F349474" w:rsidR="00AF4086" w:rsidRDefault="00F02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02FDA">
              <w:t>Cat, Dog, Adoption Process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Objects</w:t>
            </w:r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E9CA1" w14:textId="0CFCD7CF" w:rsidR="00AF4086" w:rsidRPr="00F02FDA" w:rsidRDefault="00F02FD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F02FDA">
              <w:rPr>
                <w:bCs/>
              </w:rPr>
              <w:t>Pet, Shelter, Person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73C70"/>
    <w:multiLevelType w:val="multilevel"/>
    <w:tmpl w:val="B64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42B3D5C"/>
    <w:multiLevelType w:val="multilevel"/>
    <w:tmpl w:val="7B0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C2DC8"/>
    <w:multiLevelType w:val="hybridMultilevel"/>
    <w:tmpl w:val="026E931A"/>
    <w:lvl w:ilvl="0" w:tplc="08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" w15:restartNumberingAfterBreak="0">
    <w:nsid w:val="61024BB1"/>
    <w:multiLevelType w:val="multilevel"/>
    <w:tmpl w:val="227A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1"/>
  </w:num>
  <w:num w:numId="2" w16cid:durableId="855575812">
    <w:abstractNumId w:val="5"/>
  </w:num>
  <w:num w:numId="3" w16cid:durableId="628517847">
    <w:abstractNumId w:val="2"/>
  </w:num>
  <w:num w:numId="4" w16cid:durableId="1951742522">
    <w:abstractNumId w:val="4"/>
  </w:num>
  <w:num w:numId="5" w16cid:durableId="747924018">
    <w:abstractNumId w:val="0"/>
  </w:num>
  <w:num w:numId="6" w16cid:durableId="700015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1D0D68"/>
    <w:rsid w:val="004C1FFB"/>
    <w:rsid w:val="00980BD1"/>
    <w:rsid w:val="009F43C8"/>
    <w:rsid w:val="00A23BFB"/>
    <w:rsid w:val="00A63278"/>
    <w:rsid w:val="00A85CE2"/>
    <w:rsid w:val="00AF4086"/>
    <w:rsid w:val="00C911C7"/>
    <w:rsid w:val="00D256E5"/>
    <w:rsid w:val="00F02FDA"/>
    <w:rsid w:val="00F060E9"/>
    <w:rsid w:val="00F41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D0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Zəhra İsmayıllı</cp:lastModifiedBy>
  <cp:revision>8</cp:revision>
  <dcterms:created xsi:type="dcterms:W3CDTF">2026-04-25T12:53:00Z</dcterms:created>
  <dcterms:modified xsi:type="dcterms:W3CDTF">2026-04-28T17:53:00Z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