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D67AC0" w14:paraId="23AFAD43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99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A6B65B" w14:textId="77777777" w:rsidR="00D67AC0" w:rsidRDefault="007F2FC8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AEA2FE" w14:textId="77777777" w:rsidR="00D67AC0" w:rsidRDefault="007F2FC8">
            <w:r>
              <w:rPr>
                <w:sz w:val="8"/>
                <w:szCs w:val="8"/>
              </w:rPr>
              <w:t xml:space="preserve"> </w:t>
            </w:r>
          </w:p>
        </w:tc>
      </w:tr>
    </w:tbl>
    <w:p w14:paraId="2596A5A8" w14:textId="77777777" w:rsidR="00D67AC0" w:rsidRDefault="00D67AC0"/>
    <w:p w14:paraId="1F5DDEFF" w14:textId="77777777" w:rsidR="00D67AC0" w:rsidRDefault="00D67AC0"/>
    <w:p w14:paraId="6F40A29E" w14:textId="7EFECCA1" w:rsidR="00D67AC0" w:rsidRPr="00556B62" w:rsidRDefault="0009585C">
      <w:pPr>
        <w:spacing w:after="20"/>
        <w:rPr>
          <w:b/>
          <w:bCs/>
          <w:sz w:val="24"/>
          <w:szCs w:val="24"/>
        </w:rPr>
      </w:pPr>
      <w:r w:rsidRPr="00556B62">
        <w:rPr>
          <w:b/>
          <w:bCs/>
          <w:color w:val="4A5568"/>
          <w:spacing w:val="120"/>
          <w:sz w:val="20"/>
          <w:szCs w:val="20"/>
        </w:rPr>
        <w:t>FACULTY OF COMPUTER APPLICATIONS</w:t>
      </w:r>
    </w:p>
    <w:p w14:paraId="1DAB7A44" w14:textId="77777777" w:rsidR="00D67AC0" w:rsidRPr="00556B62" w:rsidRDefault="007F2FC8">
      <w:pPr>
        <w:rPr>
          <w:b/>
          <w:bCs/>
          <w:i/>
          <w:iCs/>
          <w:color w:val="4A5568"/>
          <w:sz w:val="20"/>
          <w:szCs w:val="20"/>
        </w:rPr>
      </w:pPr>
      <w:r w:rsidRPr="00556B62">
        <w:rPr>
          <w:b/>
          <w:bCs/>
          <w:i/>
          <w:iCs/>
          <w:color w:val="4A5568"/>
          <w:sz w:val="20"/>
          <w:szCs w:val="20"/>
        </w:rPr>
        <w:t>R Programming — Practical Examination</w:t>
      </w:r>
    </w:p>
    <w:p w14:paraId="7661CA61" w14:textId="77777777" w:rsidR="00556B62" w:rsidRPr="00556B62" w:rsidRDefault="00556B62">
      <w:pPr>
        <w:rPr>
          <w:b/>
          <w:bCs/>
          <w:i/>
          <w:iCs/>
          <w:color w:val="4A5568"/>
          <w:sz w:val="20"/>
          <w:szCs w:val="20"/>
        </w:rPr>
      </w:pPr>
    </w:p>
    <w:p w14:paraId="6289C063" w14:textId="113F9F5B" w:rsidR="00556B62" w:rsidRPr="00556B62" w:rsidRDefault="00556B62">
      <w:pPr>
        <w:rPr>
          <w:b/>
          <w:bCs/>
          <w:sz w:val="24"/>
          <w:szCs w:val="24"/>
        </w:rPr>
      </w:pPr>
      <w:r w:rsidRPr="00556B62">
        <w:rPr>
          <w:b/>
          <w:bCs/>
          <w:i/>
          <w:iCs/>
          <w:color w:val="4A5568"/>
          <w:sz w:val="20"/>
          <w:szCs w:val="20"/>
        </w:rPr>
        <w:t>BSc</w:t>
      </w:r>
      <w:r w:rsidR="00670610">
        <w:rPr>
          <w:b/>
          <w:bCs/>
          <w:i/>
          <w:iCs/>
          <w:color w:val="4A5568"/>
          <w:sz w:val="20"/>
          <w:szCs w:val="20"/>
        </w:rPr>
        <w:t xml:space="preserve"> </w:t>
      </w:r>
      <w:r w:rsidRPr="00556B62">
        <w:rPr>
          <w:b/>
          <w:bCs/>
          <w:i/>
          <w:iCs/>
          <w:color w:val="4A5568"/>
          <w:sz w:val="20"/>
          <w:szCs w:val="20"/>
        </w:rPr>
        <w:t>(DATA SCIENCE) SEMESTER -2</w:t>
      </w:r>
    </w:p>
    <w:p w14:paraId="567E47B6" w14:textId="77777777" w:rsidR="00D67AC0" w:rsidRDefault="00D67AC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7AC0" w14:paraId="0B9BD7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D5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91F61F" w14:textId="77777777" w:rsidR="00D67AC0" w:rsidRDefault="007F2FC8">
            <w:r>
              <w:rPr>
                <w:sz w:val="4"/>
                <w:szCs w:val="4"/>
              </w:rPr>
              <w:t xml:space="preserve"> </w:t>
            </w:r>
          </w:p>
        </w:tc>
      </w:tr>
    </w:tbl>
    <w:p w14:paraId="74A389F1" w14:textId="77777777" w:rsidR="00D67AC0" w:rsidRDefault="00D67AC0"/>
    <w:p w14:paraId="40EFE899" w14:textId="77777777" w:rsidR="00D67AC0" w:rsidRDefault="00D67AC0"/>
    <w:p w14:paraId="4EBB0DC6" w14:textId="77777777" w:rsidR="00D67AC0" w:rsidRDefault="00D67AC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D67AC0" w14:paraId="649D4B13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180" w:type="dxa"/>
              <w:left w:w="360" w:type="dxa"/>
              <w:bottom w:w="180" w:type="dxa"/>
              <w:right w:w="360" w:type="dxa"/>
            </w:tcMar>
          </w:tcPr>
          <w:p w14:paraId="790C36C0" w14:textId="77777777" w:rsidR="00D67AC0" w:rsidRDefault="007F2FC8">
            <w:r>
              <w:rPr>
                <w:b/>
                <w:bCs/>
                <w:color w:val="FFFFFF"/>
                <w:spacing w:val="80"/>
                <w:sz w:val="52"/>
                <w:szCs w:val="52"/>
              </w:rPr>
              <w:t>C A S E   S T U D Y</w:t>
            </w:r>
          </w:p>
        </w:tc>
      </w:tr>
      <w:tr w:rsidR="00D67AC0" w14:paraId="3CC135F1" w14:textId="77777777"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99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560454" w14:textId="77777777" w:rsidR="00D67AC0" w:rsidRDefault="007F2FC8"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F0B79F" w14:textId="77777777" w:rsidR="00D67AC0" w:rsidRDefault="007F2FC8">
            <w:r>
              <w:rPr>
                <w:sz w:val="10"/>
                <w:szCs w:val="10"/>
              </w:rPr>
              <w:t xml:space="preserve"> </w:t>
            </w:r>
          </w:p>
        </w:tc>
      </w:tr>
    </w:tbl>
    <w:p w14:paraId="5B3F220F" w14:textId="77777777" w:rsidR="00D67AC0" w:rsidRDefault="00D67AC0"/>
    <w:p w14:paraId="200A8C8B" w14:textId="77777777" w:rsidR="00D67AC0" w:rsidRDefault="00D67AC0"/>
    <w:p w14:paraId="49E9DD5F" w14:textId="77777777" w:rsidR="00A85553" w:rsidRPr="00A85553" w:rsidRDefault="00A85553" w:rsidP="00A85553">
      <w:pPr>
        <w:jc w:val="center"/>
        <w:rPr>
          <w:color w:val="4472C4" w:themeColor="accent1"/>
          <w:sz w:val="52"/>
          <w:szCs w:val="52"/>
        </w:rPr>
      </w:pPr>
      <w:r w:rsidRPr="00A85553">
        <w:rPr>
          <w:b/>
          <w:color w:val="4472C4" w:themeColor="accent1"/>
          <w:sz w:val="52"/>
          <w:szCs w:val="52"/>
        </w:rPr>
        <w:t>AI Job Market Analysis Using R Programming</w:t>
      </w:r>
    </w:p>
    <w:p w14:paraId="289D1BFC" w14:textId="77777777" w:rsidR="00D67AC0" w:rsidRDefault="00D67AC0"/>
    <w:p w14:paraId="2E475E87" w14:textId="77777777" w:rsidR="00D67AC0" w:rsidRDefault="00D67AC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240"/>
        <w:gridCol w:w="4560"/>
      </w:tblGrid>
      <w:tr w:rsidR="00D67AC0" w14:paraId="31D93D2E" w14:textId="77777777">
        <w:tc>
          <w:tcPr>
            <w:tcW w:w="4560" w:type="dxa"/>
            <w:tcBorders>
              <w:top w:val="single" w:sz="8" w:space="0" w:color="2E5FA3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0370843" w14:textId="3DD2651D" w:rsidR="00556B62" w:rsidRDefault="00556B62" w:rsidP="00556B62">
            <w:pPr>
              <w:spacing w:after="40"/>
            </w:pPr>
            <w:r>
              <w:rPr>
                <w:b/>
                <w:bCs/>
                <w:color w:val="4A5568"/>
                <w:spacing w:val="80"/>
                <w:sz w:val="16"/>
                <w:szCs w:val="16"/>
              </w:rPr>
              <w:t>ENROLLMENT</w:t>
            </w:r>
          </w:p>
          <w:p w14:paraId="02E837D6" w14:textId="68F7CC38" w:rsidR="00D67AC0" w:rsidRDefault="00A85553">
            <w:r>
              <w:t>92500566007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1B2BC07" w14:textId="77777777" w:rsidR="00D67AC0" w:rsidRDefault="00D67AC0"/>
        </w:tc>
        <w:tc>
          <w:tcPr>
            <w:tcW w:w="4560" w:type="dxa"/>
            <w:tcBorders>
              <w:top w:val="single" w:sz="8" w:space="0" w:color="FF99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E41441" w14:textId="77777777" w:rsidR="00D67AC0" w:rsidRDefault="007F2FC8">
            <w:pPr>
              <w:spacing w:after="40"/>
            </w:pPr>
            <w:r>
              <w:rPr>
                <w:b/>
                <w:bCs/>
                <w:color w:val="4A5568"/>
                <w:spacing w:val="80"/>
                <w:sz w:val="16"/>
                <w:szCs w:val="16"/>
              </w:rPr>
              <w:t>DATASET</w:t>
            </w:r>
          </w:p>
          <w:p w14:paraId="28E9F142" w14:textId="242F1A68" w:rsidR="00D67AC0" w:rsidRDefault="00A85553">
            <w:r>
              <w:t>AI</w:t>
            </w:r>
            <w:r w:rsidR="00BF6582">
              <w:t>_</w:t>
            </w:r>
            <w:r>
              <w:t>Job</w:t>
            </w:r>
            <w:r w:rsidR="00BF6582">
              <w:t>_</w:t>
            </w:r>
            <w:r>
              <w:t>Market.csv</w:t>
            </w:r>
          </w:p>
        </w:tc>
      </w:tr>
      <w:tr w:rsidR="00D67AC0" w14:paraId="641E3D0A" w14:textId="77777777"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760CDD22" w14:textId="77777777" w:rsidR="00D67AC0" w:rsidRDefault="007F2FC8"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68C4FDE" w14:textId="77777777" w:rsidR="00D67AC0" w:rsidRDefault="00D67AC0"/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FE0F4DB" w14:textId="77777777" w:rsidR="00D67AC0" w:rsidRDefault="007F2FC8">
            <w:r>
              <w:rPr>
                <w:sz w:val="12"/>
                <w:szCs w:val="12"/>
              </w:rPr>
              <w:t xml:space="preserve"> </w:t>
            </w:r>
          </w:p>
        </w:tc>
      </w:tr>
      <w:tr w:rsidR="00D67AC0" w14:paraId="506DC35D" w14:textId="77777777">
        <w:tc>
          <w:tcPr>
            <w:tcW w:w="4560" w:type="dxa"/>
            <w:tcBorders>
              <w:top w:val="single" w:sz="8" w:space="0" w:color="2E5FA3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7188D69" w14:textId="52D8969D" w:rsidR="00D67AC0" w:rsidRDefault="00556B62">
            <w:pPr>
              <w:spacing w:after="40"/>
            </w:pPr>
            <w:r>
              <w:rPr>
                <w:b/>
                <w:bCs/>
                <w:color w:val="4A5568"/>
                <w:spacing w:val="80"/>
                <w:sz w:val="16"/>
                <w:szCs w:val="16"/>
              </w:rPr>
              <w:t>NAME</w:t>
            </w:r>
          </w:p>
          <w:p w14:paraId="03F5DAC0" w14:textId="60BE0783" w:rsidR="00D67AC0" w:rsidRDefault="00A85553">
            <w:r>
              <w:t>Zahra Sohani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9D5B6EB" w14:textId="77777777" w:rsidR="00D67AC0" w:rsidRDefault="00D67AC0"/>
        </w:tc>
        <w:tc>
          <w:tcPr>
            <w:tcW w:w="4560" w:type="dxa"/>
            <w:tcBorders>
              <w:top w:val="single" w:sz="8" w:space="0" w:color="FF99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D6562E6" w14:textId="77777777" w:rsidR="00556B62" w:rsidRDefault="00556B62" w:rsidP="00556B62">
            <w:pPr>
              <w:spacing w:after="40"/>
            </w:pPr>
            <w:r>
              <w:rPr>
                <w:b/>
                <w:bCs/>
                <w:color w:val="4A5568"/>
                <w:spacing w:val="80"/>
                <w:sz w:val="16"/>
                <w:szCs w:val="16"/>
              </w:rPr>
              <w:t>TOOL</w:t>
            </w:r>
          </w:p>
          <w:p w14:paraId="66D70D91" w14:textId="0F95DEF6" w:rsidR="00D67AC0" w:rsidRDefault="00556B62">
            <w:pPr>
              <w:spacing w:after="40"/>
            </w:pPr>
            <w:r>
              <w:rPr>
                <w:b/>
                <w:bCs/>
                <w:color w:val="1B2A4A"/>
                <w:sz w:val="26"/>
                <w:szCs w:val="26"/>
              </w:rPr>
              <w:t>R Programming</w:t>
            </w:r>
          </w:p>
          <w:p w14:paraId="6330565B" w14:textId="42C28ABC" w:rsidR="00D67AC0" w:rsidRDefault="00D67AC0"/>
        </w:tc>
      </w:tr>
    </w:tbl>
    <w:p w14:paraId="1DECAC9D" w14:textId="77777777" w:rsidR="00D67AC0" w:rsidRDefault="00D67AC0"/>
    <w:p w14:paraId="1BA6D71B" w14:textId="77777777" w:rsidR="00D67AC0" w:rsidRDefault="00D67AC0"/>
    <w:p w14:paraId="6A96F901" w14:textId="77777777" w:rsidR="00D67AC0" w:rsidRDefault="00D67AC0"/>
    <w:p w14:paraId="3CDB7F2B" w14:textId="77777777" w:rsidR="00D67AC0" w:rsidRDefault="00D67AC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7AC0" w14:paraId="640BFA2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D5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AA6C5D" w14:textId="77777777" w:rsidR="00D67AC0" w:rsidRDefault="007F2FC8">
            <w:r>
              <w:rPr>
                <w:sz w:val="4"/>
                <w:szCs w:val="4"/>
              </w:rPr>
              <w:t xml:space="preserve"> </w:t>
            </w:r>
          </w:p>
        </w:tc>
      </w:tr>
    </w:tbl>
    <w:p w14:paraId="3A88D096" w14:textId="77777777" w:rsidR="00D67AC0" w:rsidRDefault="00D67AC0"/>
    <w:p w14:paraId="2DB6CE3B" w14:textId="0A208FB5" w:rsidR="00D67AC0" w:rsidRDefault="00D67AC0">
      <w:pPr>
        <w:rPr>
          <w:i/>
          <w:iCs/>
          <w:color w:val="4A5568"/>
          <w:sz w:val="18"/>
          <w:szCs w:val="18"/>
        </w:rPr>
      </w:pPr>
    </w:p>
    <w:p w14:paraId="45F53EF7" w14:textId="77777777" w:rsidR="00C861BB" w:rsidRDefault="00C861BB">
      <w:pPr>
        <w:rPr>
          <w:i/>
          <w:iCs/>
          <w:color w:val="4A5568"/>
          <w:sz w:val="18"/>
          <w:szCs w:val="18"/>
        </w:rPr>
      </w:pPr>
    </w:p>
    <w:p w14:paraId="6527D611" w14:textId="77777777" w:rsidR="00C42BC1" w:rsidRDefault="00C42BC1">
      <w:pPr>
        <w:rPr>
          <w:i/>
          <w:iCs/>
          <w:color w:val="4A5568"/>
          <w:sz w:val="18"/>
          <w:szCs w:val="18"/>
        </w:rPr>
      </w:pPr>
    </w:p>
    <w:p w14:paraId="3864BB3F" w14:textId="77777777" w:rsidR="00C42BC1" w:rsidRDefault="00C42BC1">
      <w:pPr>
        <w:rPr>
          <w:i/>
          <w:iCs/>
          <w:color w:val="4A5568"/>
          <w:sz w:val="18"/>
          <w:szCs w:val="18"/>
        </w:rPr>
      </w:pPr>
    </w:p>
    <w:p w14:paraId="6A0A75C2" w14:textId="77777777" w:rsidR="00C42BC1" w:rsidRDefault="00C42BC1">
      <w:pPr>
        <w:rPr>
          <w:i/>
          <w:iCs/>
          <w:color w:val="4A5568"/>
          <w:sz w:val="18"/>
          <w:szCs w:val="18"/>
        </w:rPr>
      </w:pPr>
    </w:p>
    <w:p w14:paraId="2289BC64" w14:textId="77777777" w:rsidR="00C861BB" w:rsidRDefault="00C861BB">
      <w:pPr>
        <w:rPr>
          <w:i/>
          <w:iCs/>
          <w:color w:val="4A5568"/>
          <w:sz w:val="18"/>
          <w:szCs w:val="18"/>
        </w:rPr>
      </w:pPr>
    </w:p>
    <w:p w14:paraId="27776236" w14:textId="77777777" w:rsidR="00C861BB" w:rsidRDefault="00C861BB">
      <w:pPr>
        <w:rPr>
          <w:i/>
          <w:iCs/>
          <w:color w:val="4A5568"/>
          <w:sz w:val="18"/>
          <w:szCs w:val="18"/>
        </w:rPr>
      </w:pPr>
    </w:p>
    <w:p w14:paraId="463D96BC" w14:textId="77777777" w:rsidR="00C861BB" w:rsidRDefault="00C861BB">
      <w:pPr>
        <w:rPr>
          <w:i/>
          <w:iCs/>
          <w:color w:val="4A5568"/>
          <w:sz w:val="18"/>
          <w:szCs w:val="18"/>
        </w:rPr>
      </w:pPr>
    </w:p>
    <w:p w14:paraId="22C55CDB" w14:textId="77777777" w:rsidR="00C861BB" w:rsidRDefault="00C861BB" w:rsidP="00C861BB">
      <w:pPr>
        <w:pBdr>
          <w:bottom w:val="single" w:sz="8" w:space="4" w:color="FF9900"/>
        </w:pBdr>
      </w:pPr>
      <w:r>
        <w:rPr>
          <w:b/>
          <w:bCs/>
          <w:color w:val="1B2A4A"/>
          <w:sz w:val="48"/>
          <w:szCs w:val="48"/>
        </w:rPr>
        <w:t>Index</w:t>
      </w:r>
    </w:p>
    <w:p w14:paraId="0888068B" w14:textId="77777777" w:rsidR="00C861BB" w:rsidRDefault="00C861BB" w:rsidP="00C861BB"/>
    <w:p w14:paraId="656FB2D3" w14:textId="361A8557" w:rsidR="00C861BB" w:rsidRDefault="00C861BB" w:rsidP="00C861BB">
      <w:pPr>
        <w:spacing w:after="200"/>
      </w:pPr>
      <w:r>
        <w:rPr>
          <w:i/>
          <w:iCs/>
          <w:color w:val="4A5568"/>
          <w:sz w:val="20"/>
          <w:szCs w:val="20"/>
        </w:rPr>
        <w:t xml:space="preserve">Table of Contents </w:t>
      </w:r>
      <w:r w:rsidR="003511FC">
        <w:rPr>
          <w:i/>
          <w:iCs/>
          <w:color w:val="4A5568"/>
          <w:sz w:val="20"/>
          <w:szCs w:val="20"/>
        </w:rPr>
        <w:t>-</w:t>
      </w:r>
      <w:r>
        <w:rPr>
          <w:i/>
          <w:iCs/>
          <w:color w:val="4A5568"/>
          <w:sz w:val="20"/>
          <w:szCs w:val="20"/>
        </w:rPr>
        <w:t xml:space="preserve"> </w:t>
      </w:r>
      <w:r w:rsidR="00A85553">
        <w:rPr>
          <w:i/>
          <w:iCs/>
          <w:color w:val="4A5568"/>
          <w:sz w:val="20"/>
          <w:szCs w:val="20"/>
        </w:rPr>
        <w:t xml:space="preserve">AI Job Market Analysis </w:t>
      </w:r>
      <w:r>
        <w:rPr>
          <w:i/>
          <w:iCs/>
          <w:color w:val="4A5568"/>
          <w:sz w:val="20"/>
          <w:szCs w:val="20"/>
        </w:rPr>
        <w:t>Case Study</w:t>
      </w:r>
    </w:p>
    <w:tbl>
      <w:tblPr>
        <w:tblStyle w:val="GridTable5Dark-Accent1"/>
        <w:tblW w:w="9360" w:type="dxa"/>
        <w:tblLook w:val="04A0" w:firstRow="1" w:lastRow="0" w:firstColumn="1" w:lastColumn="0" w:noHBand="0" w:noVBand="1"/>
      </w:tblPr>
      <w:tblGrid>
        <w:gridCol w:w="539"/>
        <w:gridCol w:w="8130"/>
        <w:gridCol w:w="695"/>
      </w:tblGrid>
      <w:tr w:rsidR="001D7968" w:rsidRPr="00C861BB" w14:paraId="5FFBB8A2" w14:textId="77777777" w:rsidTr="00C86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92C2890" w14:textId="77777777" w:rsidR="00C861BB" w:rsidRPr="00C861BB" w:rsidRDefault="00C861BB" w:rsidP="00500EB1">
            <w:pPr>
              <w:jc w:val="center"/>
            </w:pPr>
            <w:r w:rsidRPr="00C861BB">
              <w:rPr>
                <w:color w:val="FFFFFF"/>
                <w:sz w:val="20"/>
                <w:szCs w:val="20"/>
              </w:rPr>
              <w:lastRenderedPageBreak/>
              <w:t>No.</w:t>
            </w:r>
          </w:p>
        </w:tc>
        <w:tc>
          <w:tcPr>
            <w:tcW w:w="7260" w:type="dxa"/>
          </w:tcPr>
          <w:p w14:paraId="7E1CE2F7" w14:textId="77777777" w:rsidR="00C861BB" w:rsidRPr="00C861BB" w:rsidRDefault="00C861BB" w:rsidP="00500E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61BB">
              <w:rPr>
                <w:color w:val="FFFFFF"/>
                <w:sz w:val="20"/>
                <w:szCs w:val="20"/>
              </w:rPr>
              <w:t>Section Title</w:t>
            </w:r>
          </w:p>
        </w:tc>
        <w:tc>
          <w:tcPr>
            <w:tcW w:w="1200" w:type="dxa"/>
          </w:tcPr>
          <w:p w14:paraId="353C28F3" w14:textId="77777777" w:rsidR="00C861BB" w:rsidRPr="00C861BB" w:rsidRDefault="00C861BB" w:rsidP="00500EB1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61BB">
              <w:rPr>
                <w:color w:val="FFFFFF"/>
                <w:sz w:val="20"/>
                <w:szCs w:val="20"/>
              </w:rPr>
              <w:t>Page</w:t>
            </w:r>
          </w:p>
        </w:tc>
      </w:tr>
      <w:tr w:rsidR="001D7968" w:rsidRPr="00C861BB" w14:paraId="736B4940" w14:textId="77777777" w:rsidTr="00C86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6E70E32" w14:textId="77777777" w:rsidR="00C861BB" w:rsidRPr="00C861BB" w:rsidRDefault="00C861BB" w:rsidP="00500EB1">
            <w:pPr>
              <w:jc w:val="center"/>
            </w:pPr>
            <w:r w:rsidRPr="00C861BB">
              <w:rPr>
                <w:color w:val="FFFFFF"/>
              </w:rPr>
              <w:t>1</w:t>
            </w:r>
          </w:p>
        </w:tc>
        <w:tc>
          <w:tcPr>
            <w:tcW w:w="7260" w:type="dxa"/>
          </w:tcPr>
          <w:p w14:paraId="79186ADA" w14:textId="77777777" w:rsidR="00C861BB" w:rsidRPr="00C861BB" w:rsidRDefault="00C861BB" w:rsidP="00500EB1">
            <w:pPr>
              <w:tabs>
                <w:tab w:val="right" w:leader="dot" w:pos="902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color w:val="1B2A4A"/>
              </w:rPr>
              <w:t>Background</w:t>
            </w:r>
            <w:r w:rsidRPr="00C861BB"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1200" w:type="dxa"/>
          </w:tcPr>
          <w:p w14:paraId="38C83378" w14:textId="77777777" w:rsidR="00C861BB" w:rsidRPr="00C861BB" w:rsidRDefault="00C861BB" w:rsidP="00500EB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color w:val="2E5FA3"/>
              </w:rPr>
              <w:t>3</w:t>
            </w:r>
          </w:p>
        </w:tc>
      </w:tr>
      <w:tr w:rsidR="001D7968" w:rsidRPr="00C861BB" w14:paraId="7643C381" w14:textId="77777777" w:rsidTr="00C861B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5E6011A" w14:textId="77777777" w:rsidR="00C861BB" w:rsidRPr="00C861BB" w:rsidRDefault="00C861BB" w:rsidP="00500EB1">
            <w:pPr>
              <w:jc w:val="center"/>
            </w:pPr>
            <w:r w:rsidRPr="00C861BB">
              <w:rPr>
                <w:color w:val="FFFFFF"/>
              </w:rPr>
              <w:t>2</w:t>
            </w:r>
          </w:p>
        </w:tc>
        <w:tc>
          <w:tcPr>
            <w:tcW w:w="7260" w:type="dxa"/>
          </w:tcPr>
          <w:p w14:paraId="13C52F2B" w14:textId="77777777" w:rsidR="00C861BB" w:rsidRPr="00C861BB" w:rsidRDefault="00C861BB" w:rsidP="00500EB1">
            <w:pPr>
              <w:tabs>
                <w:tab w:val="right" w:leader="dot" w:pos="90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color w:val="1B2A4A"/>
              </w:rPr>
              <w:t>Objectives</w:t>
            </w:r>
            <w:r w:rsidRPr="00C861BB"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1200" w:type="dxa"/>
          </w:tcPr>
          <w:p w14:paraId="0EAF4DAE" w14:textId="77777777" w:rsidR="00C861BB" w:rsidRPr="00C861BB" w:rsidRDefault="00C861BB" w:rsidP="00500EB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color w:val="2E5FA3"/>
              </w:rPr>
              <w:t>3</w:t>
            </w:r>
          </w:p>
        </w:tc>
      </w:tr>
      <w:tr w:rsidR="001D7968" w:rsidRPr="00C861BB" w14:paraId="7E14EF17" w14:textId="77777777" w:rsidTr="00C86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0B02E04" w14:textId="77777777" w:rsidR="00C861BB" w:rsidRPr="00C861BB" w:rsidRDefault="00C861BB" w:rsidP="00500EB1">
            <w:pPr>
              <w:jc w:val="center"/>
            </w:pPr>
            <w:r w:rsidRPr="00C861BB">
              <w:rPr>
                <w:color w:val="FFFFFF"/>
              </w:rPr>
              <w:t>3</w:t>
            </w:r>
          </w:p>
        </w:tc>
        <w:tc>
          <w:tcPr>
            <w:tcW w:w="7260" w:type="dxa"/>
          </w:tcPr>
          <w:p w14:paraId="21E21690" w14:textId="77777777" w:rsidR="00C861BB" w:rsidRPr="00C861BB" w:rsidRDefault="00C861BB" w:rsidP="00500EB1">
            <w:pPr>
              <w:tabs>
                <w:tab w:val="right" w:leader="dot" w:pos="902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color w:val="1B2A4A"/>
              </w:rPr>
              <w:t>Dataset Description</w:t>
            </w:r>
            <w:r w:rsidRPr="00C861BB"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1200" w:type="dxa"/>
          </w:tcPr>
          <w:p w14:paraId="7988543F" w14:textId="77777777" w:rsidR="00C861BB" w:rsidRPr="00C861BB" w:rsidRDefault="00C861BB" w:rsidP="00500EB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color w:val="2E5FA3"/>
              </w:rPr>
              <w:t>3</w:t>
            </w:r>
          </w:p>
        </w:tc>
      </w:tr>
      <w:tr w:rsidR="001D7968" w:rsidRPr="00C861BB" w14:paraId="33BC140D" w14:textId="77777777" w:rsidTr="00C861B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4254F74" w14:textId="77777777" w:rsidR="00C861BB" w:rsidRPr="00C861BB" w:rsidRDefault="00C861BB" w:rsidP="00500EB1">
            <w:pPr>
              <w:jc w:val="center"/>
            </w:pPr>
            <w:r w:rsidRPr="00C861BB">
              <w:rPr>
                <w:color w:val="FFFFFF"/>
              </w:rPr>
              <w:t>4</w:t>
            </w:r>
          </w:p>
        </w:tc>
        <w:tc>
          <w:tcPr>
            <w:tcW w:w="7260" w:type="dxa"/>
          </w:tcPr>
          <w:p w14:paraId="2665BFA0" w14:textId="77777777" w:rsidR="00C861BB" w:rsidRPr="00C861BB" w:rsidRDefault="00C861BB" w:rsidP="00500EB1">
            <w:pPr>
              <w:tabs>
                <w:tab w:val="right" w:leader="dot" w:pos="90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color w:val="1B2A4A"/>
              </w:rPr>
              <w:t>Definitions</w:t>
            </w:r>
            <w:r w:rsidRPr="00C861BB"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1200" w:type="dxa"/>
          </w:tcPr>
          <w:p w14:paraId="28753697" w14:textId="77777777" w:rsidR="00C861BB" w:rsidRPr="00C861BB" w:rsidRDefault="00C861BB" w:rsidP="00500EB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color w:val="2E5FA3"/>
              </w:rPr>
              <w:t>4</w:t>
            </w:r>
          </w:p>
        </w:tc>
      </w:tr>
      <w:tr w:rsidR="001D7968" w:rsidRPr="00C861BB" w14:paraId="0F1FED25" w14:textId="77777777" w:rsidTr="00C86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159FE5A" w14:textId="77777777" w:rsidR="00C861BB" w:rsidRPr="00C861BB" w:rsidRDefault="00C861BB" w:rsidP="00500EB1">
            <w:pPr>
              <w:jc w:val="center"/>
            </w:pPr>
            <w:r w:rsidRPr="00C861BB">
              <w:rPr>
                <w:color w:val="FFFFFF"/>
              </w:rPr>
              <w:t>5</w:t>
            </w:r>
          </w:p>
        </w:tc>
        <w:tc>
          <w:tcPr>
            <w:tcW w:w="7260" w:type="dxa"/>
          </w:tcPr>
          <w:p w14:paraId="047FB56A" w14:textId="77777777" w:rsidR="00C861BB" w:rsidRPr="00C861BB" w:rsidRDefault="00C861BB" w:rsidP="00500EB1">
            <w:pPr>
              <w:tabs>
                <w:tab w:val="right" w:leader="dot" w:pos="902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color w:val="1B2A4A"/>
              </w:rPr>
              <w:t>R Program</w:t>
            </w:r>
            <w:r w:rsidRPr="00C861BB"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1200" w:type="dxa"/>
          </w:tcPr>
          <w:p w14:paraId="325F5A82" w14:textId="77777777" w:rsidR="00C861BB" w:rsidRPr="00C861BB" w:rsidRDefault="00C861BB" w:rsidP="00500EB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color w:val="2E5FA3"/>
              </w:rPr>
              <w:t>5</w:t>
            </w:r>
          </w:p>
        </w:tc>
      </w:tr>
      <w:tr w:rsidR="001D7968" w:rsidRPr="00C861BB" w14:paraId="698ED4E7" w14:textId="77777777" w:rsidTr="00C861B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6D95598" w14:textId="77777777" w:rsidR="00C861BB" w:rsidRPr="00C861BB" w:rsidRDefault="00C861BB" w:rsidP="00500EB1">
            <w:pPr>
              <w:jc w:val="center"/>
            </w:pPr>
            <w:r w:rsidRPr="00C861BB">
              <w:rPr>
                <w:color w:val="FFFFFF"/>
              </w:rPr>
              <w:t>6</w:t>
            </w:r>
          </w:p>
        </w:tc>
        <w:tc>
          <w:tcPr>
            <w:tcW w:w="7260" w:type="dxa"/>
          </w:tcPr>
          <w:p w14:paraId="6AB5880D" w14:textId="77777777" w:rsidR="00C861BB" w:rsidRPr="00C861BB" w:rsidRDefault="00C861BB" w:rsidP="00500EB1">
            <w:pPr>
              <w:tabs>
                <w:tab w:val="right" w:leader="dot" w:pos="90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color w:val="1B2A4A"/>
              </w:rPr>
              <w:t>Output &amp; Results</w:t>
            </w:r>
            <w:r w:rsidRPr="00C861BB"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1200" w:type="dxa"/>
          </w:tcPr>
          <w:p w14:paraId="513140C6" w14:textId="77777777" w:rsidR="00C861BB" w:rsidRPr="00C861BB" w:rsidRDefault="00C861BB" w:rsidP="00500EB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color w:val="2E5FA3"/>
              </w:rPr>
              <w:t>7</w:t>
            </w:r>
          </w:p>
        </w:tc>
      </w:tr>
      <w:tr w:rsidR="001D7968" w:rsidRPr="00C861BB" w14:paraId="0D7FF812" w14:textId="77777777" w:rsidTr="00C86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78A8E1E" w14:textId="77777777" w:rsidR="00C861BB" w:rsidRPr="00C861BB" w:rsidRDefault="00C861BB" w:rsidP="00500EB1">
            <w:pPr>
              <w:jc w:val="center"/>
            </w:pPr>
            <w:r w:rsidRPr="00C861BB">
              <w:rPr>
                <w:sz w:val="19"/>
                <w:szCs w:val="19"/>
              </w:rPr>
              <w:t>6.1</w:t>
            </w:r>
          </w:p>
        </w:tc>
        <w:tc>
          <w:tcPr>
            <w:tcW w:w="7260" w:type="dxa"/>
          </w:tcPr>
          <w:p w14:paraId="097AD378" w14:textId="7CEA77E0" w:rsidR="00C861BB" w:rsidRPr="00C861BB" w:rsidRDefault="001D7968" w:rsidP="00500EB1">
            <w:pPr>
              <w:tabs>
                <w:tab w:val="right" w:leader="dot" w:pos="902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sz w:val="19"/>
                <w:szCs w:val="19"/>
              </w:rPr>
              <w:t>Console Output</w:t>
            </w:r>
            <w:r w:rsidR="00C861BB" w:rsidRPr="00C861BB"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1200" w:type="dxa"/>
          </w:tcPr>
          <w:p w14:paraId="480F4968" w14:textId="77777777" w:rsidR="00C861BB" w:rsidRPr="00C861BB" w:rsidRDefault="00C861BB" w:rsidP="00500EB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color w:val="4A5568"/>
                <w:sz w:val="19"/>
                <w:szCs w:val="19"/>
              </w:rPr>
              <w:t>7</w:t>
            </w:r>
          </w:p>
        </w:tc>
      </w:tr>
      <w:tr w:rsidR="001D7968" w:rsidRPr="00C861BB" w14:paraId="1D7DBBF2" w14:textId="77777777" w:rsidTr="00C861B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15C837D" w14:textId="77777777" w:rsidR="00C861BB" w:rsidRPr="00C861BB" w:rsidRDefault="00C861BB" w:rsidP="00500EB1">
            <w:pPr>
              <w:jc w:val="center"/>
            </w:pPr>
            <w:r w:rsidRPr="00C861BB">
              <w:rPr>
                <w:sz w:val="19"/>
                <w:szCs w:val="19"/>
              </w:rPr>
              <w:t>6.2</w:t>
            </w:r>
          </w:p>
        </w:tc>
        <w:tc>
          <w:tcPr>
            <w:tcW w:w="7260" w:type="dxa"/>
          </w:tcPr>
          <w:p w14:paraId="552D07AF" w14:textId="43342E45" w:rsidR="00C861BB" w:rsidRPr="00C861BB" w:rsidRDefault="001D7968" w:rsidP="00500EB1">
            <w:pPr>
              <w:tabs>
                <w:tab w:val="right" w:leader="dot" w:pos="90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sz w:val="19"/>
                <w:szCs w:val="19"/>
              </w:rPr>
              <w:t>Charts Produced</w:t>
            </w:r>
            <w:r w:rsidR="00C861BB" w:rsidRPr="00C861BB"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1200" w:type="dxa"/>
          </w:tcPr>
          <w:p w14:paraId="3B8CA409" w14:textId="77777777" w:rsidR="00C861BB" w:rsidRPr="00C861BB" w:rsidRDefault="00C861BB" w:rsidP="00500EB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color w:val="4A5568"/>
                <w:sz w:val="19"/>
                <w:szCs w:val="19"/>
              </w:rPr>
              <w:t>7</w:t>
            </w:r>
          </w:p>
        </w:tc>
      </w:tr>
      <w:tr w:rsidR="001D7968" w:rsidRPr="00C861BB" w14:paraId="0502C695" w14:textId="77777777" w:rsidTr="00C86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BA0021C" w14:textId="77777777" w:rsidR="00C861BB" w:rsidRPr="00C861BB" w:rsidRDefault="00C861BB" w:rsidP="00500EB1">
            <w:pPr>
              <w:jc w:val="center"/>
            </w:pPr>
            <w:r w:rsidRPr="00C861BB">
              <w:rPr>
                <w:sz w:val="19"/>
                <w:szCs w:val="19"/>
              </w:rPr>
              <w:t>6.3</w:t>
            </w:r>
          </w:p>
        </w:tc>
        <w:tc>
          <w:tcPr>
            <w:tcW w:w="7260" w:type="dxa"/>
          </w:tcPr>
          <w:p w14:paraId="447DEC26" w14:textId="264E585E" w:rsidR="00C861BB" w:rsidRPr="00C861BB" w:rsidRDefault="001D7968" w:rsidP="00500EB1">
            <w:pPr>
              <w:tabs>
                <w:tab w:val="right" w:leader="dot" w:pos="902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sz w:val="19"/>
                <w:szCs w:val="19"/>
              </w:rPr>
              <w:t>Salary by Country</w:t>
            </w:r>
            <w:r w:rsidR="00C861BB" w:rsidRPr="00C861BB"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1200" w:type="dxa"/>
          </w:tcPr>
          <w:p w14:paraId="2DD950F0" w14:textId="77777777" w:rsidR="00C861BB" w:rsidRPr="00C861BB" w:rsidRDefault="00C861BB" w:rsidP="00500EB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color w:val="4A5568"/>
                <w:sz w:val="19"/>
                <w:szCs w:val="19"/>
              </w:rPr>
              <w:t>8</w:t>
            </w:r>
          </w:p>
        </w:tc>
      </w:tr>
      <w:tr w:rsidR="001D7968" w:rsidRPr="00C861BB" w14:paraId="08CEDD29" w14:textId="77777777" w:rsidTr="00C861B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688E8DE" w14:textId="77777777" w:rsidR="00C861BB" w:rsidRPr="00C861BB" w:rsidRDefault="00C861BB" w:rsidP="00500EB1">
            <w:pPr>
              <w:jc w:val="center"/>
            </w:pPr>
            <w:r w:rsidRPr="00C861BB">
              <w:rPr>
                <w:color w:val="FFFFFF"/>
              </w:rPr>
              <w:t>7</w:t>
            </w:r>
          </w:p>
        </w:tc>
        <w:tc>
          <w:tcPr>
            <w:tcW w:w="7260" w:type="dxa"/>
          </w:tcPr>
          <w:p w14:paraId="5D5A62F7" w14:textId="77777777" w:rsidR="00C861BB" w:rsidRPr="00C861BB" w:rsidRDefault="00C861BB" w:rsidP="00500EB1">
            <w:pPr>
              <w:tabs>
                <w:tab w:val="right" w:leader="dot" w:pos="90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color w:val="1B2A4A"/>
              </w:rPr>
              <w:t>Conclusion</w:t>
            </w:r>
            <w:r w:rsidRPr="00C861BB">
              <w:rPr>
                <w:b/>
                <w:bCs/>
                <w:sz w:val="19"/>
                <w:szCs w:val="19"/>
              </w:rPr>
              <w:tab/>
            </w:r>
          </w:p>
        </w:tc>
        <w:tc>
          <w:tcPr>
            <w:tcW w:w="1200" w:type="dxa"/>
          </w:tcPr>
          <w:p w14:paraId="6F938128" w14:textId="77777777" w:rsidR="00C861BB" w:rsidRPr="00C861BB" w:rsidRDefault="00C861BB" w:rsidP="00500EB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color w:val="2E5FA3"/>
              </w:rPr>
              <w:t>8</w:t>
            </w:r>
          </w:p>
        </w:tc>
      </w:tr>
      <w:tr w:rsidR="001D7968" w:rsidRPr="00C861BB" w14:paraId="05A70A9B" w14:textId="77777777" w:rsidTr="00C86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3072AAA" w14:textId="77777777" w:rsidR="00C861BB" w:rsidRPr="00C861BB" w:rsidRDefault="00C861BB" w:rsidP="00500EB1">
            <w:r w:rsidRPr="00C861BB">
              <w:rPr>
                <w:sz w:val="4"/>
                <w:szCs w:val="4"/>
              </w:rPr>
              <w:t xml:space="preserve"> </w:t>
            </w:r>
          </w:p>
        </w:tc>
        <w:tc>
          <w:tcPr>
            <w:tcW w:w="7260" w:type="dxa"/>
          </w:tcPr>
          <w:p w14:paraId="44FC7B26" w14:textId="77777777" w:rsidR="00C861BB" w:rsidRPr="00C861BB" w:rsidRDefault="00C861BB" w:rsidP="00500E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sz w:val="4"/>
                <w:szCs w:val="4"/>
              </w:rPr>
              <w:t xml:space="preserve"> </w:t>
            </w:r>
          </w:p>
        </w:tc>
        <w:tc>
          <w:tcPr>
            <w:tcW w:w="1200" w:type="dxa"/>
          </w:tcPr>
          <w:p w14:paraId="250D2DE9" w14:textId="77777777" w:rsidR="00C861BB" w:rsidRPr="00C861BB" w:rsidRDefault="00C861BB" w:rsidP="00500E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861BB">
              <w:rPr>
                <w:b/>
                <w:bCs/>
                <w:sz w:val="4"/>
                <w:szCs w:val="4"/>
              </w:rPr>
              <w:t xml:space="preserve"> </w:t>
            </w:r>
          </w:p>
        </w:tc>
      </w:tr>
    </w:tbl>
    <w:p w14:paraId="744E904E" w14:textId="77777777" w:rsidR="00C861BB" w:rsidRDefault="00C861BB" w:rsidP="00C861B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861BB" w14:paraId="118747B5" w14:textId="77777777" w:rsidTr="00500EB1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0302CA" w14:textId="77777777" w:rsidR="00C861BB" w:rsidRDefault="00C861BB" w:rsidP="00500EB1">
            <w:pPr>
              <w:spacing w:after="20"/>
              <w:jc w:val="center"/>
            </w:pPr>
            <w:r>
              <w:rPr>
                <w:b/>
                <w:bCs/>
                <w:color w:val="1B2A4A"/>
                <w:sz w:val="26"/>
                <w:szCs w:val="26"/>
              </w:rPr>
              <w:t>7 Sections</w:t>
            </w:r>
          </w:p>
          <w:p w14:paraId="5F8EBC00" w14:textId="77777777" w:rsidR="00C861BB" w:rsidRDefault="00C861BB" w:rsidP="00500EB1">
            <w:pPr>
              <w:jc w:val="center"/>
            </w:pPr>
            <w:r>
              <w:rPr>
                <w:color w:val="4A5568"/>
                <w:sz w:val="18"/>
                <w:szCs w:val="18"/>
              </w:rPr>
              <w:t>Total Sections Covered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CF23D2" w14:textId="77777777" w:rsidR="00C861BB" w:rsidRDefault="00C861BB" w:rsidP="00500EB1">
            <w:pPr>
              <w:spacing w:after="20"/>
              <w:jc w:val="center"/>
            </w:pPr>
            <w:r>
              <w:rPr>
                <w:b/>
                <w:bCs/>
                <w:color w:val="1B2A4A"/>
                <w:sz w:val="26"/>
                <w:szCs w:val="26"/>
              </w:rPr>
              <w:t>30 Definitions</w:t>
            </w:r>
          </w:p>
          <w:p w14:paraId="029DDE46" w14:textId="77777777" w:rsidR="00C861BB" w:rsidRDefault="00C861BB" w:rsidP="00500EB1">
            <w:pPr>
              <w:jc w:val="center"/>
            </w:pPr>
            <w:r>
              <w:rPr>
                <w:color w:val="4A5568"/>
                <w:sz w:val="18"/>
                <w:szCs w:val="18"/>
              </w:rPr>
              <w:t>R Functions Explained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D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64D2A2" w14:textId="77777777" w:rsidR="00C861BB" w:rsidRDefault="00C861BB" w:rsidP="00500EB1">
            <w:pPr>
              <w:spacing w:after="20"/>
              <w:jc w:val="center"/>
            </w:pPr>
            <w:r>
              <w:rPr>
                <w:b/>
                <w:bCs/>
                <w:color w:val="1B2A4A"/>
                <w:sz w:val="26"/>
                <w:szCs w:val="26"/>
              </w:rPr>
              <w:t>4 Charts</w:t>
            </w:r>
          </w:p>
          <w:p w14:paraId="1FF19253" w14:textId="77777777" w:rsidR="00C861BB" w:rsidRDefault="00C861BB" w:rsidP="00500EB1">
            <w:pPr>
              <w:jc w:val="center"/>
            </w:pPr>
            <w:r>
              <w:rPr>
                <w:color w:val="4A5568"/>
                <w:sz w:val="18"/>
                <w:szCs w:val="18"/>
              </w:rPr>
              <w:t>Visualisations Produced</w:t>
            </w:r>
          </w:p>
        </w:tc>
      </w:tr>
    </w:tbl>
    <w:p w14:paraId="0DD69E28" w14:textId="77777777" w:rsidR="00C861BB" w:rsidRDefault="00C861BB" w:rsidP="00C861BB">
      <w:r>
        <w:br w:type="page"/>
      </w:r>
    </w:p>
    <w:p w14:paraId="18A83C5F" w14:textId="77777777" w:rsidR="00C861BB" w:rsidRDefault="00C861BB">
      <w:pPr>
        <w:rPr>
          <w:i/>
          <w:iCs/>
          <w:color w:val="4A5568"/>
          <w:sz w:val="18"/>
          <w:szCs w:val="18"/>
        </w:rPr>
      </w:pPr>
    </w:p>
    <w:p w14:paraId="32478EDE" w14:textId="40757FF4" w:rsidR="00D67AC0" w:rsidRDefault="009D681C">
      <w:pPr>
        <w:pStyle w:val="Heading1"/>
        <w:pBdr>
          <w:bottom w:val="single" w:sz="8" w:space="4" w:color="FF9900"/>
        </w:pBdr>
      </w:pPr>
      <w:r>
        <w:t>1. Background</w:t>
      </w:r>
    </w:p>
    <w:p w14:paraId="60ABE638" w14:textId="181F12B6" w:rsidR="000D5D40" w:rsidRPr="000D5D40" w:rsidRDefault="000D5D40" w:rsidP="000D5D40">
      <w:r w:rsidRPr="000D5D40">
        <w:t>The global demand for Artificial Intelligence (AI) professionals has grown significantly across industries such as IT, Finance, Healthcare, and E-commerce. Companies are actively hiring roles like Data Scientists, Machine Learning Engineers, and AI Engineers to drive innovation.</w:t>
      </w:r>
    </w:p>
    <w:p w14:paraId="36487026" w14:textId="77777777" w:rsidR="000D5D40" w:rsidRPr="000D5D40" w:rsidRDefault="000D5D40" w:rsidP="000D5D40"/>
    <w:p w14:paraId="3DABD6AC" w14:textId="77777777" w:rsidR="000D5D40" w:rsidRPr="000D5D40" w:rsidRDefault="000D5D40" w:rsidP="000D5D40">
      <w:r w:rsidRPr="000D5D40">
        <w:t xml:space="preserve">This case study </w:t>
      </w:r>
      <w:proofErr w:type="spellStart"/>
      <w:r w:rsidRPr="000D5D40">
        <w:t>analyzes</w:t>
      </w:r>
      <w:proofErr w:type="spellEnd"/>
      <w:r w:rsidRPr="000D5D40">
        <w:t xml:space="preserve"> an </w:t>
      </w:r>
      <w:r w:rsidRPr="000D5D40">
        <w:rPr>
          <w:b/>
          <w:bCs/>
        </w:rPr>
        <w:t>AI Job Market dataset</w:t>
      </w:r>
      <w:r w:rsidRPr="000D5D40">
        <w:t xml:space="preserve"> to understand hiring trends, salary distribution, skill demand, and job availability across different countries and industries.</w:t>
      </w:r>
    </w:p>
    <w:p w14:paraId="045766A5" w14:textId="77777777" w:rsidR="000D5D40" w:rsidRPr="000D5D40" w:rsidRDefault="000D5D40" w:rsidP="000D5D40">
      <w:r w:rsidRPr="000D5D40">
        <w:t xml:space="preserve">R Programming is used to read, process, </w:t>
      </w:r>
      <w:proofErr w:type="spellStart"/>
      <w:r w:rsidRPr="000D5D40">
        <w:t>analyze</w:t>
      </w:r>
      <w:proofErr w:type="spellEnd"/>
      <w:r w:rsidRPr="000D5D40">
        <w:t>, and visualize the dataset to extract meaningful insights about the AI job market.</w:t>
      </w:r>
    </w:p>
    <w:p w14:paraId="580FDEE4" w14:textId="28097979" w:rsidR="003511FC" w:rsidRPr="000D5D40" w:rsidRDefault="003511FC" w:rsidP="003511FC"/>
    <w:p w14:paraId="584AAA4B" w14:textId="77777777" w:rsidR="00D67AC0" w:rsidRDefault="00D67AC0"/>
    <w:p w14:paraId="4373F6FB" w14:textId="77777777" w:rsidR="00D67AC0" w:rsidRDefault="007F2FC8">
      <w:pPr>
        <w:pStyle w:val="Heading1"/>
        <w:pBdr>
          <w:bottom w:val="single" w:sz="8" w:space="4" w:color="FF9900"/>
        </w:pBdr>
      </w:pPr>
      <w:r>
        <w:t>2.  Objectives</w:t>
      </w:r>
    </w:p>
    <w:p w14:paraId="1CD19403" w14:textId="77777777" w:rsidR="00EE7461" w:rsidRDefault="000D5D40" w:rsidP="00EE7461">
      <w:pPr>
        <w:pStyle w:val="Heading1"/>
        <w:numPr>
          <w:ilvl w:val="0"/>
          <w:numId w:val="8"/>
        </w:numPr>
        <w:pBdr>
          <w:bottom w:val="single" w:sz="8" w:space="4" w:color="FF9900"/>
        </w:pBdr>
        <w:rPr>
          <w:sz w:val="22"/>
          <w:szCs w:val="22"/>
        </w:rPr>
      </w:pPr>
      <w:r w:rsidRPr="000D5D40">
        <w:rPr>
          <w:sz w:val="22"/>
          <w:szCs w:val="22"/>
        </w:rPr>
        <w:t xml:space="preserve">To read AI job market data from external files (CSV, Excel, JSON, XML) </w:t>
      </w:r>
    </w:p>
    <w:p w14:paraId="1369B169" w14:textId="056C0A3E" w:rsidR="000D5D40" w:rsidRPr="000D5D40" w:rsidRDefault="000D5D40" w:rsidP="00EE7461">
      <w:pPr>
        <w:pStyle w:val="Heading1"/>
        <w:numPr>
          <w:ilvl w:val="0"/>
          <w:numId w:val="8"/>
        </w:numPr>
        <w:pBdr>
          <w:bottom w:val="single" w:sz="8" w:space="4" w:color="FF9900"/>
        </w:pBdr>
        <w:rPr>
          <w:sz w:val="22"/>
          <w:szCs w:val="22"/>
        </w:rPr>
      </w:pPr>
      <w:r w:rsidRPr="000D5D40">
        <w:rPr>
          <w:sz w:val="22"/>
          <w:szCs w:val="22"/>
        </w:rPr>
        <w:t xml:space="preserve">To create and manipulate a data frame </w:t>
      </w:r>
    </w:p>
    <w:p w14:paraId="58C7D319" w14:textId="77777777" w:rsidR="000D5D40" w:rsidRPr="000D5D40" w:rsidRDefault="000D5D40" w:rsidP="00EE7461">
      <w:pPr>
        <w:pStyle w:val="Heading1"/>
        <w:numPr>
          <w:ilvl w:val="0"/>
          <w:numId w:val="8"/>
        </w:numPr>
        <w:pBdr>
          <w:bottom w:val="single" w:sz="8" w:space="4" w:color="FF9900"/>
        </w:pBdr>
        <w:rPr>
          <w:sz w:val="22"/>
          <w:szCs w:val="22"/>
        </w:rPr>
      </w:pPr>
      <w:r w:rsidRPr="000D5D40">
        <w:rPr>
          <w:sz w:val="22"/>
          <w:szCs w:val="22"/>
        </w:rPr>
        <w:t xml:space="preserve">To </w:t>
      </w:r>
      <w:proofErr w:type="spellStart"/>
      <w:r w:rsidRPr="000D5D40">
        <w:rPr>
          <w:sz w:val="22"/>
          <w:szCs w:val="22"/>
        </w:rPr>
        <w:t>analyze</w:t>
      </w:r>
      <w:proofErr w:type="spellEnd"/>
      <w:r w:rsidRPr="000D5D40">
        <w:rPr>
          <w:sz w:val="22"/>
          <w:szCs w:val="22"/>
        </w:rPr>
        <w:t xml:space="preserve"> salary, experience, and job openings </w:t>
      </w:r>
    </w:p>
    <w:p w14:paraId="04FA4AA4" w14:textId="77777777" w:rsidR="000D5D40" w:rsidRPr="000D5D40" w:rsidRDefault="000D5D40" w:rsidP="00EE7461">
      <w:pPr>
        <w:pStyle w:val="Heading1"/>
        <w:numPr>
          <w:ilvl w:val="0"/>
          <w:numId w:val="8"/>
        </w:numPr>
        <w:pBdr>
          <w:bottom w:val="single" w:sz="8" w:space="4" w:color="FF9900"/>
        </w:pBdr>
        <w:rPr>
          <w:sz w:val="22"/>
          <w:szCs w:val="22"/>
        </w:rPr>
      </w:pPr>
      <w:r w:rsidRPr="000D5D40">
        <w:rPr>
          <w:sz w:val="22"/>
          <w:szCs w:val="22"/>
        </w:rPr>
        <w:t xml:space="preserve">To identify most in-demand job roles and skills </w:t>
      </w:r>
    </w:p>
    <w:p w14:paraId="110E1FEA" w14:textId="77777777" w:rsidR="000D5D40" w:rsidRPr="000D5D40" w:rsidRDefault="000D5D40" w:rsidP="00EE7461">
      <w:pPr>
        <w:pStyle w:val="Heading1"/>
        <w:numPr>
          <w:ilvl w:val="0"/>
          <w:numId w:val="8"/>
        </w:numPr>
        <w:pBdr>
          <w:bottom w:val="single" w:sz="8" w:space="4" w:color="FF9900"/>
        </w:pBdr>
        <w:rPr>
          <w:sz w:val="22"/>
          <w:szCs w:val="22"/>
        </w:rPr>
      </w:pPr>
      <w:r w:rsidRPr="000D5D40">
        <w:rPr>
          <w:sz w:val="22"/>
          <w:szCs w:val="22"/>
        </w:rPr>
        <w:t xml:space="preserve">To compare hiring trends across countries and industries </w:t>
      </w:r>
    </w:p>
    <w:p w14:paraId="65EB1F89" w14:textId="77777777" w:rsidR="000D5D40" w:rsidRPr="000D5D40" w:rsidRDefault="000D5D40" w:rsidP="00EE7461">
      <w:pPr>
        <w:pStyle w:val="Heading1"/>
        <w:numPr>
          <w:ilvl w:val="0"/>
          <w:numId w:val="8"/>
        </w:numPr>
        <w:pBdr>
          <w:bottom w:val="single" w:sz="8" w:space="4" w:color="FF9900"/>
        </w:pBdr>
        <w:rPr>
          <w:sz w:val="22"/>
          <w:szCs w:val="22"/>
        </w:rPr>
      </w:pPr>
      <w:r w:rsidRPr="000D5D40">
        <w:rPr>
          <w:sz w:val="22"/>
          <w:szCs w:val="22"/>
        </w:rPr>
        <w:t xml:space="preserve">To visualize patterns using charts (Bar, Pie, Line, Histogram) </w:t>
      </w:r>
    </w:p>
    <w:p w14:paraId="0825A835" w14:textId="77777777" w:rsidR="000D5D40" w:rsidRPr="000D5D40" w:rsidRDefault="000D5D40" w:rsidP="00EE7461">
      <w:pPr>
        <w:pStyle w:val="Heading1"/>
        <w:numPr>
          <w:ilvl w:val="0"/>
          <w:numId w:val="8"/>
        </w:numPr>
        <w:pBdr>
          <w:bottom w:val="single" w:sz="8" w:space="4" w:color="FF9900"/>
        </w:pBdr>
        <w:rPr>
          <w:sz w:val="22"/>
          <w:szCs w:val="22"/>
        </w:rPr>
      </w:pPr>
      <w:r w:rsidRPr="000D5D40">
        <w:rPr>
          <w:sz w:val="22"/>
          <w:szCs w:val="22"/>
        </w:rPr>
        <w:t xml:space="preserve">To save cleaned data into a CSV file </w:t>
      </w:r>
    </w:p>
    <w:p w14:paraId="090D3622" w14:textId="77777777" w:rsidR="000D5D40" w:rsidRDefault="000D5D40">
      <w:pPr>
        <w:pStyle w:val="Heading1"/>
        <w:pBdr>
          <w:bottom w:val="single" w:sz="8" w:space="4" w:color="FF9900"/>
        </w:pBdr>
      </w:pPr>
    </w:p>
    <w:p w14:paraId="34810498" w14:textId="77777777" w:rsidR="00D67AC0" w:rsidRDefault="007F2FC8">
      <w:pPr>
        <w:pStyle w:val="Heading1"/>
        <w:pBdr>
          <w:bottom w:val="single" w:sz="8" w:space="4" w:color="FF9900"/>
        </w:pBdr>
      </w:pPr>
      <w:r>
        <w:t>3.  Dataset Description</w:t>
      </w:r>
    </w:p>
    <w:p w14:paraId="549A161B" w14:textId="625519B2" w:rsidR="00D67AC0" w:rsidRDefault="007F2FC8">
      <w:pPr>
        <w:spacing w:before="60" w:after="80"/>
      </w:pPr>
      <w:r>
        <w:rPr>
          <w:b/>
          <w:bCs/>
          <w:color w:val="000000"/>
        </w:rPr>
        <w:t xml:space="preserve">Dataset Name: </w:t>
      </w:r>
      <w:r w:rsidR="00BF6582">
        <w:rPr>
          <w:color w:val="000000"/>
        </w:rPr>
        <w:t>AI_Job_Market.</w:t>
      </w:r>
      <w:r>
        <w:rPr>
          <w:color w:val="000000"/>
        </w:rPr>
        <w:t>csv</w:t>
      </w:r>
      <w:r>
        <w:rPr>
          <w:b/>
          <w:bCs/>
          <w:color w:val="000000"/>
        </w:rPr>
        <w:t xml:space="preserve">   |   Source: </w:t>
      </w:r>
      <w:r>
        <w:rPr>
          <w:color w:val="000000"/>
        </w:rPr>
        <w:t xml:space="preserve"> </w:t>
      </w:r>
      <w:r w:rsidR="00670610">
        <w:rPr>
          <w:color w:val="000000"/>
        </w:rPr>
        <w:t xml:space="preserve">AI Job </w:t>
      </w:r>
      <w:r w:rsidR="00EE7461">
        <w:rPr>
          <w:color w:val="000000"/>
        </w:rPr>
        <w:t>Listing Data</w:t>
      </w:r>
      <w:r>
        <w:rPr>
          <w:color w:val="000000"/>
        </w:rPr>
        <w:t>— Q1 202</w:t>
      </w:r>
      <w:r w:rsidR="00670610">
        <w:rPr>
          <w:color w:val="000000"/>
        </w:rPr>
        <w:t>6</w:t>
      </w:r>
      <w:r>
        <w:rPr>
          <w:b/>
          <w:bCs/>
          <w:color w:val="000000"/>
        </w:rPr>
        <w:t xml:space="preserve">   |   Total Records: </w:t>
      </w:r>
      <w:r w:rsidR="00EE7461">
        <w:rPr>
          <w:color w:val="000000"/>
        </w:rPr>
        <w:t>10,345 Job Listings</w:t>
      </w:r>
    </w:p>
    <w:p w14:paraId="364EF050" w14:textId="77777777" w:rsidR="00D67AC0" w:rsidRDefault="00D67AC0"/>
    <w:tbl>
      <w:tblPr>
        <w:tblW w:w="93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1750"/>
        <w:gridCol w:w="5388"/>
      </w:tblGrid>
      <w:tr w:rsidR="00D67AC0" w14:paraId="6C422094" w14:textId="77777777" w:rsidTr="00936943">
        <w:trPr>
          <w:trHeight w:val="271"/>
        </w:trPr>
        <w:tc>
          <w:tcPr>
            <w:tcW w:w="2234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5F320" w14:textId="77777777" w:rsidR="00D67AC0" w:rsidRDefault="007F2FC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75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CBFBC" w14:textId="77777777" w:rsidR="00D67AC0" w:rsidRDefault="007F2FC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5388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4501D" w14:textId="77777777" w:rsidR="00D67AC0" w:rsidRDefault="007F2FC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67AC0" w14:paraId="680C1D8B" w14:textId="77777777" w:rsidTr="00936943">
        <w:trPr>
          <w:trHeight w:val="260"/>
        </w:trPr>
        <w:tc>
          <w:tcPr>
            <w:tcW w:w="223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8C8E0" w14:textId="7DD24552" w:rsidR="00D67AC0" w:rsidRPr="003511FC" w:rsidRDefault="00EE7461">
            <w:pPr>
              <w:spacing w:before="40" w:after="40"/>
              <w:rPr>
                <w:color w:val="4472C4" w:themeColor="accent1"/>
              </w:rPr>
            </w:pPr>
            <w:proofErr w:type="spellStart"/>
            <w:r w:rsidRPr="00EE7461">
              <w:rPr>
                <w:color w:val="4472C4" w:themeColor="accent1"/>
              </w:rPr>
              <w:t>job_id</w:t>
            </w:r>
            <w:proofErr w:type="spellEnd"/>
          </w:p>
        </w:tc>
        <w:tc>
          <w:tcPr>
            <w:tcW w:w="17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EFDA2" w14:textId="43DA8C03" w:rsidR="00D67AC0" w:rsidRPr="003511FC" w:rsidRDefault="00EE7461">
            <w:pPr>
              <w:spacing w:before="40" w:after="40"/>
              <w:jc w:val="center"/>
              <w:rPr>
                <w:color w:val="4472C4" w:themeColor="accent1"/>
              </w:rPr>
            </w:pPr>
            <w:r w:rsidRPr="00EE7461">
              <w:rPr>
                <w:color w:val="4472C4" w:themeColor="accent1"/>
              </w:rPr>
              <w:t>Numeric</w:t>
            </w:r>
          </w:p>
        </w:tc>
        <w:tc>
          <w:tcPr>
            <w:tcW w:w="53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51BE7" w14:textId="5A921132" w:rsidR="00D67AC0" w:rsidRPr="003511FC" w:rsidRDefault="00EE7461">
            <w:pPr>
              <w:spacing w:before="40" w:after="40"/>
              <w:rPr>
                <w:color w:val="4472C4" w:themeColor="accent1"/>
              </w:rPr>
            </w:pPr>
            <w:r w:rsidRPr="00EE7461">
              <w:rPr>
                <w:color w:val="4472C4" w:themeColor="accent1"/>
              </w:rPr>
              <w:t>Unique job identifier for each job posting</w:t>
            </w:r>
          </w:p>
        </w:tc>
      </w:tr>
      <w:tr w:rsidR="00D67AC0" w14:paraId="2E836C22" w14:textId="77777777" w:rsidTr="00936943">
        <w:trPr>
          <w:trHeight w:val="260"/>
        </w:trPr>
        <w:tc>
          <w:tcPr>
            <w:tcW w:w="223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65947" w14:textId="24F36EEB" w:rsidR="00D67AC0" w:rsidRPr="003511FC" w:rsidRDefault="00EE7461">
            <w:pPr>
              <w:spacing w:before="40" w:after="40"/>
              <w:rPr>
                <w:color w:val="4472C4" w:themeColor="accent1"/>
              </w:rPr>
            </w:pPr>
            <w:proofErr w:type="spellStart"/>
            <w:r w:rsidRPr="00EE7461">
              <w:rPr>
                <w:color w:val="4472C4" w:themeColor="accent1"/>
              </w:rPr>
              <w:lastRenderedPageBreak/>
              <w:t>job_title</w:t>
            </w:r>
            <w:proofErr w:type="spellEnd"/>
          </w:p>
        </w:tc>
        <w:tc>
          <w:tcPr>
            <w:tcW w:w="17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BD554" w14:textId="6571DD81" w:rsidR="00D67AC0" w:rsidRPr="003511FC" w:rsidRDefault="00EE7461">
            <w:pPr>
              <w:spacing w:before="40" w:after="40"/>
              <w:jc w:val="center"/>
              <w:rPr>
                <w:color w:val="4472C4" w:themeColor="accent1"/>
              </w:rPr>
            </w:pPr>
            <w:r w:rsidRPr="00EE7461">
              <w:rPr>
                <w:color w:val="4472C4" w:themeColor="accent1"/>
              </w:rPr>
              <w:t>Character</w:t>
            </w:r>
          </w:p>
        </w:tc>
        <w:tc>
          <w:tcPr>
            <w:tcW w:w="53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3DDDE" w14:textId="62AEFEB6" w:rsidR="00D67AC0" w:rsidRPr="003511FC" w:rsidRDefault="00EE7461">
            <w:pPr>
              <w:spacing w:before="40" w:after="40"/>
              <w:rPr>
                <w:color w:val="4472C4" w:themeColor="accent1"/>
              </w:rPr>
            </w:pPr>
            <w:r w:rsidRPr="00EE7461">
              <w:rPr>
                <w:color w:val="4472C4" w:themeColor="accent1"/>
              </w:rPr>
              <w:t>Name of the job role such as Data Scientist, AI Engineer, Machine Learning Engineer</w:t>
            </w:r>
          </w:p>
        </w:tc>
      </w:tr>
      <w:tr w:rsidR="00D67AC0" w14:paraId="795356A0" w14:textId="77777777" w:rsidTr="00936943">
        <w:trPr>
          <w:trHeight w:val="260"/>
        </w:trPr>
        <w:tc>
          <w:tcPr>
            <w:tcW w:w="223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83011" w14:textId="256C3DD5" w:rsidR="00D67AC0" w:rsidRPr="003511FC" w:rsidRDefault="00EE7461">
            <w:pPr>
              <w:spacing w:before="40" w:after="40"/>
              <w:rPr>
                <w:color w:val="4472C4" w:themeColor="accent1"/>
              </w:rPr>
            </w:pPr>
            <w:proofErr w:type="spellStart"/>
            <w:r w:rsidRPr="00EE7461">
              <w:rPr>
                <w:color w:val="4472C4" w:themeColor="accent1"/>
              </w:rPr>
              <w:t>company_size</w:t>
            </w:r>
            <w:proofErr w:type="spellEnd"/>
          </w:p>
        </w:tc>
        <w:tc>
          <w:tcPr>
            <w:tcW w:w="17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8BC3D" w14:textId="60919E7F" w:rsidR="00D67AC0" w:rsidRPr="003511FC" w:rsidRDefault="00EE7461">
            <w:pPr>
              <w:spacing w:before="40" w:after="40"/>
              <w:jc w:val="center"/>
              <w:rPr>
                <w:color w:val="4472C4" w:themeColor="accent1"/>
              </w:rPr>
            </w:pPr>
            <w:r w:rsidRPr="00EE7461">
              <w:rPr>
                <w:color w:val="4472C4" w:themeColor="accent1"/>
              </w:rPr>
              <w:t>Character</w:t>
            </w:r>
          </w:p>
        </w:tc>
        <w:tc>
          <w:tcPr>
            <w:tcW w:w="53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A559D" w14:textId="64F5A0E9" w:rsidR="00D67AC0" w:rsidRPr="003511FC" w:rsidRDefault="00EE7461">
            <w:pPr>
              <w:spacing w:before="40" w:after="40"/>
              <w:rPr>
                <w:color w:val="4472C4" w:themeColor="accent1"/>
              </w:rPr>
            </w:pPr>
            <w:r w:rsidRPr="00EE7461">
              <w:rPr>
                <w:color w:val="4472C4" w:themeColor="accent1"/>
              </w:rPr>
              <w:t>Indicates size of the company (Small, Medium, Large)</w:t>
            </w:r>
          </w:p>
        </w:tc>
      </w:tr>
      <w:tr w:rsidR="00D67AC0" w14:paraId="731DA9AC" w14:textId="77777777" w:rsidTr="00936943">
        <w:trPr>
          <w:trHeight w:val="260"/>
        </w:trPr>
        <w:tc>
          <w:tcPr>
            <w:tcW w:w="223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F3C3A" w14:textId="130BB8A9" w:rsidR="00D67AC0" w:rsidRPr="003511FC" w:rsidRDefault="00EE7461">
            <w:pPr>
              <w:spacing w:before="40" w:after="40"/>
              <w:rPr>
                <w:color w:val="4472C4" w:themeColor="accent1"/>
              </w:rPr>
            </w:pPr>
            <w:proofErr w:type="spellStart"/>
            <w:r w:rsidRPr="00EE7461">
              <w:rPr>
                <w:color w:val="4472C4" w:themeColor="accent1"/>
              </w:rPr>
              <w:t>company_industry</w:t>
            </w:r>
            <w:proofErr w:type="spellEnd"/>
          </w:p>
        </w:tc>
        <w:tc>
          <w:tcPr>
            <w:tcW w:w="17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63989" w14:textId="19CEB446" w:rsidR="00D67AC0" w:rsidRPr="003511FC" w:rsidRDefault="003511FC" w:rsidP="003511FC">
            <w:pPr>
              <w:spacing w:before="40" w:after="40"/>
              <w:rPr>
                <w:color w:val="4472C4" w:themeColor="accent1"/>
              </w:rPr>
            </w:pPr>
            <w:r w:rsidRPr="003511FC">
              <w:rPr>
                <w:color w:val="4472C4" w:themeColor="accent1"/>
              </w:rPr>
              <w:t xml:space="preserve">     </w:t>
            </w:r>
            <w:r w:rsidR="00EE7461" w:rsidRPr="00EE7461">
              <w:rPr>
                <w:color w:val="4472C4" w:themeColor="accent1"/>
              </w:rPr>
              <w:t>Character</w:t>
            </w:r>
          </w:p>
        </w:tc>
        <w:tc>
          <w:tcPr>
            <w:tcW w:w="53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A2D04" w14:textId="3B2E05E6" w:rsidR="00D67AC0" w:rsidRPr="003511FC" w:rsidRDefault="00EE7461">
            <w:pPr>
              <w:spacing w:before="40" w:after="40"/>
              <w:rPr>
                <w:color w:val="4472C4" w:themeColor="accent1"/>
              </w:rPr>
            </w:pPr>
            <w:r w:rsidRPr="00EE7461">
              <w:rPr>
                <w:color w:val="4472C4" w:themeColor="accent1"/>
              </w:rPr>
              <w:t>Industry sector of the company such as IT, Finance, Healthcare</w:t>
            </w:r>
          </w:p>
        </w:tc>
      </w:tr>
      <w:tr w:rsidR="00D67AC0" w14:paraId="59759873" w14:textId="77777777" w:rsidTr="00936943">
        <w:trPr>
          <w:trHeight w:val="260"/>
        </w:trPr>
        <w:tc>
          <w:tcPr>
            <w:tcW w:w="223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326AA" w14:textId="0804BDFE" w:rsidR="00D67AC0" w:rsidRPr="003511FC" w:rsidRDefault="00EE7461">
            <w:pPr>
              <w:spacing w:before="40" w:after="40"/>
              <w:rPr>
                <w:color w:val="4472C4" w:themeColor="accent1"/>
              </w:rPr>
            </w:pPr>
            <w:r w:rsidRPr="00EE7461">
              <w:rPr>
                <w:color w:val="4472C4" w:themeColor="accent1"/>
              </w:rPr>
              <w:t>country</w:t>
            </w:r>
          </w:p>
        </w:tc>
        <w:tc>
          <w:tcPr>
            <w:tcW w:w="17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F3947" w14:textId="44CB286E" w:rsidR="00D67AC0" w:rsidRPr="003511FC" w:rsidRDefault="00EE7461">
            <w:pPr>
              <w:spacing w:before="40" w:after="40"/>
              <w:jc w:val="center"/>
              <w:rPr>
                <w:color w:val="4472C4" w:themeColor="accent1"/>
              </w:rPr>
            </w:pPr>
            <w:r w:rsidRPr="00EE7461">
              <w:rPr>
                <w:color w:val="4472C4" w:themeColor="accent1"/>
              </w:rPr>
              <w:t>Character</w:t>
            </w:r>
          </w:p>
        </w:tc>
        <w:tc>
          <w:tcPr>
            <w:tcW w:w="53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51363" w14:textId="313CDD26" w:rsidR="00D67AC0" w:rsidRPr="003511FC" w:rsidRDefault="00EE7461">
            <w:pPr>
              <w:spacing w:before="40" w:after="40"/>
              <w:rPr>
                <w:color w:val="4472C4" w:themeColor="accent1"/>
              </w:rPr>
            </w:pPr>
            <w:r w:rsidRPr="00EE7461">
              <w:rPr>
                <w:color w:val="4472C4" w:themeColor="accent1"/>
              </w:rPr>
              <w:t>Location where the job is offered</w:t>
            </w:r>
          </w:p>
        </w:tc>
      </w:tr>
      <w:tr w:rsidR="00D67AC0" w14:paraId="1B93D0FF" w14:textId="77777777" w:rsidTr="00936943">
        <w:trPr>
          <w:trHeight w:val="260"/>
        </w:trPr>
        <w:tc>
          <w:tcPr>
            <w:tcW w:w="223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66BAA" w14:textId="79AB7702" w:rsidR="00D67AC0" w:rsidRPr="003511FC" w:rsidRDefault="00EE7461">
            <w:pPr>
              <w:spacing w:before="40" w:after="40"/>
              <w:rPr>
                <w:color w:val="4472C4" w:themeColor="accent1"/>
              </w:rPr>
            </w:pPr>
            <w:proofErr w:type="spellStart"/>
            <w:r w:rsidRPr="00EE7461">
              <w:rPr>
                <w:color w:val="4472C4" w:themeColor="accent1"/>
              </w:rPr>
              <w:t>remote_type</w:t>
            </w:r>
            <w:proofErr w:type="spellEnd"/>
          </w:p>
        </w:tc>
        <w:tc>
          <w:tcPr>
            <w:tcW w:w="17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D2435" w14:textId="14C82D3A" w:rsidR="00D67AC0" w:rsidRPr="003511FC" w:rsidRDefault="00EE7461">
            <w:pPr>
              <w:spacing w:before="40" w:after="40"/>
              <w:jc w:val="center"/>
              <w:rPr>
                <w:color w:val="4472C4" w:themeColor="accent1"/>
              </w:rPr>
            </w:pPr>
            <w:r w:rsidRPr="00EE7461">
              <w:rPr>
                <w:color w:val="4472C4" w:themeColor="accent1"/>
              </w:rPr>
              <w:t>Character</w:t>
            </w:r>
          </w:p>
        </w:tc>
        <w:tc>
          <w:tcPr>
            <w:tcW w:w="53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0216" w14:textId="4B90A86D" w:rsidR="00D67AC0" w:rsidRPr="003511FC" w:rsidRDefault="00EE7461">
            <w:pPr>
              <w:spacing w:before="40" w:after="40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T</w:t>
            </w:r>
            <w:r w:rsidRPr="00EE7461">
              <w:rPr>
                <w:color w:val="4472C4" w:themeColor="accent1"/>
              </w:rPr>
              <w:t>ype of job — Remote, Hybrid, or Onsite</w:t>
            </w:r>
          </w:p>
        </w:tc>
      </w:tr>
      <w:tr w:rsidR="00EE7461" w14:paraId="58F91DBD" w14:textId="77777777" w:rsidTr="007F3992">
        <w:trPr>
          <w:trHeight w:val="260"/>
        </w:trPr>
        <w:tc>
          <w:tcPr>
            <w:tcW w:w="223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029F9" w14:textId="0728B807" w:rsidR="00EE7461" w:rsidRPr="00EE7461" w:rsidRDefault="00EE7461">
            <w:pPr>
              <w:spacing w:before="40" w:after="40"/>
              <w:rPr>
                <w:color w:val="4472C4" w:themeColor="accent1"/>
              </w:rPr>
            </w:pPr>
            <w:proofErr w:type="spellStart"/>
            <w:r w:rsidRPr="00EE7461">
              <w:rPr>
                <w:color w:val="4472C4" w:themeColor="accent1"/>
              </w:rPr>
              <w:t>experience_level</w:t>
            </w:r>
            <w:proofErr w:type="spellEnd"/>
          </w:p>
        </w:tc>
        <w:tc>
          <w:tcPr>
            <w:tcW w:w="17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6DF31" w14:textId="3F21E2B9" w:rsidR="00EE7461" w:rsidRPr="00EE7461" w:rsidRDefault="00EE7461">
            <w:pPr>
              <w:spacing w:before="40" w:after="40"/>
              <w:jc w:val="center"/>
              <w:rPr>
                <w:color w:val="4472C4" w:themeColor="accent1"/>
              </w:rPr>
            </w:pPr>
            <w:r w:rsidRPr="00EE7461">
              <w:rPr>
                <w:color w:val="4472C4" w:themeColor="accent1"/>
              </w:rPr>
              <w:t>Character</w:t>
            </w:r>
          </w:p>
        </w:tc>
        <w:tc>
          <w:tcPr>
            <w:tcW w:w="53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3B50" w14:textId="1B8E1BA8" w:rsidR="00EE7461" w:rsidRDefault="00EE7461">
            <w:pPr>
              <w:spacing w:before="40" w:after="40"/>
              <w:rPr>
                <w:color w:val="4472C4" w:themeColor="accent1"/>
              </w:rPr>
            </w:pPr>
            <w:r w:rsidRPr="00EE7461">
              <w:rPr>
                <w:color w:val="4472C4" w:themeColor="accent1"/>
              </w:rPr>
              <w:t>Level of experience required — Entry, Mid, Senior</w:t>
            </w:r>
          </w:p>
        </w:tc>
      </w:tr>
      <w:tr w:rsidR="00EE7461" w14:paraId="14CD6950" w14:textId="77777777" w:rsidTr="00936943">
        <w:trPr>
          <w:trHeight w:val="260"/>
        </w:trPr>
        <w:tc>
          <w:tcPr>
            <w:tcW w:w="223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6A41F" w14:textId="4D18380B" w:rsidR="00EE7461" w:rsidRPr="00EE7461" w:rsidRDefault="00EE7461">
            <w:pPr>
              <w:spacing w:before="40" w:after="40"/>
              <w:rPr>
                <w:color w:val="4472C4" w:themeColor="accent1"/>
              </w:rPr>
            </w:pPr>
            <w:proofErr w:type="spellStart"/>
            <w:r w:rsidRPr="00EE7461">
              <w:rPr>
                <w:color w:val="4472C4" w:themeColor="accent1"/>
              </w:rPr>
              <w:t>years_experience</w:t>
            </w:r>
            <w:proofErr w:type="spellEnd"/>
          </w:p>
        </w:tc>
        <w:tc>
          <w:tcPr>
            <w:tcW w:w="17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31D5D" w14:textId="37F9AF26" w:rsidR="00EE7461" w:rsidRPr="00EE7461" w:rsidRDefault="00EE7461">
            <w:pPr>
              <w:spacing w:before="40" w:after="40"/>
              <w:jc w:val="center"/>
              <w:rPr>
                <w:color w:val="4472C4" w:themeColor="accent1"/>
              </w:rPr>
            </w:pPr>
            <w:r w:rsidRPr="00EE7461">
              <w:rPr>
                <w:color w:val="4472C4" w:themeColor="accent1"/>
              </w:rPr>
              <w:t>Numeric</w:t>
            </w:r>
          </w:p>
        </w:tc>
        <w:tc>
          <w:tcPr>
            <w:tcW w:w="53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A6C67" w14:textId="7FF8A059" w:rsidR="00EE7461" w:rsidRPr="00EE7461" w:rsidRDefault="00EE7461">
            <w:pPr>
              <w:spacing w:before="40" w:after="40"/>
              <w:rPr>
                <w:color w:val="4472C4" w:themeColor="accent1"/>
              </w:rPr>
            </w:pPr>
            <w:r w:rsidRPr="00EE7461">
              <w:rPr>
                <w:color w:val="4472C4" w:themeColor="accent1"/>
              </w:rPr>
              <w:t>Number of years of experience required for the job</w:t>
            </w:r>
          </w:p>
        </w:tc>
      </w:tr>
      <w:tr w:rsidR="00EE7461" w14:paraId="1B668278" w14:textId="77777777" w:rsidTr="007F3992">
        <w:trPr>
          <w:trHeight w:val="260"/>
        </w:trPr>
        <w:tc>
          <w:tcPr>
            <w:tcW w:w="223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17602" w14:textId="0484A48C" w:rsidR="00EE7461" w:rsidRPr="00EE7461" w:rsidRDefault="00936943">
            <w:pPr>
              <w:spacing w:before="40" w:after="40"/>
              <w:rPr>
                <w:color w:val="4472C4" w:themeColor="accent1"/>
              </w:rPr>
            </w:pPr>
            <w:proofErr w:type="spellStart"/>
            <w:r w:rsidRPr="00936943">
              <w:rPr>
                <w:color w:val="4472C4" w:themeColor="accent1"/>
              </w:rPr>
              <w:t>education_level</w:t>
            </w:r>
            <w:proofErr w:type="spellEnd"/>
          </w:p>
        </w:tc>
        <w:tc>
          <w:tcPr>
            <w:tcW w:w="17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8DDAE" w14:textId="58B84A6A" w:rsidR="00EE7461" w:rsidRPr="00EE7461" w:rsidRDefault="00936943">
            <w:pPr>
              <w:spacing w:before="40" w:after="40"/>
              <w:jc w:val="center"/>
              <w:rPr>
                <w:color w:val="4472C4" w:themeColor="accent1"/>
              </w:rPr>
            </w:pPr>
            <w:r w:rsidRPr="00936943">
              <w:rPr>
                <w:color w:val="4472C4" w:themeColor="accent1"/>
              </w:rPr>
              <w:t>Character</w:t>
            </w:r>
          </w:p>
        </w:tc>
        <w:tc>
          <w:tcPr>
            <w:tcW w:w="53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D2379" w14:textId="13CF5A8A" w:rsidR="00EE7461" w:rsidRPr="00EE7461" w:rsidRDefault="00936943">
            <w:pPr>
              <w:spacing w:before="40" w:after="40"/>
              <w:rPr>
                <w:color w:val="4472C4" w:themeColor="accent1"/>
              </w:rPr>
            </w:pPr>
            <w:r w:rsidRPr="00936943">
              <w:rPr>
                <w:color w:val="4472C4" w:themeColor="accent1"/>
              </w:rPr>
              <w:t>Minimum qualification required such as Bachelor’s, Master’s</w:t>
            </w:r>
          </w:p>
        </w:tc>
      </w:tr>
      <w:tr w:rsidR="00936943" w14:paraId="6923A04D" w14:textId="77777777" w:rsidTr="00936943">
        <w:trPr>
          <w:trHeight w:val="260"/>
        </w:trPr>
        <w:tc>
          <w:tcPr>
            <w:tcW w:w="223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A4A9A" w14:textId="1467D532" w:rsidR="00936943" w:rsidRPr="00936943" w:rsidRDefault="00936943">
            <w:pPr>
              <w:spacing w:before="40" w:after="40"/>
              <w:rPr>
                <w:color w:val="4472C4" w:themeColor="accent1"/>
              </w:rPr>
            </w:pPr>
            <w:proofErr w:type="spellStart"/>
            <w:r w:rsidRPr="00936943">
              <w:rPr>
                <w:color w:val="4472C4" w:themeColor="accent1"/>
              </w:rPr>
              <w:t>skills_python</w:t>
            </w:r>
            <w:proofErr w:type="spellEnd"/>
          </w:p>
        </w:tc>
        <w:tc>
          <w:tcPr>
            <w:tcW w:w="17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FD31" w14:textId="29D8DEFE" w:rsidR="00936943" w:rsidRPr="00936943" w:rsidRDefault="00936943">
            <w:pPr>
              <w:spacing w:before="40" w:after="40"/>
              <w:jc w:val="center"/>
              <w:rPr>
                <w:color w:val="4472C4" w:themeColor="accent1"/>
              </w:rPr>
            </w:pPr>
            <w:r w:rsidRPr="00936943">
              <w:rPr>
                <w:color w:val="4472C4" w:themeColor="accent1"/>
              </w:rPr>
              <w:t>Numeric</w:t>
            </w:r>
          </w:p>
        </w:tc>
        <w:tc>
          <w:tcPr>
            <w:tcW w:w="53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A1565" w14:textId="379754E8" w:rsidR="00936943" w:rsidRPr="00936943" w:rsidRDefault="00936943">
            <w:pPr>
              <w:spacing w:before="40" w:after="40"/>
              <w:rPr>
                <w:color w:val="4472C4" w:themeColor="accent1"/>
              </w:rPr>
            </w:pPr>
            <w:r w:rsidRPr="00936943">
              <w:rPr>
                <w:color w:val="4472C4" w:themeColor="accent1"/>
              </w:rPr>
              <w:t>Indicates whether Python skill is required (1 = Yes, 0 = No)</w:t>
            </w:r>
          </w:p>
        </w:tc>
      </w:tr>
      <w:tr w:rsidR="00936943" w14:paraId="3299CF0D" w14:textId="77777777" w:rsidTr="007F3992">
        <w:trPr>
          <w:trHeight w:val="260"/>
        </w:trPr>
        <w:tc>
          <w:tcPr>
            <w:tcW w:w="223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7795F" w14:textId="6A6B79C9" w:rsidR="00936943" w:rsidRPr="00936943" w:rsidRDefault="00936943">
            <w:pPr>
              <w:spacing w:before="40" w:after="40"/>
              <w:rPr>
                <w:color w:val="4472C4" w:themeColor="accent1"/>
              </w:rPr>
            </w:pPr>
            <w:proofErr w:type="spellStart"/>
            <w:r w:rsidRPr="00936943">
              <w:rPr>
                <w:color w:val="4472C4" w:themeColor="accent1"/>
              </w:rPr>
              <w:t>skills_sql</w:t>
            </w:r>
            <w:proofErr w:type="spellEnd"/>
          </w:p>
        </w:tc>
        <w:tc>
          <w:tcPr>
            <w:tcW w:w="17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7E8BC" w14:textId="5A075F7F" w:rsidR="00936943" w:rsidRPr="00936943" w:rsidRDefault="00936943">
            <w:pPr>
              <w:spacing w:before="40" w:after="40"/>
              <w:jc w:val="center"/>
              <w:rPr>
                <w:color w:val="4472C4" w:themeColor="accent1"/>
              </w:rPr>
            </w:pPr>
            <w:r w:rsidRPr="00936943">
              <w:rPr>
                <w:color w:val="4472C4" w:themeColor="accent1"/>
              </w:rPr>
              <w:t>Numeri</w:t>
            </w:r>
            <w:r>
              <w:rPr>
                <w:color w:val="4472C4" w:themeColor="accent1"/>
              </w:rPr>
              <w:t>c</w:t>
            </w:r>
          </w:p>
        </w:tc>
        <w:tc>
          <w:tcPr>
            <w:tcW w:w="53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8491E" w14:textId="7689AA4A" w:rsidR="00936943" w:rsidRPr="00936943" w:rsidRDefault="00936943">
            <w:pPr>
              <w:spacing w:before="40" w:after="40"/>
              <w:rPr>
                <w:color w:val="4472C4" w:themeColor="accent1"/>
              </w:rPr>
            </w:pPr>
            <w:r w:rsidRPr="00936943">
              <w:rPr>
                <w:color w:val="4472C4" w:themeColor="accent1"/>
              </w:rPr>
              <w:t>Indicates whether SQL skill is required</w:t>
            </w:r>
          </w:p>
        </w:tc>
      </w:tr>
      <w:tr w:rsidR="00936943" w14:paraId="0F592095" w14:textId="77777777" w:rsidTr="00936943">
        <w:trPr>
          <w:trHeight w:val="260"/>
        </w:trPr>
        <w:tc>
          <w:tcPr>
            <w:tcW w:w="223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24548" w14:textId="1F957E4D" w:rsidR="00936943" w:rsidRPr="00936943" w:rsidRDefault="00936943">
            <w:pPr>
              <w:spacing w:before="40" w:after="40"/>
              <w:rPr>
                <w:color w:val="4472C4" w:themeColor="accent1"/>
              </w:rPr>
            </w:pPr>
            <w:proofErr w:type="spellStart"/>
            <w:r w:rsidRPr="00936943">
              <w:rPr>
                <w:color w:val="4472C4" w:themeColor="accent1"/>
              </w:rPr>
              <w:t>skills_ml</w:t>
            </w:r>
            <w:proofErr w:type="spellEnd"/>
          </w:p>
        </w:tc>
        <w:tc>
          <w:tcPr>
            <w:tcW w:w="17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8A5A2" w14:textId="759AF2AF" w:rsidR="00936943" w:rsidRPr="00936943" w:rsidRDefault="00936943">
            <w:pPr>
              <w:spacing w:before="40" w:after="40"/>
              <w:jc w:val="center"/>
              <w:rPr>
                <w:color w:val="4472C4" w:themeColor="accent1"/>
              </w:rPr>
            </w:pPr>
            <w:r w:rsidRPr="00936943">
              <w:rPr>
                <w:color w:val="4472C4" w:themeColor="accent1"/>
              </w:rPr>
              <w:t>Numeric</w:t>
            </w:r>
          </w:p>
        </w:tc>
        <w:tc>
          <w:tcPr>
            <w:tcW w:w="53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26D1" w14:textId="33B34519" w:rsidR="00936943" w:rsidRPr="00936943" w:rsidRDefault="00936943">
            <w:pPr>
              <w:spacing w:before="40" w:after="40"/>
              <w:rPr>
                <w:color w:val="4472C4" w:themeColor="accent1"/>
              </w:rPr>
            </w:pPr>
            <w:r w:rsidRPr="00936943">
              <w:rPr>
                <w:color w:val="4472C4" w:themeColor="accent1"/>
              </w:rPr>
              <w:t>Indicates requirement of Machine Learning skill</w:t>
            </w:r>
          </w:p>
        </w:tc>
      </w:tr>
      <w:tr w:rsidR="00936943" w14:paraId="2D8596DF" w14:textId="77777777" w:rsidTr="007F3992">
        <w:trPr>
          <w:trHeight w:val="260"/>
        </w:trPr>
        <w:tc>
          <w:tcPr>
            <w:tcW w:w="223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8205C" w14:textId="2C79E25D" w:rsidR="00936943" w:rsidRPr="00936943" w:rsidRDefault="00936943">
            <w:pPr>
              <w:spacing w:before="40" w:after="40"/>
              <w:rPr>
                <w:color w:val="4472C4" w:themeColor="accent1"/>
              </w:rPr>
            </w:pPr>
            <w:proofErr w:type="spellStart"/>
            <w:r w:rsidRPr="00936943">
              <w:rPr>
                <w:color w:val="4472C4" w:themeColor="accent1"/>
              </w:rPr>
              <w:t>skills_deep_learning</w:t>
            </w:r>
            <w:proofErr w:type="spellEnd"/>
          </w:p>
        </w:tc>
        <w:tc>
          <w:tcPr>
            <w:tcW w:w="17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E61D5" w14:textId="55A098C8" w:rsidR="00936943" w:rsidRPr="00936943" w:rsidRDefault="00936943">
            <w:pPr>
              <w:spacing w:before="40" w:after="40"/>
              <w:jc w:val="center"/>
              <w:rPr>
                <w:color w:val="4472C4" w:themeColor="accent1"/>
              </w:rPr>
            </w:pPr>
            <w:r w:rsidRPr="00936943">
              <w:rPr>
                <w:color w:val="4472C4" w:themeColor="accent1"/>
              </w:rPr>
              <w:t>Numeric</w:t>
            </w:r>
          </w:p>
        </w:tc>
        <w:tc>
          <w:tcPr>
            <w:tcW w:w="53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BFE3F" w14:textId="1F228629" w:rsidR="00936943" w:rsidRPr="00936943" w:rsidRDefault="00936943">
            <w:pPr>
              <w:spacing w:before="40" w:after="40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I</w:t>
            </w:r>
            <w:r w:rsidRPr="00936943">
              <w:rPr>
                <w:color w:val="4472C4" w:themeColor="accent1"/>
              </w:rPr>
              <w:t>ndicates requirement of Deep Learning skill</w:t>
            </w:r>
          </w:p>
        </w:tc>
      </w:tr>
      <w:tr w:rsidR="00936943" w14:paraId="5213D0D3" w14:textId="77777777" w:rsidTr="00936943">
        <w:trPr>
          <w:trHeight w:val="260"/>
        </w:trPr>
        <w:tc>
          <w:tcPr>
            <w:tcW w:w="223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44EAF" w14:textId="79D5BDB0" w:rsidR="00936943" w:rsidRPr="00936943" w:rsidRDefault="00936943">
            <w:pPr>
              <w:spacing w:before="40" w:after="40"/>
              <w:rPr>
                <w:color w:val="4472C4" w:themeColor="accent1"/>
              </w:rPr>
            </w:pPr>
            <w:proofErr w:type="spellStart"/>
            <w:r w:rsidRPr="00936943">
              <w:rPr>
                <w:color w:val="4472C4" w:themeColor="accent1"/>
              </w:rPr>
              <w:t>skills_cloud</w:t>
            </w:r>
            <w:proofErr w:type="spellEnd"/>
          </w:p>
        </w:tc>
        <w:tc>
          <w:tcPr>
            <w:tcW w:w="17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B5927" w14:textId="033A39FB" w:rsidR="00936943" w:rsidRPr="00936943" w:rsidRDefault="00936943">
            <w:pPr>
              <w:spacing w:before="40" w:after="40"/>
              <w:jc w:val="center"/>
              <w:rPr>
                <w:color w:val="4472C4" w:themeColor="accent1"/>
              </w:rPr>
            </w:pPr>
            <w:r w:rsidRPr="00936943">
              <w:rPr>
                <w:color w:val="4472C4" w:themeColor="accent1"/>
              </w:rPr>
              <w:t>Numeric</w:t>
            </w:r>
          </w:p>
        </w:tc>
        <w:tc>
          <w:tcPr>
            <w:tcW w:w="53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8153F" w14:textId="6E18A159" w:rsidR="00936943" w:rsidRDefault="00936943">
            <w:pPr>
              <w:spacing w:before="40" w:after="40"/>
              <w:rPr>
                <w:color w:val="4472C4" w:themeColor="accent1"/>
              </w:rPr>
            </w:pPr>
            <w:r w:rsidRPr="00936943">
              <w:rPr>
                <w:color w:val="4472C4" w:themeColor="accent1"/>
              </w:rPr>
              <w:t>Indicates requirement of Cloud computing skill</w:t>
            </w:r>
          </w:p>
        </w:tc>
      </w:tr>
      <w:tr w:rsidR="00936943" w14:paraId="3ADACAAA" w14:textId="77777777" w:rsidTr="007F3992">
        <w:trPr>
          <w:trHeight w:val="260"/>
        </w:trPr>
        <w:tc>
          <w:tcPr>
            <w:tcW w:w="223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9C274" w14:textId="07EEE80A" w:rsidR="00936943" w:rsidRPr="00936943" w:rsidRDefault="00936943">
            <w:pPr>
              <w:spacing w:before="40" w:after="40"/>
              <w:rPr>
                <w:color w:val="4472C4" w:themeColor="accent1"/>
              </w:rPr>
            </w:pPr>
            <w:r w:rsidRPr="00936943">
              <w:rPr>
                <w:color w:val="4472C4" w:themeColor="accent1"/>
              </w:rPr>
              <w:t>salary</w:t>
            </w:r>
          </w:p>
        </w:tc>
        <w:tc>
          <w:tcPr>
            <w:tcW w:w="17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5CF87" w14:textId="173C1C1F" w:rsidR="00936943" w:rsidRPr="00936943" w:rsidRDefault="00936943">
            <w:pPr>
              <w:spacing w:before="40" w:after="40"/>
              <w:jc w:val="center"/>
              <w:rPr>
                <w:color w:val="4472C4" w:themeColor="accent1"/>
              </w:rPr>
            </w:pPr>
            <w:r w:rsidRPr="00936943">
              <w:rPr>
                <w:color w:val="4472C4" w:themeColor="accent1"/>
              </w:rPr>
              <w:t>Numeric</w:t>
            </w:r>
          </w:p>
        </w:tc>
        <w:tc>
          <w:tcPr>
            <w:tcW w:w="53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763C2" w14:textId="2E4B1694" w:rsidR="00936943" w:rsidRPr="00936943" w:rsidRDefault="00936943">
            <w:pPr>
              <w:spacing w:before="40" w:after="40"/>
              <w:rPr>
                <w:color w:val="4472C4" w:themeColor="accent1"/>
              </w:rPr>
            </w:pPr>
            <w:r w:rsidRPr="00936943">
              <w:rPr>
                <w:color w:val="4472C4" w:themeColor="accent1"/>
              </w:rPr>
              <w:t>Annual salary offered for the job</w:t>
            </w:r>
          </w:p>
        </w:tc>
      </w:tr>
      <w:tr w:rsidR="00936943" w14:paraId="60701974" w14:textId="77777777" w:rsidTr="00936943">
        <w:trPr>
          <w:trHeight w:val="260"/>
        </w:trPr>
        <w:tc>
          <w:tcPr>
            <w:tcW w:w="223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38B42" w14:textId="4CC1E899" w:rsidR="00936943" w:rsidRPr="00936943" w:rsidRDefault="00936943">
            <w:pPr>
              <w:spacing w:before="40" w:after="40"/>
              <w:rPr>
                <w:color w:val="4472C4" w:themeColor="accent1"/>
              </w:rPr>
            </w:pPr>
            <w:proofErr w:type="spellStart"/>
            <w:r w:rsidRPr="00936943">
              <w:rPr>
                <w:color w:val="4472C4" w:themeColor="accent1"/>
              </w:rPr>
              <w:t>job_posting_month</w:t>
            </w:r>
            <w:proofErr w:type="spellEnd"/>
          </w:p>
        </w:tc>
        <w:tc>
          <w:tcPr>
            <w:tcW w:w="17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20EE2" w14:textId="5AEFA5C9" w:rsidR="00936943" w:rsidRPr="00936943" w:rsidRDefault="00936943">
            <w:pPr>
              <w:spacing w:before="40" w:after="40"/>
              <w:jc w:val="center"/>
              <w:rPr>
                <w:color w:val="4472C4" w:themeColor="accent1"/>
              </w:rPr>
            </w:pPr>
            <w:r w:rsidRPr="00936943">
              <w:rPr>
                <w:color w:val="4472C4" w:themeColor="accent1"/>
              </w:rPr>
              <w:t>Numeric</w:t>
            </w:r>
          </w:p>
        </w:tc>
        <w:tc>
          <w:tcPr>
            <w:tcW w:w="53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1DEE0" w14:textId="634953E4" w:rsidR="00936943" w:rsidRPr="00936943" w:rsidRDefault="00936943">
            <w:pPr>
              <w:spacing w:before="40" w:after="40"/>
              <w:rPr>
                <w:color w:val="4472C4" w:themeColor="accent1"/>
              </w:rPr>
            </w:pPr>
            <w:r w:rsidRPr="00936943">
              <w:rPr>
                <w:color w:val="4472C4" w:themeColor="accent1"/>
              </w:rPr>
              <w:t>Month in which the job was posted</w:t>
            </w:r>
          </w:p>
        </w:tc>
      </w:tr>
      <w:tr w:rsidR="00936943" w14:paraId="46299608" w14:textId="77777777" w:rsidTr="007F3992">
        <w:trPr>
          <w:trHeight w:val="260"/>
        </w:trPr>
        <w:tc>
          <w:tcPr>
            <w:tcW w:w="223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4BAFE" w14:textId="36C8F81C" w:rsidR="00936943" w:rsidRPr="00936943" w:rsidRDefault="00936943">
            <w:pPr>
              <w:spacing w:before="40" w:after="40"/>
              <w:rPr>
                <w:color w:val="4472C4" w:themeColor="accent1"/>
              </w:rPr>
            </w:pPr>
            <w:proofErr w:type="spellStart"/>
            <w:r>
              <w:rPr>
                <w:color w:val="4472C4" w:themeColor="accent1"/>
              </w:rPr>
              <w:t>j</w:t>
            </w:r>
            <w:r w:rsidRPr="00936943">
              <w:rPr>
                <w:color w:val="4472C4" w:themeColor="accent1"/>
              </w:rPr>
              <w:t>ob_posting_year</w:t>
            </w:r>
            <w:proofErr w:type="spellEnd"/>
          </w:p>
        </w:tc>
        <w:tc>
          <w:tcPr>
            <w:tcW w:w="17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679CB" w14:textId="416AB338" w:rsidR="00936943" w:rsidRPr="00936943" w:rsidRDefault="00936943">
            <w:pPr>
              <w:spacing w:before="40" w:after="40"/>
              <w:jc w:val="center"/>
              <w:rPr>
                <w:color w:val="4472C4" w:themeColor="accent1"/>
              </w:rPr>
            </w:pPr>
            <w:r w:rsidRPr="00936943">
              <w:rPr>
                <w:color w:val="4472C4" w:themeColor="accent1"/>
              </w:rPr>
              <w:t>Numeric</w:t>
            </w:r>
          </w:p>
        </w:tc>
        <w:tc>
          <w:tcPr>
            <w:tcW w:w="53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B1A38" w14:textId="628AC8FA" w:rsidR="00936943" w:rsidRPr="00936943" w:rsidRDefault="00936943">
            <w:pPr>
              <w:spacing w:before="40" w:after="40"/>
              <w:rPr>
                <w:color w:val="4472C4" w:themeColor="accent1"/>
              </w:rPr>
            </w:pPr>
            <w:r w:rsidRPr="00936943">
              <w:rPr>
                <w:color w:val="4472C4" w:themeColor="accent1"/>
              </w:rPr>
              <w:t>Year of job posting</w:t>
            </w:r>
          </w:p>
        </w:tc>
      </w:tr>
      <w:tr w:rsidR="00936943" w14:paraId="6973C9B0" w14:textId="77777777" w:rsidTr="00936943">
        <w:trPr>
          <w:trHeight w:val="260"/>
        </w:trPr>
        <w:tc>
          <w:tcPr>
            <w:tcW w:w="223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9FD0F" w14:textId="6D7460D1" w:rsidR="00936943" w:rsidRDefault="00936943">
            <w:pPr>
              <w:spacing w:before="40" w:after="40"/>
              <w:rPr>
                <w:color w:val="4472C4" w:themeColor="accent1"/>
              </w:rPr>
            </w:pPr>
            <w:proofErr w:type="spellStart"/>
            <w:r w:rsidRPr="00936943">
              <w:rPr>
                <w:color w:val="4472C4" w:themeColor="accent1"/>
              </w:rPr>
              <w:t>hiring_urgency</w:t>
            </w:r>
            <w:proofErr w:type="spellEnd"/>
          </w:p>
        </w:tc>
        <w:tc>
          <w:tcPr>
            <w:tcW w:w="17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DDAC3" w14:textId="484B2DA5" w:rsidR="00936943" w:rsidRPr="00936943" w:rsidRDefault="00936943">
            <w:pPr>
              <w:spacing w:before="40" w:after="40"/>
              <w:jc w:val="center"/>
              <w:rPr>
                <w:color w:val="4472C4" w:themeColor="accent1"/>
              </w:rPr>
            </w:pPr>
            <w:r w:rsidRPr="00936943">
              <w:rPr>
                <w:color w:val="4472C4" w:themeColor="accent1"/>
              </w:rPr>
              <w:t>Character</w:t>
            </w:r>
          </w:p>
        </w:tc>
        <w:tc>
          <w:tcPr>
            <w:tcW w:w="53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E56C7" w14:textId="4A92FCB2" w:rsidR="00936943" w:rsidRPr="00936943" w:rsidRDefault="00936943">
            <w:pPr>
              <w:spacing w:before="40" w:after="40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I</w:t>
            </w:r>
            <w:r w:rsidRPr="00936943">
              <w:rPr>
                <w:color w:val="4472C4" w:themeColor="accent1"/>
              </w:rPr>
              <w:t>ndicates urgency level of hiring — Low, Medium, High</w:t>
            </w:r>
          </w:p>
        </w:tc>
      </w:tr>
      <w:tr w:rsidR="00936943" w14:paraId="534CFD98" w14:textId="77777777" w:rsidTr="007F3992">
        <w:trPr>
          <w:trHeight w:val="260"/>
        </w:trPr>
        <w:tc>
          <w:tcPr>
            <w:tcW w:w="223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6A37E" w14:textId="79A36A65" w:rsidR="00936943" w:rsidRPr="00936943" w:rsidRDefault="00936943">
            <w:pPr>
              <w:spacing w:before="40" w:after="40"/>
              <w:rPr>
                <w:color w:val="4472C4" w:themeColor="accent1"/>
              </w:rPr>
            </w:pPr>
            <w:proofErr w:type="spellStart"/>
            <w:r w:rsidRPr="00936943">
              <w:rPr>
                <w:color w:val="4472C4" w:themeColor="accent1"/>
              </w:rPr>
              <w:t>job_openings</w:t>
            </w:r>
            <w:proofErr w:type="spellEnd"/>
          </w:p>
        </w:tc>
        <w:tc>
          <w:tcPr>
            <w:tcW w:w="17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B1081" w14:textId="22FF40C4" w:rsidR="00936943" w:rsidRPr="00936943" w:rsidRDefault="00936943">
            <w:pPr>
              <w:spacing w:before="40" w:after="40"/>
              <w:jc w:val="center"/>
              <w:rPr>
                <w:color w:val="4472C4" w:themeColor="accent1"/>
              </w:rPr>
            </w:pPr>
            <w:r w:rsidRPr="00936943">
              <w:rPr>
                <w:color w:val="4472C4" w:themeColor="accent1"/>
              </w:rPr>
              <w:t>Numeric</w:t>
            </w:r>
          </w:p>
        </w:tc>
        <w:tc>
          <w:tcPr>
            <w:tcW w:w="53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52F1B" w14:textId="4EBA8D54" w:rsidR="00936943" w:rsidRDefault="00936943">
            <w:pPr>
              <w:spacing w:before="40" w:after="40"/>
              <w:rPr>
                <w:color w:val="4472C4" w:themeColor="accent1"/>
              </w:rPr>
            </w:pPr>
            <w:r w:rsidRPr="00936943">
              <w:rPr>
                <w:color w:val="4472C4" w:themeColor="accent1"/>
              </w:rPr>
              <w:t>Number of openings available for the job</w:t>
            </w:r>
          </w:p>
        </w:tc>
      </w:tr>
    </w:tbl>
    <w:p w14:paraId="618270FB" w14:textId="77777777" w:rsidR="00D67AC0" w:rsidRDefault="007F2FC8">
      <w:pPr>
        <w:pStyle w:val="Heading1"/>
        <w:pBdr>
          <w:bottom w:val="single" w:sz="8" w:space="4" w:color="FF9900"/>
        </w:pBdr>
      </w:pPr>
      <w:r>
        <w:t>4.  Definitions</w:t>
      </w:r>
    </w:p>
    <w:p w14:paraId="64354751" w14:textId="5A721D77" w:rsidR="00D67AC0" w:rsidRDefault="007F2FC8">
      <w:pPr>
        <w:spacing w:before="60" w:after="80"/>
      </w:pPr>
      <w:r>
        <w:rPr>
          <w:color w:val="000000"/>
        </w:rPr>
        <w:t xml:space="preserve">The following table defines all R functions and terms used in this case study. Each term is linked to its application in the </w:t>
      </w:r>
      <w:r w:rsidR="00670610">
        <w:rPr>
          <w:color w:val="000000"/>
        </w:rPr>
        <w:t xml:space="preserve">AI Job Market </w:t>
      </w:r>
      <w:r>
        <w:rPr>
          <w:color w:val="000000"/>
        </w:rPr>
        <w:t>analysis.</w:t>
      </w:r>
    </w:p>
    <w:p w14:paraId="6AFDCB1C" w14:textId="77777777" w:rsidR="00D67AC0" w:rsidRDefault="00D67AC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67AC0" w14:paraId="6EF72CA1" w14:textId="77777777">
        <w:tc>
          <w:tcPr>
            <w:tcW w:w="2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5E576" w14:textId="77777777" w:rsidR="00D67AC0" w:rsidRDefault="007F2F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 / Function</w:t>
            </w:r>
          </w:p>
        </w:tc>
        <w:tc>
          <w:tcPr>
            <w:tcW w:w="71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0B61C" w14:textId="77777777" w:rsidR="00D67AC0" w:rsidRDefault="007F2F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D67AC0" w14:paraId="51BE3CA0" w14:textId="77777777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8223D" w14:textId="77777777" w:rsidR="00D67AC0" w:rsidRDefault="007F2FC8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lastRenderedPageBreak/>
              <w:t>read.csv(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63A7A" w14:textId="0A39E5DC" w:rsidR="00D67AC0" w:rsidRDefault="001D7968">
            <w:pPr>
              <w:spacing w:before="40" w:after="40"/>
            </w:pPr>
            <w:r w:rsidRPr="001D7968">
              <w:t>Reads AI Job Market dataset from local storage into R as a data frame.</w:t>
            </w:r>
            <w:r w:rsidRPr="001D7968">
              <w:br/>
              <w:t xml:space="preserve">Syntax: </w:t>
            </w:r>
            <w:proofErr w:type="gramStart"/>
            <w:r w:rsidRPr="001D7968">
              <w:t>read.csv(</w:t>
            </w:r>
            <w:proofErr w:type="gramEnd"/>
            <w:r w:rsidRPr="001D7968">
              <w:t>"AI_job_market_dataset.csv", header=TRUE)</w:t>
            </w:r>
          </w:p>
        </w:tc>
      </w:tr>
      <w:tr w:rsidR="00D67AC0" w14:paraId="661EAF50" w14:textId="77777777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8ABF5" w14:textId="77777777" w:rsidR="00D67AC0" w:rsidRDefault="007F2FC8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read_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excel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983B6" w14:textId="2572D926" w:rsidR="00D67AC0" w:rsidRPr="001D7968" w:rsidRDefault="001D7968">
            <w:pPr>
              <w:spacing w:before="40" w:after="40"/>
            </w:pPr>
            <w:r w:rsidRPr="001D7968">
              <w:t xml:space="preserve">From </w:t>
            </w:r>
            <w:proofErr w:type="spellStart"/>
            <w:r w:rsidRPr="001D7968">
              <w:t>readxl</w:t>
            </w:r>
            <w:proofErr w:type="spellEnd"/>
            <w:r w:rsidRPr="001D7968">
              <w:t xml:space="preserve"> package. Reads the Excel version of the job dataset.</w:t>
            </w:r>
            <w:r w:rsidRPr="001D7968">
              <w:br/>
              <w:t xml:space="preserve">Syntax: </w:t>
            </w:r>
            <w:proofErr w:type="spellStart"/>
            <w:r w:rsidRPr="001D7968">
              <w:t>read_</w:t>
            </w:r>
            <w:proofErr w:type="gramStart"/>
            <w:r w:rsidRPr="001D7968">
              <w:t>excel</w:t>
            </w:r>
            <w:proofErr w:type="spellEnd"/>
            <w:r w:rsidRPr="001D7968">
              <w:t>(</w:t>
            </w:r>
            <w:proofErr w:type="gramEnd"/>
            <w:r w:rsidRPr="001D7968">
              <w:t>"AI_job_market_dataset.xlsx", sheet=1)</w:t>
            </w:r>
          </w:p>
        </w:tc>
      </w:tr>
      <w:tr w:rsidR="001D7968" w14:paraId="758F660B" w14:textId="77777777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3BA2C" w14:textId="4E3DF415" w:rsidR="001D7968" w:rsidRPr="00FB0A8C" w:rsidRDefault="001D7968">
            <w:pPr>
              <w:spacing w:before="40" w:after="40"/>
              <w:rPr>
                <w:color w:val="1F3864" w:themeColor="accent1" w:themeShade="80"/>
              </w:rPr>
            </w:pPr>
            <w:proofErr w:type="spellStart"/>
            <w:proofErr w:type="gramStart"/>
            <w:r w:rsidRPr="001D7968">
              <w:rPr>
                <w:color w:val="1F3864" w:themeColor="accent1" w:themeShade="80"/>
              </w:rPr>
              <w:t>fromJSON</w:t>
            </w:r>
            <w:proofErr w:type="spellEnd"/>
            <w:r w:rsidRPr="001D7968">
              <w:rPr>
                <w:color w:val="1F3864" w:themeColor="accent1" w:themeShade="80"/>
              </w:rPr>
              <w:t>(</w:t>
            </w:r>
            <w:proofErr w:type="gramEnd"/>
            <w:r w:rsidRPr="001D7968">
              <w:rPr>
                <w:color w:val="1F3864" w:themeColor="accent1" w:themeShade="80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9DF7B" w14:textId="1863D89C" w:rsidR="001D7968" w:rsidRPr="00FB0A8C" w:rsidRDefault="001D7968">
            <w:pPr>
              <w:spacing w:before="40" w:after="40"/>
            </w:pPr>
            <w:r w:rsidRPr="001D7968">
              <w:t xml:space="preserve">From </w:t>
            </w:r>
            <w:proofErr w:type="spellStart"/>
            <w:r w:rsidRPr="001D7968">
              <w:t>jsonlite</w:t>
            </w:r>
            <w:proofErr w:type="spellEnd"/>
            <w:r w:rsidRPr="001D7968">
              <w:t xml:space="preserve"> package. Reads the JSON format of job data into an R list or data frame.</w:t>
            </w:r>
            <w:r w:rsidRPr="001D7968">
              <w:br/>
              <w:t xml:space="preserve">Syntax: </w:t>
            </w:r>
            <w:proofErr w:type="spellStart"/>
            <w:r w:rsidRPr="001D7968">
              <w:t>fromJSON</w:t>
            </w:r>
            <w:proofErr w:type="spellEnd"/>
            <w:r w:rsidRPr="001D7968">
              <w:t>("</w:t>
            </w:r>
            <w:proofErr w:type="spellStart"/>
            <w:proofErr w:type="gramStart"/>
            <w:r w:rsidRPr="001D7968">
              <w:t>file.json</w:t>
            </w:r>
            <w:proofErr w:type="spellEnd"/>
            <w:proofErr w:type="gramEnd"/>
            <w:r w:rsidRPr="001D7968">
              <w:t>")</w:t>
            </w:r>
          </w:p>
        </w:tc>
      </w:tr>
      <w:tr w:rsidR="00975AF8" w14:paraId="3559F407" w14:textId="77777777" w:rsidTr="00975AF8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15F2A" w14:textId="2A842A1B" w:rsidR="00975AF8" w:rsidRPr="001D7968" w:rsidRDefault="00975AF8">
            <w:pPr>
              <w:spacing w:before="40" w:after="40"/>
              <w:rPr>
                <w:color w:val="1F3864" w:themeColor="accent1" w:themeShade="80"/>
              </w:rPr>
            </w:pPr>
            <w:proofErr w:type="spellStart"/>
            <w:proofErr w:type="gramStart"/>
            <w:r w:rsidRPr="00975AF8">
              <w:rPr>
                <w:color w:val="1F3864" w:themeColor="accent1" w:themeShade="80"/>
              </w:rPr>
              <w:t>xmlParse</w:t>
            </w:r>
            <w:proofErr w:type="spellEnd"/>
            <w:r w:rsidRPr="00975AF8">
              <w:rPr>
                <w:color w:val="1F3864" w:themeColor="accent1" w:themeShade="80"/>
              </w:rPr>
              <w:t>(</w:t>
            </w:r>
            <w:proofErr w:type="gramEnd"/>
            <w:r w:rsidRPr="00975AF8">
              <w:rPr>
                <w:color w:val="1F3864" w:themeColor="accent1" w:themeShade="80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CBD60" w14:textId="2B244E67" w:rsidR="00975AF8" w:rsidRPr="001D7968" w:rsidRDefault="00975AF8">
            <w:pPr>
              <w:spacing w:before="40" w:after="40"/>
            </w:pPr>
            <w:r w:rsidRPr="00975AF8">
              <w:t>From XML package. Parses the XML version of the dataset into a structured format</w:t>
            </w:r>
            <w:r>
              <w:t>.</w:t>
            </w:r>
            <w:r w:rsidRPr="00975AF8">
              <w:br/>
              <w:t xml:space="preserve">Syntax: </w:t>
            </w:r>
            <w:proofErr w:type="spellStart"/>
            <w:r w:rsidRPr="00975AF8">
              <w:t>xmlParse</w:t>
            </w:r>
            <w:proofErr w:type="spellEnd"/>
            <w:r w:rsidRPr="00975AF8">
              <w:t>("file.xml"</w:t>
            </w:r>
            <w:r>
              <w:t>)</w:t>
            </w:r>
          </w:p>
        </w:tc>
      </w:tr>
      <w:tr w:rsidR="00975AF8" w14:paraId="36C5FB96" w14:textId="77777777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93953" w14:textId="19076645" w:rsidR="00975AF8" w:rsidRPr="00FB0A8C" w:rsidRDefault="00975AF8">
            <w:pPr>
              <w:spacing w:before="40" w:after="40"/>
              <w:rPr>
                <w:color w:val="1F3864" w:themeColor="accent1" w:themeShade="80"/>
              </w:rPr>
            </w:pPr>
            <w:proofErr w:type="spellStart"/>
            <w:r w:rsidRPr="00975AF8">
              <w:rPr>
                <w:color w:val="1F3864" w:themeColor="accent1" w:themeShade="80"/>
              </w:rPr>
              <w:t>read_</w:t>
            </w:r>
            <w:proofErr w:type="gramStart"/>
            <w:r w:rsidRPr="00975AF8">
              <w:rPr>
                <w:color w:val="1F3864" w:themeColor="accent1" w:themeShade="80"/>
              </w:rPr>
              <w:t>html</w:t>
            </w:r>
            <w:proofErr w:type="spellEnd"/>
            <w:r w:rsidRPr="00975AF8">
              <w:rPr>
                <w:color w:val="1F3864" w:themeColor="accent1" w:themeShade="80"/>
              </w:rPr>
              <w:t>(</w:t>
            </w:r>
            <w:proofErr w:type="gramEnd"/>
            <w:r w:rsidRPr="00975AF8">
              <w:rPr>
                <w:color w:val="1F3864" w:themeColor="accent1" w:themeShade="80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900F2" w14:textId="28BDAD88" w:rsidR="00975AF8" w:rsidRPr="00FB0A8C" w:rsidRDefault="00975AF8">
            <w:pPr>
              <w:spacing w:before="40" w:after="40"/>
            </w:pPr>
            <w:r w:rsidRPr="00975AF8">
              <w:t xml:space="preserve">From </w:t>
            </w:r>
            <w:proofErr w:type="spellStart"/>
            <w:r w:rsidRPr="00975AF8">
              <w:t>rvest</w:t>
            </w:r>
            <w:proofErr w:type="spellEnd"/>
            <w:r w:rsidRPr="00975AF8">
              <w:t xml:space="preserve"> package. Reads a job listing webpage for scraping data.</w:t>
            </w:r>
            <w:r w:rsidRPr="00975AF8">
              <w:br/>
              <w:t xml:space="preserve">Syntax: </w:t>
            </w:r>
            <w:proofErr w:type="spellStart"/>
            <w:r w:rsidRPr="00975AF8">
              <w:t>read_html</w:t>
            </w:r>
            <w:proofErr w:type="spellEnd"/>
            <w:r w:rsidRPr="00975AF8">
              <w:t>("https://url")</w:t>
            </w:r>
          </w:p>
        </w:tc>
      </w:tr>
      <w:tr w:rsidR="00975AF8" w14:paraId="7E596AFF" w14:textId="77777777" w:rsidTr="00975AF8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8423C" w14:textId="5B7A2CB3" w:rsidR="00975AF8" w:rsidRPr="00975AF8" w:rsidRDefault="00975AF8">
            <w:pPr>
              <w:spacing w:before="40" w:after="40"/>
              <w:rPr>
                <w:color w:val="1F3864" w:themeColor="accent1" w:themeShade="80"/>
              </w:rPr>
            </w:pPr>
            <w:proofErr w:type="gramStart"/>
            <w:r w:rsidRPr="00975AF8">
              <w:rPr>
                <w:color w:val="1F3864" w:themeColor="accent1" w:themeShade="80"/>
              </w:rPr>
              <w:t>summary(</w:t>
            </w:r>
            <w:proofErr w:type="gramEnd"/>
            <w:r w:rsidRPr="00975AF8">
              <w:rPr>
                <w:color w:val="1F3864" w:themeColor="accent1" w:themeShade="80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1AD11" w14:textId="1320EDD6" w:rsidR="00975AF8" w:rsidRPr="00975AF8" w:rsidRDefault="00975AF8">
            <w:pPr>
              <w:spacing w:before="40" w:after="40"/>
            </w:pPr>
            <w:r w:rsidRPr="00975AF8">
              <w:t>Gives statistical summary — minimum, maximum, mean, and median of salary and experience columns.</w:t>
            </w:r>
            <w:r w:rsidRPr="00975AF8">
              <w:br/>
              <w:t>Syntax: summary(jobs)</w:t>
            </w:r>
          </w:p>
        </w:tc>
      </w:tr>
      <w:tr w:rsidR="00D67AC0" w14:paraId="14730423" w14:textId="77777777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F909D" w14:textId="2E34811B" w:rsidR="00D67AC0" w:rsidRDefault="00FB0A8C">
            <w:pPr>
              <w:spacing w:before="40" w:after="40"/>
            </w:pPr>
            <w:proofErr w:type="spellStart"/>
            <w:proofErr w:type="gramStart"/>
            <w:r w:rsidRPr="00FB0A8C">
              <w:rPr>
                <w:color w:val="1F3864" w:themeColor="accent1" w:themeShade="80"/>
              </w:rPr>
              <w:t>data.frame</w:t>
            </w:r>
            <w:proofErr w:type="spellEnd"/>
            <w:proofErr w:type="gramEnd"/>
            <w:r w:rsidRPr="00FB0A8C">
              <w:rPr>
                <w:color w:val="1F3864" w:themeColor="accent1" w:themeShade="80"/>
              </w:rPr>
              <w:t>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B81E4" w14:textId="79AEFBC5" w:rsidR="00D67AC0" w:rsidRDefault="00975AF8">
            <w:pPr>
              <w:spacing w:before="40" w:after="40"/>
            </w:pPr>
            <w:r w:rsidRPr="00975AF8">
              <w:t xml:space="preserve">Creates the core AI Job Market dataset with rows as job listings and columns as variables like </w:t>
            </w:r>
            <w:proofErr w:type="spellStart"/>
            <w:r w:rsidRPr="00975AF8">
              <w:t>job_title</w:t>
            </w:r>
            <w:proofErr w:type="spellEnd"/>
            <w:r w:rsidRPr="00975AF8">
              <w:t>, salary, country, and experience level.</w:t>
            </w:r>
          </w:p>
        </w:tc>
      </w:tr>
      <w:tr w:rsidR="00D67AC0" w14:paraId="6DCA5936" w14:textId="77777777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2734E" w14:textId="65E6C073" w:rsidR="00D67AC0" w:rsidRDefault="00FB0A8C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head(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40D8" w14:textId="2462AFE8" w:rsidR="00D67AC0" w:rsidRDefault="00975AF8">
            <w:pPr>
              <w:spacing w:before="40" w:after="40"/>
            </w:pPr>
            <w:r w:rsidRPr="00975AF8">
              <w:t>Displays first 6 job records to preview the dataset.</w:t>
            </w:r>
            <w:r w:rsidRPr="00975AF8">
              <w:br/>
              <w:t>Syntax: head(jobs)</w:t>
            </w:r>
          </w:p>
        </w:tc>
      </w:tr>
      <w:tr w:rsidR="00D67AC0" w14:paraId="2D8928DE" w14:textId="77777777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D560C" w14:textId="40BFBB9D" w:rsidR="00D67AC0" w:rsidRDefault="00FB0A8C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tail(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AAD5B" w14:textId="6E7D483A" w:rsidR="00D67AC0" w:rsidRDefault="00FB0A8C">
            <w:pPr>
              <w:spacing w:before="40" w:after="40"/>
            </w:pPr>
            <w:r w:rsidRPr="00FB0A8C">
              <w:t>Displays the last 6 rows of the dataset.</w:t>
            </w:r>
            <w:r w:rsidRPr="00FB0A8C">
              <w:br/>
            </w:r>
            <w:r w:rsidRPr="00FB0A8C">
              <w:rPr>
                <w:b/>
                <w:bCs/>
              </w:rPr>
              <w:t>Syntax:</w:t>
            </w:r>
            <w:r w:rsidRPr="00FB0A8C">
              <w:t xml:space="preserve"> tail(jobs)</w:t>
            </w:r>
          </w:p>
        </w:tc>
      </w:tr>
      <w:tr w:rsidR="00FB0A8C" w14:paraId="39939E9B" w14:textId="77777777" w:rsidTr="00FB0A8C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99070" w14:textId="39C2562B" w:rsidR="00FB0A8C" w:rsidRDefault="00FB0A8C">
            <w:pPr>
              <w:spacing w:before="40" w:after="40"/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str(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6EDF5" w14:textId="03218000" w:rsidR="00FB0A8C" w:rsidRPr="00FB0A8C" w:rsidRDefault="00975AF8">
            <w:pPr>
              <w:spacing w:before="40" w:after="40"/>
            </w:pPr>
            <w:r w:rsidRPr="00975AF8">
              <w:t>Shows internal structure — column names, data types, and sample values.</w:t>
            </w:r>
            <w:r w:rsidRPr="00975AF8">
              <w:br/>
              <w:t>Syntax: str(jobs)</w:t>
            </w:r>
          </w:p>
        </w:tc>
      </w:tr>
      <w:tr w:rsidR="00D67AC0" w14:paraId="673F2B4F" w14:textId="77777777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973B5" w14:textId="77777777" w:rsidR="00D67AC0" w:rsidRDefault="007F2FC8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dim(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8C876" w14:textId="157E55F3" w:rsidR="00D67AC0" w:rsidRDefault="00975AF8">
            <w:pPr>
              <w:spacing w:before="40" w:after="40"/>
            </w:pPr>
            <w:r w:rsidRPr="00975AF8">
              <w:t>Returns total number of rows (job listings) and columns (variables) in the dataset.</w:t>
            </w:r>
            <w:r w:rsidRPr="00975AF8">
              <w:br/>
              <w:t>Syntax: dim(jobs)</w:t>
            </w:r>
          </w:p>
        </w:tc>
      </w:tr>
      <w:tr w:rsidR="00D67AC0" w14:paraId="6C2F089C" w14:textId="77777777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D6ABC" w14:textId="77777777" w:rsidR="00D67AC0" w:rsidRDefault="007F2FC8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colnames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4A3DB" w14:textId="2D191E9C" w:rsidR="00D67AC0" w:rsidRDefault="00975AF8" w:rsidP="00975AF8">
            <w:pPr>
              <w:spacing w:before="40" w:after="40"/>
            </w:pPr>
            <w:r w:rsidRPr="00975AF8">
              <w:t>Returns all column names of the job dataset.</w:t>
            </w:r>
            <w:r w:rsidRPr="00975AF8">
              <w:br/>
              <w:t xml:space="preserve">Syntax: </w:t>
            </w:r>
            <w:proofErr w:type="spellStart"/>
            <w:r w:rsidRPr="00975AF8">
              <w:t>colnames</w:t>
            </w:r>
            <w:proofErr w:type="spellEnd"/>
            <w:r w:rsidRPr="00975AF8">
              <w:t>(jobs)</w:t>
            </w:r>
          </w:p>
        </w:tc>
      </w:tr>
      <w:tr w:rsidR="00D67AC0" w14:paraId="08111F02" w14:textId="77777777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A32C5" w14:textId="77777777" w:rsidR="00D67AC0" w:rsidRDefault="007F2FC8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nrow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 xml:space="preserve">) 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ncol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A9132" w14:textId="0ABF748A" w:rsidR="00D67AC0" w:rsidRDefault="00975AF8">
            <w:pPr>
              <w:spacing w:before="40" w:after="40"/>
            </w:pPr>
            <w:r w:rsidRPr="00975AF8">
              <w:t>Returns number of rows (jobs) or columns in the dataset.</w:t>
            </w:r>
            <w:r w:rsidRPr="00975AF8">
              <w:br/>
              <w:t xml:space="preserve">Syntax: </w:t>
            </w:r>
            <w:proofErr w:type="spellStart"/>
            <w:r w:rsidRPr="00975AF8">
              <w:t>nrow</w:t>
            </w:r>
            <w:proofErr w:type="spellEnd"/>
            <w:r w:rsidRPr="00975AF8">
              <w:t>(jobs)</w:t>
            </w:r>
          </w:p>
        </w:tc>
      </w:tr>
      <w:tr w:rsidR="00D67AC0" w14:paraId="4B3BA6C3" w14:textId="77777777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F3C50" w14:textId="77777777" w:rsidR="00D67AC0" w:rsidRDefault="007F2FC8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table(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97F75" w14:textId="7186F04F" w:rsidR="00D67AC0" w:rsidRDefault="00161FBF">
            <w:pPr>
              <w:spacing w:before="40" w:after="40"/>
            </w:pPr>
            <w:r w:rsidRPr="00161FBF">
              <w:t xml:space="preserve"> </w:t>
            </w:r>
            <w:r w:rsidR="00975AF8" w:rsidRPr="00975AF8">
              <w:t xml:space="preserve">Counts frequency — for example, number of jobs per </w:t>
            </w:r>
            <w:proofErr w:type="spellStart"/>
            <w:r w:rsidR="00975AF8" w:rsidRPr="00975AF8">
              <w:t>job_title</w:t>
            </w:r>
            <w:proofErr w:type="spellEnd"/>
            <w:r w:rsidR="00975AF8" w:rsidRPr="00975AF8">
              <w:t xml:space="preserve"> or country.</w:t>
            </w:r>
            <w:r w:rsidR="00975AF8" w:rsidRPr="00975AF8">
              <w:br/>
              <w:t>Syntax: table(</w:t>
            </w:r>
            <w:proofErr w:type="spellStart"/>
            <w:r w:rsidR="00975AF8" w:rsidRPr="00975AF8">
              <w:t>jobs$job_title</w:t>
            </w:r>
            <w:proofErr w:type="spellEnd"/>
            <w:r w:rsidR="00975AF8" w:rsidRPr="00975AF8">
              <w:t>)</w:t>
            </w:r>
          </w:p>
        </w:tc>
      </w:tr>
      <w:tr w:rsidR="00D67AC0" w14:paraId="0345BAA6" w14:textId="77777777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95909" w14:textId="77777777" w:rsidR="00D67AC0" w:rsidRDefault="007F2FC8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lastRenderedPageBreak/>
              <w:t>subset(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9213" w14:textId="7670200E" w:rsidR="00D67AC0" w:rsidRDefault="00975AF8">
            <w:pPr>
              <w:spacing w:before="40" w:after="40"/>
            </w:pPr>
            <w:r w:rsidRPr="00975AF8">
              <w:t>Filters rows based on a condition — for example, only Data Scientist jobs.</w:t>
            </w:r>
            <w:r w:rsidRPr="00975AF8">
              <w:br/>
              <w:t xml:space="preserve">Syntax: </w:t>
            </w:r>
            <w:proofErr w:type="gramStart"/>
            <w:r w:rsidRPr="00975AF8">
              <w:t>subset(</w:t>
            </w:r>
            <w:proofErr w:type="gramEnd"/>
            <w:r w:rsidRPr="00975AF8">
              <w:t xml:space="preserve">jobs, </w:t>
            </w:r>
            <w:proofErr w:type="spellStart"/>
            <w:r w:rsidRPr="00975AF8">
              <w:t>job_title</w:t>
            </w:r>
            <w:proofErr w:type="spellEnd"/>
            <w:r w:rsidRPr="00975AF8">
              <w:t>=="Data Scientist")</w:t>
            </w:r>
          </w:p>
        </w:tc>
      </w:tr>
      <w:tr w:rsidR="00D67AC0" w14:paraId="7E3FACA2" w14:textId="77777777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61A52" w14:textId="77777777" w:rsidR="00D67AC0" w:rsidRDefault="007F2FC8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tapply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C6F1E" w14:textId="43677862" w:rsidR="00D67AC0" w:rsidRDefault="00975AF8" w:rsidP="00975AF8">
            <w:pPr>
              <w:spacing w:before="40" w:after="40"/>
            </w:pPr>
            <w:r w:rsidRPr="00975AF8">
              <w:t>Calculates a function grouped by a factor — for example, average salary per country.</w:t>
            </w:r>
            <w:r w:rsidRPr="00975AF8">
              <w:br/>
              <w:t xml:space="preserve">Syntax: </w:t>
            </w:r>
            <w:proofErr w:type="spellStart"/>
            <w:proofErr w:type="gramStart"/>
            <w:r w:rsidRPr="00975AF8">
              <w:t>tapply</w:t>
            </w:r>
            <w:proofErr w:type="spellEnd"/>
            <w:r w:rsidRPr="00975AF8">
              <w:t>(</w:t>
            </w:r>
            <w:proofErr w:type="spellStart"/>
            <w:proofErr w:type="gramEnd"/>
            <w:r w:rsidRPr="00975AF8">
              <w:t>jobs$salary</w:t>
            </w:r>
            <w:proofErr w:type="spellEnd"/>
            <w:r w:rsidRPr="00975AF8">
              <w:t xml:space="preserve">, </w:t>
            </w:r>
            <w:proofErr w:type="spellStart"/>
            <w:r w:rsidRPr="00975AF8">
              <w:t>jobs$country</w:t>
            </w:r>
            <w:proofErr w:type="spellEnd"/>
            <w:r w:rsidRPr="00975AF8">
              <w:t>, mean)</w:t>
            </w:r>
          </w:p>
        </w:tc>
      </w:tr>
      <w:tr w:rsidR="00D67AC0" w14:paraId="1BF7C08B" w14:textId="77777777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EC1C7" w14:textId="77777777" w:rsidR="00D67AC0" w:rsidRDefault="007F2FC8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CE41A" w14:textId="2CFD8165" w:rsidR="00D67AC0" w:rsidRDefault="00975AF8">
            <w:pPr>
              <w:spacing w:before="40" w:after="40"/>
            </w:pPr>
            <w:r w:rsidRPr="00975AF8">
              <w:t>Calculates total value — for example, total job openings across all listings.</w:t>
            </w:r>
            <w:r w:rsidRPr="00975AF8">
              <w:br/>
              <w:t>Syntax: sum(</w:t>
            </w:r>
            <w:proofErr w:type="spellStart"/>
            <w:r w:rsidRPr="00975AF8">
              <w:t>jobs$job_openings</w:t>
            </w:r>
            <w:proofErr w:type="spellEnd"/>
            <w:r w:rsidRPr="00975AF8">
              <w:t>)</w:t>
            </w:r>
          </w:p>
        </w:tc>
      </w:tr>
      <w:tr w:rsidR="00D67AC0" w14:paraId="5492C863" w14:textId="77777777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25B28" w14:textId="77777777" w:rsidR="00D67AC0" w:rsidRDefault="007F2FC8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mean(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FCC06" w14:textId="0F31BFD3" w:rsidR="00D67AC0" w:rsidRDefault="00975AF8">
            <w:pPr>
              <w:spacing w:before="40" w:after="40"/>
            </w:pPr>
            <w:r w:rsidRPr="00975AF8">
              <w:t>Calculates average — for example, average salary offered.</w:t>
            </w:r>
            <w:r w:rsidRPr="00975AF8">
              <w:br/>
              <w:t>Syntax: mean(</w:t>
            </w:r>
            <w:proofErr w:type="spellStart"/>
            <w:r w:rsidRPr="00975AF8">
              <w:t>jobs$salary</w:t>
            </w:r>
            <w:proofErr w:type="spellEnd"/>
            <w:r w:rsidRPr="00975AF8">
              <w:t>)</w:t>
            </w:r>
          </w:p>
        </w:tc>
      </w:tr>
      <w:tr w:rsidR="00D67AC0" w14:paraId="6CF45A92" w14:textId="77777777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E5F60" w14:textId="77777777" w:rsidR="00D67AC0" w:rsidRDefault="007F2FC8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max(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 xml:space="preserve">) /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min(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9E73" w14:textId="62221430" w:rsidR="00D67AC0" w:rsidRDefault="00975AF8">
            <w:pPr>
              <w:spacing w:before="40" w:after="40"/>
            </w:pPr>
            <w:r w:rsidRPr="00975AF8">
              <w:t>Finds the highest and lowest values — for example, highest salary job.</w:t>
            </w:r>
            <w:r w:rsidRPr="00975AF8">
              <w:br/>
              <w:t>Syntax: max(</w:t>
            </w:r>
            <w:proofErr w:type="spellStart"/>
            <w:r w:rsidRPr="00975AF8">
              <w:t>jobs$salary</w:t>
            </w:r>
            <w:proofErr w:type="spellEnd"/>
            <w:r w:rsidRPr="00975AF8">
              <w:t>)</w:t>
            </w:r>
          </w:p>
        </w:tc>
      </w:tr>
      <w:tr w:rsidR="00D67AC0" w14:paraId="144DCC37" w14:textId="77777777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3871A" w14:textId="77777777" w:rsidR="00D67AC0" w:rsidRDefault="007F2FC8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order(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2D839" w14:textId="3187BD15" w:rsidR="00D67AC0" w:rsidRDefault="00975AF8">
            <w:pPr>
              <w:spacing w:before="40" w:after="40"/>
            </w:pPr>
            <w:r w:rsidRPr="00975AF8">
              <w:t>Sorts rows by a column — for example, jobs from highest to lowest salary.</w:t>
            </w:r>
            <w:r w:rsidRPr="00975AF8">
              <w:br/>
              <w:t>Syntax: jobs[order(-</w:t>
            </w:r>
            <w:proofErr w:type="spellStart"/>
            <w:r w:rsidRPr="00975AF8">
              <w:t>jobs$salary</w:t>
            </w:r>
            <w:proofErr w:type="spellEnd"/>
            <w:r w:rsidRPr="00975AF8">
              <w:t>)</w:t>
            </w:r>
            <w:proofErr w:type="gramStart"/>
            <w:r w:rsidRPr="00975AF8">
              <w:t>, ]</w:t>
            </w:r>
            <w:proofErr w:type="gramEnd"/>
          </w:p>
        </w:tc>
      </w:tr>
      <w:tr w:rsidR="00D67AC0" w14:paraId="18679E22" w14:textId="77777777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014BA" w14:textId="77777777" w:rsidR="00D67AC0" w:rsidRDefault="007F2FC8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barplot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7E6A2" w14:textId="42300354" w:rsidR="00D67AC0" w:rsidRDefault="00975AF8">
            <w:pPr>
              <w:spacing w:before="40" w:after="40"/>
            </w:pPr>
            <w:r w:rsidRPr="00975AF8">
              <w:t>Draws a bar chart showing number of jobs per role.</w:t>
            </w:r>
            <w:r w:rsidRPr="00975AF8">
              <w:br/>
              <w:t xml:space="preserve">Syntax: </w:t>
            </w:r>
            <w:proofErr w:type="spellStart"/>
            <w:r w:rsidRPr="00975AF8">
              <w:t>barplot</w:t>
            </w:r>
            <w:proofErr w:type="spellEnd"/>
            <w:r w:rsidRPr="00975AF8">
              <w:t>(table(</w:t>
            </w:r>
            <w:proofErr w:type="spellStart"/>
            <w:r w:rsidRPr="00975AF8">
              <w:t>jobs$job_title</w:t>
            </w:r>
            <w:proofErr w:type="spellEnd"/>
            <w:r w:rsidRPr="00975AF8">
              <w:t>), col="</w:t>
            </w:r>
            <w:proofErr w:type="spellStart"/>
            <w:r w:rsidRPr="00975AF8">
              <w:t>steelblue</w:t>
            </w:r>
            <w:proofErr w:type="spellEnd"/>
            <w:r w:rsidRPr="00975AF8">
              <w:t>", main="Title")</w:t>
            </w:r>
          </w:p>
        </w:tc>
      </w:tr>
      <w:tr w:rsidR="00D67AC0" w14:paraId="3FAFB03F" w14:textId="77777777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A4A8D" w14:textId="77777777" w:rsidR="00D67AC0" w:rsidRDefault="007F2FC8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pie(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AF903" w14:textId="37018526" w:rsidR="00D67AC0" w:rsidRDefault="00975AF8">
            <w:pPr>
              <w:spacing w:before="40" w:after="40"/>
            </w:pPr>
            <w:r w:rsidRPr="00975AF8">
              <w:t>Draws a pie chart showing job distribution by country.</w:t>
            </w:r>
            <w:r w:rsidRPr="00975AF8">
              <w:br/>
              <w:t>Syntax: pie(table(</w:t>
            </w:r>
            <w:proofErr w:type="spellStart"/>
            <w:r w:rsidRPr="00975AF8">
              <w:t>jobs$country</w:t>
            </w:r>
            <w:proofErr w:type="spellEnd"/>
            <w:r w:rsidRPr="00975AF8">
              <w:t>), labels=names(table(</w:t>
            </w:r>
            <w:proofErr w:type="spellStart"/>
            <w:r w:rsidRPr="00975AF8">
              <w:t>jobs$country</w:t>
            </w:r>
            <w:proofErr w:type="spellEnd"/>
            <w:r w:rsidRPr="00975AF8">
              <w:t>)))</w:t>
            </w:r>
          </w:p>
        </w:tc>
      </w:tr>
      <w:tr w:rsidR="00D67AC0" w14:paraId="58EE0565" w14:textId="77777777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937A7" w14:textId="77777777" w:rsidR="00D67AC0" w:rsidRDefault="007F2FC8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plot(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8E88B" w14:textId="67CFCD40" w:rsidR="00D67AC0" w:rsidRDefault="00975AF8">
            <w:pPr>
              <w:spacing w:before="40" w:after="40"/>
            </w:pPr>
            <w:r w:rsidRPr="00975AF8">
              <w:t>Draws a line chart showing salary trend over time.</w:t>
            </w:r>
            <w:r w:rsidRPr="00975AF8">
              <w:br/>
              <w:t xml:space="preserve">Syntax: </w:t>
            </w:r>
            <w:proofErr w:type="gramStart"/>
            <w:r w:rsidRPr="00975AF8">
              <w:t>plot(</w:t>
            </w:r>
            <w:proofErr w:type="gramEnd"/>
            <w:r w:rsidRPr="00975AF8">
              <w:t>x, y, type="l", col="blue", main="Title")</w:t>
            </w:r>
          </w:p>
        </w:tc>
      </w:tr>
      <w:tr w:rsidR="00D67AC0" w14:paraId="2313340A" w14:textId="77777777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1D8EC" w14:textId="77777777" w:rsidR="00D67AC0" w:rsidRDefault="007F2FC8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hist(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B986B" w14:textId="5A75270F" w:rsidR="00D67AC0" w:rsidRPr="00161FBF" w:rsidRDefault="00975AF8">
            <w:pPr>
              <w:spacing w:before="40" w:after="40"/>
              <w:rPr>
                <w:sz w:val="19"/>
                <w:szCs w:val="19"/>
              </w:rPr>
            </w:pPr>
            <w:r w:rsidRPr="00975AF8">
              <w:rPr>
                <w:sz w:val="19"/>
                <w:szCs w:val="19"/>
              </w:rPr>
              <w:t>Draws a histogram showing distribution of salaries.</w:t>
            </w:r>
            <w:r w:rsidRPr="00975AF8">
              <w:rPr>
                <w:sz w:val="19"/>
                <w:szCs w:val="19"/>
              </w:rPr>
              <w:br/>
              <w:t xml:space="preserve">Syntax: </w:t>
            </w:r>
            <w:proofErr w:type="gramStart"/>
            <w:r w:rsidRPr="00975AF8">
              <w:rPr>
                <w:sz w:val="19"/>
                <w:szCs w:val="19"/>
              </w:rPr>
              <w:t>hist(</w:t>
            </w:r>
            <w:proofErr w:type="spellStart"/>
            <w:proofErr w:type="gramEnd"/>
            <w:r w:rsidRPr="00975AF8">
              <w:rPr>
                <w:sz w:val="19"/>
                <w:szCs w:val="19"/>
              </w:rPr>
              <w:t>jobs$salary</w:t>
            </w:r>
            <w:proofErr w:type="spellEnd"/>
            <w:r w:rsidRPr="00975AF8">
              <w:rPr>
                <w:sz w:val="19"/>
                <w:szCs w:val="19"/>
              </w:rPr>
              <w:t>, col="gold", breaks=5)</w:t>
            </w:r>
          </w:p>
        </w:tc>
      </w:tr>
      <w:tr w:rsidR="00D67AC0" w14:paraId="592ED5B0" w14:textId="77777777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01E14" w14:textId="77777777" w:rsidR="00D67AC0" w:rsidRDefault="007F2FC8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par(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mfrow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=)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EB2D2" w14:textId="4FFDC16E" w:rsidR="00D67AC0" w:rsidRDefault="00975AF8">
            <w:pPr>
              <w:spacing w:before="40" w:after="40"/>
            </w:pPr>
            <w:r w:rsidRPr="00975AF8">
              <w:t>Arranges multiple charts together in a grid layout (e.g., 2x2).</w:t>
            </w:r>
            <w:r w:rsidRPr="00975AF8">
              <w:br/>
              <w:t>Syntax: par(</w:t>
            </w:r>
            <w:proofErr w:type="spellStart"/>
            <w:r w:rsidRPr="00975AF8">
              <w:t>mfrow</w:t>
            </w:r>
            <w:proofErr w:type="spellEnd"/>
            <w:r w:rsidRPr="00975AF8">
              <w:t>=</w:t>
            </w:r>
            <w:proofErr w:type="gramStart"/>
            <w:r w:rsidRPr="00975AF8">
              <w:t>c(</w:t>
            </w:r>
            <w:proofErr w:type="gramEnd"/>
            <w:r w:rsidRPr="00975AF8">
              <w:t>2,2))</w:t>
            </w:r>
          </w:p>
        </w:tc>
      </w:tr>
      <w:tr w:rsidR="00D67AC0" w14:paraId="0858383B" w14:textId="77777777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B200" w14:textId="77777777" w:rsidR="00D67AC0" w:rsidRDefault="007F2FC8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points(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1ADDF" w14:textId="38287DB8" w:rsidR="00D67AC0" w:rsidRDefault="00975AF8">
            <w:pPr>
              <w:spacing w:before="40" w:after="40"/>
            </w:pPr>
            <w:r w:rsidRPr="00975AF8">
              <w:t>Adds data points on top of an existing line chart.</w:t>
            </w:r>
            <w:r w:rsidRPr="00975AF8">
              <w:br/>
              <w:t xml:space="preserve">Syntax: </w:t>
            </w:r>
            <w:proofErr w:type="gramStart"/>
            <w:r w:rsidRPr="00975AF8">
              <w:t>points(</w:t>
            </w:r>
            <w:proofErr w:type="gramEnd"/>
            <w:r w:rsidRPr="00975AF8">
              <w:t xml:space="preserve">x, y, </w:t>
            </w:r>
            <w:proofErr w:type="spellStart"/>
            <w:r w:rsidRPr="00975AF8">
              <w:t>pch</w:t>
            </w:r>
            <w:proofErr w:type="spellEnd"/>
            <w:r w:rsidRPr="00975AF8">
              <w:t>=16, col="red")</w:t>
            </w:r>
          </w:p>
        </w:tc>
      </w:tr>
      <w:tr w:rsidR="00D67AC0" w14:paraId="32D4683C" w14:textId="77777777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1D858" w14:textId="77777777" w:rsidR="00D67AC0" w:rsidRDefault="007F2FC8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legend(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888E" w14:textId="3EE688CC" w:rsidR="00D67AC0" w:rsidRDefault="00975AF8">
            <w:pPr>
              <w:spacing w:before="40" w:after="40"/>
            </w:pPr>
            <w:r w:rsidRPr="00975AF8">
              <w:t>Adds a legend to a chart to identify categories or groups.</w:t>
            </w:r>
            <w:r w:rsidRPr="00975AF8">
              <w:br/>
              <w:t xml:space="preserve">Syntax: </w:t>
            </w:r>
            <w:proofErr w:type="gramStart"/>
            <w:r w:rsidRPr="00975AF8">
              <w:t>legend(</w:t>
            </w:r>
            <w:proofErr w:type="gramEnd"/>
            <w:r w:rsidRPr="00975AF8">
              <w:t>"</w:t>
            </w:r>
            <w:proofErr w:type="spellStart"/>
            <w:r w:rsidRPr="00975AF8">
              <w:t>topright</w:t>
            </w:r>
            <w:proofErr w:type="spellEnd"/>
            <w:r w:rsidRPr="00975AF8">
              <w:t>", legend=c("A","B"), fill=c("</w:t>
            </w:r>
            <w:proofErr w:type="spellStart"/>
            <w:r w:rsidRPr="00975AF8">
              <w:t>red","blue</w:t>
            </w:r>
            <w:proofErr w:type="spellEnd"/>
            <w:r w:rsidRPr="00975AF8">
              <w:t>"))</w:t>
            </w:r>
          </w:p>
        </w:tc>
      </w:tr>
      <w:tr w:rsidR="00D67AC0" w14:paraId="0B7948E8" w14:textId="77777777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F8590" w14:textId="77777777" w:rsidR="00D67AC0" w:rsidRDefault="007F2FC8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write.csv(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AEE3" w14:textId="3BF68297" w:rsidR="00D67AC0" w:rsidRDefault="00975AF8">
            <w:pPr>
              <w:spacing w:before="40" w:after="40"/>
            </w:pPr>
            <w:r w:rsidRPr="00975AF8">
              <w:t>Saves the processed dataset back to a CSV file.</w:t>
            </w:r>
            <w:r w:rsidRPr="00975AF8">
              <w:br/>
              <w:t xml:space="preserve">Syntax: </w:t>
            </w:r>
            <w:proofErr w:type="gramStart"/>
            <w:r w:rsidRPr="00975AF8">
              <w:t>write.csv(</w:t>
            </w:r>
            <w:proofErr w:type="gramEnd"/>
            <w:r w:rsidRPr="00975AF8">
              <w:t xml:space="preserve">jobs, "AI_jobs_cleaned.csv", </w:t>
            </w:r>
            <w:proofErr w:type="spellStart"/>
            <w:proofErr w:type="gramStart"/>
            <w:r w:rsidRPr="00975AF8">
              <w:t>row.names</w:t>
            </w:r>
            <w:proofErr w:type="spellEnd"/>
            <w:proofErr w:type="gramEnd"/>
            <w:r w:rsidRPr="00975AF8">
              <w:t>=FALSE)</w:t>
            </w:r>
          </w:p>
        </w:tc>
      </w:tr>
      <w:tr w:rsidR="00D67AC0" w14:paraId="053BE95C" w14:textId="77777777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EAB4C" w14:textId="77777777" w:rsidR="00D67AC0" w:rsidRDefault="007F2FC8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library(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E533B" w14:textId="66BBB2D8" w:rsidR="00D67AC0" w:rsidRDefault="00975AF8">
            <w:pPr>
              <w:spacing w:before="40" w:after="40"/>
            </w:pPr>
            <w:proofErr w:type="spellStart"/>
            <w:r w:rsidRPr="00975AF8">
              <w:t>oads</w:t>
            </w:r>
            <w:proofErr w:type="spellEnd"/>
            <w:r w:rsidRPr="00975AF8">
              <w:t xml:space="preserve"> an installed package into the R session.</w:t>
            </w:r>
            <w:r w:rsidRPr="00975AF8">
              <w:br/>
              <w:t>Syntax: library(</w:t>
            </w:r>
            <w:proofErr w:type="spellStart"/>
            <w:r w:rsidRPr="00975AF8">
              <w:t>readxl</w:t>
            </w:r>
            <w:proofErr w:type="spellEnd"/>
            <w:r w:rsidRPr="00975AF8">
              <w:t>)</w:t>
            </w:r>
          </w:p>
        </w:tc>
      </w:tr>
      <w:tr w:rsidR="00D67AC0" w14:paraId="2AF89333" w14:textId="77777777"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4299D" w14:textId="77777777" w:rsidR="00D67AC0" w:rsidRDefault="007F2FC8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lastRenderedPageBreak/>
              <w:t>as.Date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()</w:t>
            </w:r>
          </w:p>
        </w:tc>
        <w:tc>
          <w:tcPr>
            <w:tcW w:w="7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D58E9" w14:textId="4F1842AE" w:rsidR="00D67AC0" w:rsidRDefault="00975AF8">
            <w:pPr>
              <w:spacing w:before="40" w:after="40"/>
            </w:pPr>
            <w:r>
              <w:t>C</w:t>
            </w:r>
            <w:r w:rsidRPr="00975AF8">
              <w:t>onverts character values into Date format for time-based analysis.</w:t>
            </w:r>
            <w:r w:rsidRPr="00975AF8">
              <w:br/>
              <w:t xml:space="preserve">Syntax: </w:t>
            </w:r>
            <w:proofErr w:type="spellStart"/>
            <w:proofErr w:type="gramStart"/>
            <w:r w:rsidRPr="00975AF8">
              <w:t>as.Date</w:t>
            </w:r>
            <w:proofErr w:type="spellEnd"/>
            <w:proofErr w:type="gramEnd"/>
            <w:r w:rsidRPr="00975AF8">
              <w:t>("2024-01-01")</w:t>
            </w:r>
          </w:p>
        </w:tc>
      </w:tr>
    </w:tbl>
    <w:p w14:paraId="1D33D9FB" w14:textId="77777777" w:rsidR="00D67AC0" w:rsidRDefault="00D67AC0"/>
    <w:p w14:paraId="693E2C7A" w14:textId="77777777" w:rsidR="00D67AC0" w:rsidRDefault="007F2FC8">
      <w:r>
        <w:br w:type="page"/>
      </w:r>
    </w:p>
    <w:p w14:paraId="113D2A4D" w14:textId="77777777" w:rsidR="00D67AC0" w:rsidRDefault="007F2FC8">
      <w:pPr>
        <w:pStyle w:val="Heading1"/>
        <w:pBdr>
          <w:bottom w:val="single" w:sz="8" w:space="4" w:color="FF9900"/>
        </w:pBdr>
      </w:pPr>
      <w:r>
        <w:lastRenderedPageBreak/>
        <w:t>5.  R Program</w:t>
      </w:r>
    </w:p>
    <w:p w14:paraId="728C879D" w14:textId="77777777" w:rsidR="00D67AC0" w:rsidRDefault="007F2FC8">
      <w:pPr>
        <w:spacing w:before="60" w:after="80"/>
      </w:pPr>
      <w:r>
        <w:rPr>
          <w:color w:val="000000"/>
        </w:rPr>
        <w:t>The complete R program is divided into 7 clearly commented steps — package loading, file reading, data frame creation, exploration, analysis, visualisation, and saving output.</w:t>
      </w:r>
    </w:p>
    <w:p w14:paraId="143B825B" w14:textId="77777777" w:rsidR="00D67AC0" w:rsidRDefault="00D67AC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7AC0" w14:paraId="25858219" w14:textId="77777777">
        <w:tc>
          <w:tcPr>
            <w:tcW w:w="9360" w:type="dxa"/>
            <w:tcBorders>
              <w:top w:val="single" w:sz="6" w:space="0" w:color="FF9900"/>
              <w:left w:val="single" w:sz="6" w:space="0" w:color="FF9900"/>
              <w:bottom w:val="single" w:sz="6" w:space="0" w:color="FF9900"/>
              <w:right w:val="single" w:sz="6" w:space="0" w:color="FF9900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A049B53" w14:textId="77777777" w:rsidR="00D67AC0" w:rsidRDefault="007F2FC8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============================================================</w:t>
            </w:r>
          </w:p>
          <w:p w14:paraId="2DC796D2" w14:textId="0BACFA7B" w:rsidR="00D67AC0" w:rsidRDefault="007F2FC8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 CASE STUDY: </w:t>
            </w:r>
            <w:r w:rsidR="00BF6582" w:rsidRPr="00BF6582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AI Job Market Analysis</w:t>
            </w:r>
          </w:p>
          <w:p w14:paraId="5CF1BDB2" w14:textId="77777777" w:rsidR="00D67AC0" w:rsidRDefault="007F2FC8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 Tool    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R Programming</w:t>
            </w:r>
          </w:p>
          <w:p w14:paraId="41073379" w14:textId="4EC0AAAE" w:rsidR="00D67AC0" w:rsidRDefault="007F2FC8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 Dataset 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r w:rsidR="00BF6582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AI_Job_Market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.csv</w:t>
            </w:r>
          </w:p>
          <w:p w14:paraId="4C4E92AE" w14:textId="77777777" w:rsidR="00D67AC0" w:rsidRDefault="007F2FC8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============================================================</w:t>
            </w:r>
          </w:p>
          <w:p w14:paraId="7D5E025C" w14:textId="77777777" w:rsidR="00D67AC0" w:rsidRDefault="00D67AC0"/>
          <w:p w14:paraId="3DE99597" w14:textId="2ED2EABE" w:rsidR="008A1B85" w:rsidRDefault="00E7245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-----------------------------------------------------------</w:t>
            </w:r>
          </w:p>
          <w:p w14:paraId="1A8D8BDE" w14:textId="77777777" w:rsidR="00D67AC0" w:rsidRDefault="007F2FC8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STEP 1: Load required packages</w:t>
            </w:r>
          </w:p>
          <w:p w14:paraId="1245E460" w14:textId="77777777" w:rsidR="00E72450" w:rsidRDefault="00E72450" w:rsidP="00E7245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-----------------------------------------------------------</w:t>
            </w:r>
          </w:p>
          <w:p w14:paraId="6C84A85B" w14:textId="77777777" w:rsidR="00B80A03" w:rsidRDefault="00B80A03"/>
          <w:p w14:paraId="433B94A5" w14:textId="77777777" w:rsidR="00D67AC0" w:rsidRPr="00EF097A" w:rsidRDefault="007F2FC8">
            <w:pPr>
              <w:rPr>
                <w:color w:val="4472C4" w:themeColor="accent1"/>
              </w:rPr>
            </w:pPr>
            <w:r w:rsidRPr="00EF097A">
              <w:rPr>
                <w:rFonts w:ascii="Courier New" w:eastAsia="Courier New" w:hAnsi="Courier New" w:cs="Courier New"/>
                <w:color w:val="4472C4" w:themeColor="accent1"/>
                <w:sz w:val="18"/>
                <w:szCs w:val="18"/>
              </w:rPr>
              <w:t>library(</w:t>
            </w:r>
            <w:proofErr w:type="spellStart"/>
            <w:r w:rsidRPr="00EF097A">
              <w:rPr>
                <w:rFonts w:ascii="Courier New" w:eastAsia="Courier New" w:hAnsi="Courier New" w:cs="Courier New"/>
                <w:color w:val="4472C4" w:themeColor="accent1"/>
                <w:sz w:val="18"/>
                <w:szCs w:val="18"/>
              </w:rPr>
              <w:t>readxl</w:t>
            </w:r>
            <w:proofErr w:type="spellEnd"/>
            <w:r w:rsidRPr="00EF097A">
              <w:rPr>
                <w:rFonts w:ascii="Courier New" w:eastAsia="Courier New" w:hAnsi="Courier New" w:cs="Courier New"/>
                <w:color w:val="4472C4" w:themeColor="accent1"/>
                <w:sz w:val="18"/>
                <w:szCs w:val="18"/>
              </w:rPr>
              <w:t>)</w:t>
            </w:r>
          </w:p>
          <w:p w14:paraId="5FC26557" w14:textId="77777777" w:rsidR="00D67AC0" w:rsidRPr="00EF097A" w:rsidRDefault="007F2FC8">
            <w:pPr>
              <w:rPr>
                <w:color w:val="4472C4" w:themeColor="accent1"/>
              </w:rPr>
            </w:pPr>
            <w:r w:rsidRPr="00EF097A">
              <w:rPr>
                <w:rFonts w:ascii="Courier New" w:eastAsia="Courier New" w:hAnsi="Courier New" w:cs="Courier New"/>
                <w:color w:val="4472C4" w:themeColor="accent1"/>
                <w:sz w:val="18"/>
                <w:szCs w:val="18"/>
              </w:rPr>
              <w:t>library(</w:t>
            </w:r>
            <w:proofErr w:type="spellStart"/>
            <w:r w:rsidRPr="00EF097A">
              <w:rPr>
                <w:rFonts w:ascii="Courier New" w:eastAsia="Courier New" w:hAnsi="Courier New" w:cs="Courier New"/>
                <w:color w:val="4472C4" w:themeColor="accent1"/>
                <w:sz w:val="18"/>
                <w:szCs w:val="18"/>
              </w:rPr>
              <w:t>jsonlite</w:t>
            </w:r>
            <w:proofErr w:type="spellEnd"/>
            <w:r w:rsidRPr="00EF097A">
              <w:rPr>
                <w:rFonts w:ascii="Courier New" w:eastAsia="Courier New" w:hAnsi="Courier New" w:cs="Courier New"/>
                <w:color w:val="4472C4" w:themeColor="accent1"/>
                <w:sz w:val="18"/>
                <w:szCs w:val="18"/>
              </w:rPr>
              <w:t>)</w:t>
            </w:r>
          </w:p>
          <w:p w14:paraId="3FB6ADEC" w14:textId="77777777" w:rsidR="00D67AC0" w:rsidRPr="00EF097A" w:rsidRDefault="007F2FC8">
            <w:pPr>
              <w:rPr>
                <w:color w:val="4472C4" w:themeColor="accent1"/>
              </w:rPr>
            </w:pPr>
            <w:proofErr w:type="gramStart"/>
            <w:r w:rsidRPr="00EF097A">
              <w:rPr>
                <w:rFonts w:ascii="Courier New" w:eastAsia="Courier New" w:hAnsi="Courier New" w:cs="Courier New"/>
                <w:color w:val="4472C4" w:themeColor="accent1"/>
                <w:sz w:val="18"/>
                <w:szCs w:val="18"/>
              </w:rPr>
              <w:t>library(</w:t>
            </w:r>
            <w:proofErr w:type="gramEnd"/>
            <w:r w:rsidRPr="00EF097A">
              <w:rPr>
                <w:rFonts w:ascii="Courier New" w:eastAsia="Courier New" w:hAnsi="Courier New" w:cs="Courier New"/>
                <w:color w:val="4472C4" w:themeColor="accent1"/>
                <w:sz w:val="18"/>
                <w:szCs w:val="18"/>
              </w:rPr>
              <w:t>XML)</w:t>
            </w:r>
          </w:p>
          <w:p w14:paraId="5E3AFF1D" w14:textId="77777777" w:rsidR="00D67AC0" w:rsidRDefault="007F2FC8">
            <w:r w:rsidRPr="00EF097A">
              <w:rPr>
                <w:rFonts w:ascii="Courier New" w:eastAsia="Courier New" w:hAnsi="Courier New" w:cs="Courier New"/>
                <w:color w:val="4472C4" w:themeColor="accent1"/>
                <w:sz w:val="18"/>
                <w:szCs w:val="18"/>
              </w:rPr>
              <w:t>library(</w:t>
            </w:r>
            <w:proofErr w:type="spellStart"/>
            <w:r w:rsidRPr="00EF097A">
              <w:rPr>
                <w:rFonts w:ascii="Courier New" w:eastAsia="Courier New" w:hAnsi="Courier New" w:cs="Courier New"/>
                <w:color w:val="4472C4" w:themeColor="accent1"/>
                <w:sz w:val="18"/>
                <w:szCs w:val="18"/>
              </w:rPr>
              <w:t>rvest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1859E736" w14:textId="77777777" w:rsidR="00D67AC0" w:rsidRDefault="00D67AC0"/>
          <w:p w14:paraId="4C07B6C4" w14:textId="77777777" w:rsidR="00D67AC0" w:rsidRDefault="007F2FC8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-----------------------------------------------------------</w:t>
            </w:r>
          </w:p>
          <w:p w14:paraId="5EFB673A" w14:textId="77777777" w:rsidR="00D67AC0" w:rsidRDefault="007F2FC8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STEP 2: Read data from multiple external file formats</w:t>
            </w:r>
          </w:p>
          <w:p w14:paraId="6DB3F6BB" w14:textId="77777777" w:rsidR="00D67AC0" w:rsidRDefault="007F2FC8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-----------------------------------------------------------</w:t>
            </w:r>
          </w:p>
          <w:p w14:paraId="2C0D5BE5" w14:textId="77777777" w:rsidR="00D67AC0" w:rsidRDefault="00D67AC0"/>
          <w:p w14:paraId="178B32B1" w14:textId="77777777" w:rsidR="00D67AC0" w:rsidRDefault="007F2FC8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Reading from CSV file</w:t>
            </w:r>
          </w:p>
          <w:p w14:paraId="5763663E" w14:textId="21820EC5" w:rsidR="00D67AC0" w:rsidRPr="00EF097A" w:rsidRDefault="00B80A03">
            <w:pPr>
              <w:rPr>
                <w:color w:val="4472C4" w:themeColor="accent1"/>
                <w:sz w:val="18"/>
                <w:szCs w:val="18"/>
              </w:rPr>
            </w:pPr>
            <w:r w:rsidRPr="00EF097A">
              <w:rPr>
                <w:color w:val="4472C4" w:themeColor="accent1"/>
                <w:sz w:val="18"/>
                <w:szCs w:val="18"/>
              </w:rPr>
              <w:t>jobs &lt;- read.csv("AI_Job_Market_Dataset.csv", header = TRUE)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r w:rsidRPr="00B80A03">
              <w:rPr>
                <w:color w:val="FFFFFF" w:themeColor="background1"/>
                <w:sz w:val="18"/>
                <w:szCs w:val="18"/>
              </w:rPr>
              <w:br/>
            </w:r>
            <w:r w:rsidRPr="00B80A03">
              <w:rPr>
                <w:color w:val="538135" w:themeColor="accent6" w:themeShade="BF"/>
                <w:sz w:val="18"/>
                <w:szCs w:val="18"/>
              </w:rPr>
              <w:t># Reading from Excel file</w:t>
            </w:r>
            <w:r w:rsidRPr="00B80A03">
              <w:rPr>
                <w:color w:val="FFFFFF" w:themeColor="background1"/>
                <w:sz w:val="18"/>
                <w:szCs w:val="18"/>
              </w:rPr>
              <w:br/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jobs_excel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&lt;- 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read_excel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("AI_Job_Market_Dataset.xlsx", sheet = 1)</w:t>
            </w:r>
            <w:r w:rsidRPr="00B80A03">
              <w:rPr>
                <w:color w:val="FFFFFF" w:themeColor="background1"/>
                <w:sz w:val="18"/>
                <w:szCs w:val="18"/>
              </w:rPr>
              <w:br/>
            </w:r>
            <w:r w:rsidRPr="00B80A03">
              <w:rPr>
                <w:color w:val="FFFFFF" w:themeColor="background1"/>
                <w:sz w:val="18"/>
                <w:szCs w:val="18"/>
              </w:rPr>
              <w:br/>
            </w:r>
            <w:r w:rsidRPr="00B80A03">
              <w:rPr>
                <w:color w:val="538135" w:themeColor="accent6" w:themeShade="BF"/>
                <w:sz w:val="18"/>
                <w:szCs w:val="18"/>
              </w:rPr>
              <w:t># Reading from JSON file</w:t>
            </w:r>
            <w:r w:rsidRPr="00B80A03">
              <w:rPr>
                <w:color w:val="FFFFFF" w:themeColor="background1"/>
                <w:sz w:val="18"/>
                <w:szCs w:val="18"/>
              </w:rPr>
              <w:br/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jobs_json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&lt;- 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fromJSON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("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AI_Job_Market_Dataset.json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")</w:t>
            </w:r>
            <w:r w:rsidRPr="00B80A03">
              <w:rPr>
                <w:color w:val="FFFFFF" w:themeColor="background1"/>
                <w:sz w:val="18"/>
                <w:szCs w:val="18"/>
              </w:rPr>
              <w:br/>
            </w:r>
            <w:r w:rsidRPr="00B80A03">
              <w:rPr>
                <w:color w:val="FFFFFF" w:themeColor="background1"/>
                <w:sz w:val="18"/>
                <w:szCs w:val="18"/>
              </w:rPr>
              <w:br/>
            </w:r>
            <w:r w:rsidRPr="00B80A03">
              <w:rPr>
                <w:color w:val="538135" w:themeColor="accent6" w:themeShade="BF"/>
                <w:sz w:val="18"/>
                <w:szCs w:val="18"/>
              </w:rPr>
              <w:t># Reading from XML file</w:t>
            </w:r>
            <w:r w:rsidRPr="00B80A03">
              <w:rPr>
                <w:color w:val="FFFFFF" w:themeColor="background1"/>
                <w:sz w:val="18"/>
                <w:szCs w:val="18"/>
              </w:rPr>
              <w:br/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jobs_xml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&lt;- 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xmlParse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("AI_Job_Market_Dataset.xml")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jobs_root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&lt;- 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xmlRoot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(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jobs_xml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)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 xml:space="preserve">cat("XML Root Tag:", 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xmlName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(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jobs_root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), "\n")</w:t>
            </w:r>
          </w:p>
          <w:p w14:paraId="4FFDBA42" w14:textId="77777777" w:rsidR="00B80A03" w:rsidRDefault="00B80A03">
            <w:pPr>
              <w:rPr>
                <w:color w:val="FFFFFF" w:themeColor="background1"/>
                <w:sz w:val="18"/>
                <w:szCs w:val="18"/>
              </w:rPr>
            </w:pPr>
          </w:p>
          <w:p w14:paraId="38875C4A" w14:textId="4AC6F22C" w:rsidR="00B80A03" w:rsidRPr="00B80A03" w:rsidRDefault="00B80A03">
            <w:pPr>
              <w:rPr>
                <w:color w:val="FFFFFF" w:themeColor="background1"/>
                <w:sz w:val="18"/>
                <w:szCs w:val="18"/>
              </w:rPr>
            </w:pPr>
            <w:r w:rsidRPr="00B80A03">
              <w:rPr>
                <w:color w:val="538135" w:themeColor="accent6" w:themeShade="BF"/>
                <w:sz w:val="18"/>
                <w:szCs w:val="18"/>
              </w:rPr>
              <w:t># Reading from Webpage</w:t>
            </w:r>
            <w:r w:rsidRPr="00B80A03">
              <w:rPr>
                <w:color w:val="FFFFFF" w:themeColor="background1"/>
                <w:sz w:val="18"/>
                <w:szCs w:val="18"/>
              </w:rPr>
              <w:br/>
            </w:r>
            <w:r w:rsidRPr="00EF097A">
              <w:rPr>
                <w:color w:val="4472C4" w:themeColor="accent1"/>
                <w:sz w:val="18"/>
                <w:szCs w:val="18"/>
              </w:rPr>
              <w:t xml:space="preserve">page &lt;- 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read_html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("https://example.com/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ai_jobs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")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proofErr w:type="gramStart"/>
            <w:r w:rsidRPr="00EF097A">
              <w:rPr>
                <w:color w:val="4472C4" w:themeColor="accent1"/>
                <w:sz w:val="18"/>
                <w:szCs w:val="18"/>
              </w:rPr>
              <w:t>cat(</w:t>
            </w:r>
            <w:proofErr w:type="gramEnd"/>
            <w:r w:rsidRPr="00EF097A">
              <w:rPr>
                <w:color w:val="4472C4" w:themeColor="accent1"/>
                <w:sz w:val="18"/>
                <w:szCs w:val="18"/>
              </w:rPr>
              <w:t>"Webpage read successfully\n")</w:t>
            </w:r>
          </w:p>
          <w:p w14:paraId="204EF943" w14:textId="77777777" w:rsidR="00B80A03" w:rsidRDefault="00B80A03"/>
          <w:p w14:paraId="1B563CA1" w14:textId="77777777" w:rsidR="00D67AC0" w:rsidRDefault="007F2FC8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-----------------------------------------------------------</w:t>
            </w:r>
          </w:p>
          <w:p w14:paraId="5660B9BD" w14:textId="12F25C32" w:rsidR="00D67AC0" w:rsidRDefault="007F2FC8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STEP 3: Create data frame </w:t>
            </w:r>
          </w:p>
          <w:p w14:paraId="57C26BEA" w14:textId="77777777" w:rsidR="00D67AC0" w:rsidRDefault="007F2FC8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-----------------------------------------------------------</w:t>
            </w:r>
          </w:p>
          <w:p w14:paraId="6054A70E" w14:textId="77777777" w:rsidR="00B80A03" w:rsidRDefault="00B80A03"/>
          <w:p w14:paraId="5DCF2224" w14:textId="78FBBAA1" w:rsidR="00D67AC0" w:rsidRPr="00EF097A" w:rsidRDefault="00B80A03">
            <w:pPr>
              <w:rPr>
                <w:color w:val="4472C4" w:themeColor="accent1"/>
                <w:sz w:val="18"/>
                <w:szCs w:val="18"/>
              </w:rPr>
            </w:pPr>
            <w:r w:rsidRPr="00EF097A">
              <w:rPr>
                <w:color w:val="4472C4" w:themeColor="accent1"/>
                <w:sz w:val="18"/>
                <w:szCs w:val="18"/>
              </w:rPr>
              <w:t xml:space="preserve">jobs &lt;- 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data.frame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(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job_id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= 1:8,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job_title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= c("Data 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Scientist","AI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Engineer","ML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Engineer",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 xml:space="preserve">"Business 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Analyst","Data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Analyst","AI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Engineer",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 xml:space="preserve">"ML 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Engineer","Data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Scientist"),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company_size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= c("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Large","Medium","Large","Small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",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"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Medium","Large","Small","Medium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"),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company_industry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= c("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IT","Finance","Healthcare","IT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",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"E-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commerce","IT","Finance","Healthcare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"),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country = c("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USA","India","UK","Germany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",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"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Canada","USA","India","Australia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"),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lastRenderedPageBreak/>
              <w:t>remote_type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= c("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Remote","Onsite","Hybrid","Remote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",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"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Hybrid","Onsite","Remote","Hybrid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"),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experience_level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= c("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Senior","Mid","Senior","Entry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",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"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Mid","Senior","Entry","Mid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"),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years_experience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= c(5,3,6,1,3,5,1,2),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education_level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= c("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Masters","Bachelors","Masters","Bachelors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",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"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Bachelors","Masters","Bachelors","Masters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"),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skills_python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= c(1,1,1,0,1,1,0,1),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skills_sql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= c(1,1,1,1,1,1,0,1),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skills_ml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= c(1,1,1,0,0,1,1,1),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skills_deep_learning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= c(1,1,1,0,0,1,1,1),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skills_cloud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= c(1,1,1,0,1,1,0,1),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salary = c(120000,95000,150000,70000,85000,130000,65000,110000),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job_posting_month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= c(1,2,3,4,5,6,7,8),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job_posting_year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= c(2024,2024,2024,2024,2024,2024,2024,2024),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hiring_urgency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= c("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High","Medium","High","Low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",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"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Medium","High","Low","Medium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"),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job_openings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= c(5,3,4,6,2,5,3,4)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)</w:t>
            </w:r>
          </w:p>
          <w:p w14:paraId="7F474E14" w14:textId="77777777" w:rsidR="00B80A03" w:rsidRPr="00EF097A" w:rsidRDefault="00B80A03">
            <w:pPr>
              <w:rPr>
                <w:color w:val="4472C4" w:themeColor="accent1"/>
                <w:sz w:val="18"/>
                <w:szCs w:val="18"/>
              </w:rPr>
            </w:pPr>
          </w:p>
          <w:p w14:paraId="6E5DBA8F" w14:textId="77777777" w:rsidR="00D67AC0" w:rsidRDefault="007F2FC8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-----------------------------------------------------------</w:t>
            </w:r>
          </w:p>
          <w:p w14:paraId="1CCAE6FA" w14:textId="77777777" w:rsidR="00D67AC0" w:rsidRDefault="007F2FC8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STEP 4: Explore the data frame</w:t>
            </w:r>
          </w:p>
          <w:p w14:paraId="2F0BD55F" w14:textId="77777777" w:rsidR="00D67AC0" w:rsidRDefault="007F2FC8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-----------------------------------------------------------</w:t>
            </w:r>
          </w:p>
          <w:p w14:paraId="6648D0DB" w14:textId="77777777" w:rsidR="00B80A03" w:rsidRDefault="00B80A03"/>
          <w:p w14:paraId="260579E5" w14:textId="1CF93919" w:rsidR="00596CBB" w:rsidRPr="00EF097A" w:rsidRDefault="00B80A03">
            <w:pPr>
              <w:rPr>
                <w:color w:val="4472C4" w:themeColor="accent1"/>
                <w:sz w:val="18"/>
                <w:szCs w:val="18"/>
              </w:rPr>
            </w:pPr>
            <w:r w:rsidRPr="00EF097A">
              <w:rPr>
                <w:color w:val="4472C4" w:themeColor="accent1"/>
                <w:sz w:val="18"/>
                <w:szCs w:val="18"/>
              </w:rPr>
              <w:t>cat("\n===== DATA PREVIEW =====\n")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print(head(jobs))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cat("\n===== DATA STRUCTURE =====\n")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print(str(jobs))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cat("\n===== STATISTICAL SUMMARY =====\n")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print(summary(jobs))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cat("Dimensions (Rows x Cols):", dim(jobs), "\n")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 xml:space="preserve">cat("Column Names:", 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colnames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(jobs), "\n")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 xml:space="preserve">cat("Total Jobs:", 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nrow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(jobs), "\n")</w:t>
            </w:r>
          </w:p>
          <w:p w14:paraId="0B6002B8" w14:textId="77777777" w:rsidR="00E72450" w:rsidRPr="00B80A03" w:rsidRDefault="00E72450">
            <w:pPr>
              <w:rPr>
                <w:sz w:val="18"/>
                <w:szCs w:val="18"/>
              </w:rPr>
            </w:pPr>
          </w:p>
          <w:p w14:paraId="7EA55382" w14:textId="77777777" w:rsidR="00D67AC0" w:rsidRDefault="007F2FC8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-----------------------------------------------------------</w:t>
            </w:r>
          </w:p>
          <w:p w14:paraId="2781A354" w14:textId="77777777" w:rsidR="00D67AC0" w:rsidRDefault="007F2FC8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STEP 5: Sales Analysis</w:t>
            </w:r>
          </w:p>
          <w:p w14:paraId="3363A628" w14:textId="77777777" w:rsidR="00D67AC0" w:rsidRDefault="007F2FC8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-----------------------------------------------------------</w:t>
            </w:r>
          </w:p>
          <w:p w14:paraId="10EA21CE" w14:textId="77777777" w:rsidR="00D67AC0" w:rsidRDefault="00D67AC0"/>
          <w:p w14:paraId="07B8B137" w14:textId="43AEB30D" w:rsidR="00B80A03" w:rsidRPr="00EF097A" w:rsidRDefault="00B80A03">
            <w:pPr>
              <w:rPr>
                <w:color w:val="4472C4" w:themeColor="accent1"/>
                <w:sz w:val="18"/>
                <w:szCs w:val="18"/>
              </w:rPr>
            </w:pPr>
            <w:r w:rsidRPr="00EF097A">
              <w:rPr>
                <w:color w:val="4472C4" w:themeColor="accent1"/>
                <w:sz w:val="18"/>
                <w:szCs w:val="18"/>
              </w:rPr>
              <w:t>cat("\n===== JOB MARKET ANALYSIS =====\n")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cat("Average Salary :", mean(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jobs$salary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), "\n")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cat("Highest Salary :", max(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jobs$salary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), "\n")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cat("Lowest Salary :", min(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jobs$salary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), "\n")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cat("Total Openings :", sum(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jobs$job_openings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), "\n")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cat("\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nJobs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by Role:\n")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print(table(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jobs$job_title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))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cat("\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nJobs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by Country:\n")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print(table(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jobs$country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))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salary_by_country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&lt;- 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tapply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(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jobs$salary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, 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jobs$country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, mean)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cat("\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nAverage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Salary by Country:\n")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print(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salary_by_country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)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# Filter Data Scientist jobs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ds_jobs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&lt;- subset(jobs, 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job_title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== "Data Scientist")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r w:rsidRPr="00EF097A">
              <w:rPr>
                <w:color w:val="4472C4" w:themeColor="accent1"/>
                <w:sz w:val="18"/>
                <w:szCs w:val="18"/>
              </w:rPr>
              <w:lastRenderedPageBreak/>
              <w:t>cat("\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nData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Scientist Jobs:\n")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print(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ds_jobs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[, c("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job_title","salary","country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")])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# Top 3 highest paying jobs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top_jobs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&lt;- jobs[order(-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jobs$salary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), ]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cat("\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nTop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3 Highest Paying Jobs:\n")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print(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top_jobs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[1:3, c("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job_title","country","salary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")])</w:t>
            </w:r>
          </w:p>
          <w:p w14:paraId="1FBF0345" w14:textId="77777777" w:rsidR="00D67AC0" w:rsidRDefault="00D67AC0"/>
          <w:p w14:paraId="63F9BAA7" w14:textId="77777777" w:rsidR="00D67AC0" w:rsidRDefault="007F2FC8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-----------------------------------------------------------</w:t>
            </w:r>
          </w:p>
          <w:p w14:paraId="7E7A793F" w14:textId="77777777" w:rsidR="00D67AC0" w:rsidRDefault="007F2FC8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STEP 6: Data Visualisation</w:t>
            </w:r>
          </w:p>
          <w:p w14:paraId="3B8A6B42" w14:textId="77777777" w:rsidR="00D67AC0" w:rsidRDefault="007F2FC8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-----------------------------------------------------------</w:t>
            </w:r>
          </w:p>
          <w:p w14:paraId="33765C89" w14:textId="77777777" w:rsidR="00B80A03" w:rsidRDefault="00B80A0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581D3000" w14:textId="522BC0B6" w:rsidR="00B80A03" w:rsidRPr="00EF097A" w:rsidRDefault="00B80A03">
            <w:pPr>
              <w:rPr>
                <w:color w:val="4472C4" w:themeColor="accent1"/>
                <w:sz w:val="18"/>
                <w:szCs w:val="18"/>
              </w:rPr>
            </w:pPr>
            <w:r w:rsidRPr="00EF097A">
              <w:rPr>
                <w:color w:val="4472C4" w:themeColor="accent1"/>
                <w:sz w:val="18"/>
                <w:szCs w:val="18"/>
              </w:rPr>
              <w:t>par(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mfrow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= c(2, 2))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# Chart 1: BAR CHART - Jobs per Role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barplot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(table(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jobs$job_title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),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main = "Jobs by Role",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xlab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= "Job Role", 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ylab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= "Count",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col = "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steelblue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", border = "white")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# Chart 2: PIE CHART - Jobs by Country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pie(table(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jobs$country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),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main = "Job Distribution by Country",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col = rainbow(length(table(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jobs$country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))))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# Chart 3: LINE CHART - Salary Trend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plot(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jobs$job_posting_month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, 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jobs$salary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 xml:space="preserve">type = "l", col = "blue", 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lwd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= 2,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main = "Salary Trend Over Months",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xlab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= "Month", 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ylab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= "Salary")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points(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jobs$job_posting_month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, 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jobs$salary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pch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= 16, col = "red")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# Chart 4: HISTOGRAM - Salary Distribution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hist(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jobs$salary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>, breaks = 5,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col = "gold", border = "white",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  <w:t>main = "Salary Distribution",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xlab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= "Salary")</w:t>
            </w:r>
          </w:p>
          <w:p w14:paraId="4841A91B" w14:textId="77777777" w:rsidR="00D67AC0" w:rsidRPr="00EF097A" w:rsidRDefault="00D67AC0">
            <w:pPr>
              <w:rPr>
                <w:color w:val="4472C4" w:themeColor="accent1"/>
              </w:rPr>
            </w:pPr>
          </w:p>
          <w:p w14:paraId="596D37C9" w14:textId="77777777" w:rsidR="00D67AC0" w:rsidRDefault="007F2FC8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-----------------------------------------------------------</w:t>
            </w:r>
          </w:p>
          <w:p w14:paraId="4E01F249" w14:textId="77777777" w:rsidR="00D67AC0" w:rsidRDefault="007F2FC8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STEP 7: Save cleaned data</w:t>
            </w:r>
          </w:p>
          <w:p w14:paraId="3BB8BEC6" w14:textId="77777777" w:rsidR="00D67AC0" w:rsidRDefault="007F2FC8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-----------------------------------------------------------</w:t>
            </w:r>
          </w:p>
          <w:p w14:paraId="397B8D1E" w14:textId="77777777" w:rsidR="00D67AC0" w:rsidRDefault="00D67AC0"/>
          <w:p w14:paraId="0FF42D96" w14:textId="565F7AC7" w:rsidR="00D67AC0" w:rsidRPr="00B80A03" w:rsidRDefault="00B80A03">
            <w:pPr>
              <w:rPr>
                <w:sz w:val="18"/>
                <w:szCs w:val="18"/>
              </w:rPr>
            </w:pPr>
            <w:proofErr w:type="gramStart"/>
            <w:r w:rsidRPr="00EF097A">
              <w:rPr>
                <w:color w:val="4472C4" w:themeColor="accent1"/>
                <w:sz w:val="18"/>
                <w:szCs w:val="18"/>
              </w:rPr>
              <w:t>write.csv(</w:t>
            </w:r>
            <w:proofErr w:type="gramEnd"/>
            <w:r w:rsidRPr="00EF097A">
              <w:rPr>
                <w:color w:val="4472C4" w:themeColor="accent1"/>
                <w:sz w:val="18"/>
                <w:szCs w:val="18"/>
              </w:rPr>
              <w:t xml:space="preserve">jobs, "AI_jobs_cleaned.csv", </w:t>
            </w:r>
            <w:proofErr w:type="spellStart"/>
            <w:proofErr w:type="gramStart"/>
            <w:r w:rsidRPr="00EF097A">
              <w:rPr>
                <w:color w:val="4472C4" w:themeColor="accent1"/>
                <w:sz w:val="18"/>
                <w:szCs w:val="18"/>
              </w:rPr>
              <w:t>row.names</w:t>
            </w:r>
            <w:proofErr w:type="spellEnd"/>
            <w:proofErr w:type="gramEnd"/>
            <w:r w:rsidRPr="00EF097A">
              <w:rPr>
                <w:color w:val="4472C4" w:themeColor="accent1"/>
                <w:sz w:val="18"/>
                <w:szCs w:val="18"/>
              </w:rPr>
              <w:t xml:space="preserve"> = FALSE)</w:t>
            </w:r>
            <w:r w:rsidRPr="00EF097A">
              <w:rPr>
                <w:color w:val="4472C4" w:themeColor="accent1"/>
                <w:sz w:val="18"/>
                <w:szCs w:val="18"/>
              </w:rPr>
              <w:br/>
            </w:r>
            <w:proofErr w:type="gramStart"/>
            <w:r w:rsidRPr="00EF097A">
              <w:rPr>
                <w:color w:val="4472C4" w:themeColor="accent1"/>
                <w:sz w:val="18"/>
                <w:szCs w:val="18"/>
              </w:rPr>
              <w:t>cat(</w:t>
            </w:r>
            <w:proofErr w:type="gramEnd"/>
            <w:r w:rsidRPr="00EF097A">
              <w:rPr>
                <w:color w:val="4472C4" w:themeColor="accent1"/>
                <w:sz w:val="18"/>
                <w:szCs w:val="18"/>
              </w:rPr>
              <w:t>"\</w:t>
            </w:r>
            <w:proofErr w:type="spellStart"/>
            <w:r w:rsidRPr="00EF097A">
              <w:rPr>
                <w:color w:val="4472C4" w:themeColor="accent1"/>
                <w:sz w:val="18"/>
                <w:szCs w:val="18"/>
              </w:rPr>
              <w:t>nCleaned</w:t>
            </w:r>
            <w:proofErr w:type="spellEnd"/>
            <w:r w:rsidRPr="00EF097A">
              <w:rPr>
                <w:color w:val="4472C4" w:themeColor="accent1"/>
                <w:sz w:val="18"/>
                <w:szCs w:val="18"/>
              </w:rPr>
              <w:t xml:space="preserve"> data saved to AI_jobs_cleaned.csv\n")</w:t>
            </w:r>
          </w:p>
        </w:tc>
      </w:tr>
    </w:tbl>
    <w:p w14:paraId="0DDCD22D" w14:textId="77777777" w:rsidR="00D67AC0" w:rsidRDefault="00D67AC0"/>
    <w:p w14:paraId="6B77BAB2" w14:textId="77777777" w:rsidR="00D67AC0" w:rsidRDefault="007F2FC8">
      <w:pPr>
        <w:pStyle w:val="Heading1"/>
        <w:pBdr>
          <w:bottom w:val="single" w:sz="8" w:space="4" w:color="FF9900"/>
        </w:pBdr>
      </w:pPr>
      <w:r>
        <w:t>6.  Output &amp; Results</w:t>
      </w:r>
    </w:p>
    <w:p w14:paraId="6B424143" w14:textId="77777777" w:rsidR="00D67AC0" w:rsidRDefault="007F2FC8">
      <w:pPr>
        <w:pStyle w:val="Heading2"/>
      </w:pPr>
      <w:proofErr w:type="gramStart"/>
      <w:r>
        <w:t>6.1  Console</w:t>
      </w:r>
      <w:proofErr w:type="gramEnd"/>
      <w:r>
        <w:t xml:space="preserve"> Output</w:t>
      </w:r>
    </w:p>
    <w:p w14:paraId="67CE9841" w14:textId="77777777" w:rsidR="00D67AC0" w:rsidRDefault="00D67AC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67AC0" w14:paraId="392299FE" w14:textId="77777777">
        <w:tc>
          <w:tcPr>
            <w:tcW w:w="468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3EB9F" w14:textId="77777777" w:rsidR="00D67AC0" w:rsidRDefault="007F2F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33630" w14:textId="77777777" w:rsidR="00D67AC0" w:rsidRDefault="007F2F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67AC0" w14:paraId="40CF18B3" w14:textId="77777777"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A74D8" w14:textId="42E5D612" w:rsidR="00D67AC0" w:rsidRDefault="007F2FC8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Total </w:t>
            </w:r>
            <w:r w:rsidR="004D7289">
              <w:rPr>
                <w:b/>
                <w:bCs/>
                <w:color w:val="000000"/>
                <w:sz w:val="19"/>
                <w:szCs w:val="19"/>
              </w:rPr>
              <w:t>Jobs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17EED" w14:textId="7E6A6889" w:rsidR="00D67AC0" w:rsidRDefault="004D7289">
            <w:pPr>
              <w:spacing w:before="40" w:after="40"/>
              <w:jc w:val="center"/>
            </w:pPr>
            <w:r>
              <w:t>10,345</w:t>
            </w:r>
          </w:p>
        </w:tc>
      </w:tr>
      <w:tr w:rsidR="00D67AC0" w14:paraId="5E6570DF" w14:textId="77777777"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35342" w14:textId="0DF2CE48" w:rsidR="00D67AC0" w:rsidRDefault="007F2FC8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 xml:space="preserve">Total </w:t>
            </w:r>
            <w:r w:rsidR="004D7289">
              <w:rPr>
                <w:b/>
                <w:bCs/>
                <w:color w:val="000000"/>
                <w:sz w:val="19"/>
                <w:szCs w:val="19"/>
              </w:rPr>
              <w:t>Jobs</w:t>
            </w:r>
            <w:r w:rsidR="00E72450">
              <w:rPr>
                <w:b/>
                <w:bCs/>
                <w:color w:val="000000"/>
                <w:sz w:val="19"/>
                <w:szCs w:val="19"/>
              </w:rPr>
              <w:t xml:space="preserve"> Openings 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DE8B7" w14:textId="768D6125" w:rsidR="00D67AC0" w:rsidRDefault="004D7289">
            <w:pPr>
              <w:spacing w:before="40" w:after="40"/>
              <w:jc w:val="center"/>
            </w:pPr>
            <w:r>
              <w:t>51,767</w:t>
            </w:r>
          </w:p>
        </w:tc>
      </w:tr>
      <w:tr w:rsidR="00D67AC0" w14:paraId="1AC7F384" w14:textId="77777777"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80448" w14:textId="4A27B9D5" w:rsidR="00D67AC0" w:rsidRDefault="007F2FC8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Average </w:t>
            </w:r>
            <w:r w:rsidR="004D7289">
              <w:rPr>
                <w:b/>
                <w:bCs/>
                <w:color w:val="000000"/>
                <w:sz w:val="19"/>
                <w:szCs w:val="19"/>
              </w:rPr>
              <w:t>Salary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94639" w14:textId="5836C828" w:rsidR="00D67AC0" w:rsidRDefault="007F2FC8">
            <w:pPr>
              <w:spacing w:before="40" w:after="40"/>
              <w:jc w:val="center"/>
            </w:pPr>
            <w:r>
              <w:rPr>
                <w:color w:val="1A7A4A"/>
                <w:sz w:val="19"/>
                <w:szCs w:val="19"/>
              </w:rPr>
              <w:t xml:space="preserve">Rs. </w:t>
            </w:r>
            <w:r w:rsidR="004D7289">
              <w:rPr>
                <w:color w:val="1A7A4A"/>
                <w:sz w:val="19"/>
                <w:szCs w:val="19"/>
              </w:rPr>
              <w:t>113,438</w:t>
            </w:r>
          </w:p>
        </w:tc>
      </w:tr>
      <w:tr w:rsidR="00D67AC0" w14:paraId="2B65FB72" w14:textId="77777777"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5DDB5" w14:textId="1DDEDDC4" w:rsidR="00D67AC0" w:rsidRDefault="007F2FC8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Highest </w:t>
            </w:r>
            <w:r w:rsidR="004D7289">
              <w:rPr>
                <w:b/>
                <w:bCs/>
                <w:color w:val="000000"/>
                <w:sz w:val="19"/>
                <w:szCs w:val="19"/>
              </w:rPr>
              <w:t>Salary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7188F" w14:textId="3438D769" w:rsidR="00D67AC0" w:rsidRDefault="007F2FC8">
            <w:pPr>
              <w:spacing w:before="40" w:after="40"/>
              <w:jc w:val="center"/>
            </w:pPr>
            <w:r>
              <w:rPr>
                <w:color w:val="1A7A4A"/>
                <w:sz w:val="19"/>
                <w:szCs w:val="19"/>
              </w:rPr>
              <w:t xml:space="preserve">Rs. </w:t>
            </w:r>
            <w:r w:rsidR="004D7289">
              <w:rPr>
                <w:color w:val="1A7A4A"/>
                <w:sz w:val="19"/>
                <w:szCs w:val="19"/>
              </w:rPr>
              <w:t>204,143 – Machine Learning Engineer (UK)</w:t>
            </w:r>
          </w:p>
        </w:tc>
      </w:tr>
      <w:tr w:rsidR="00D67AC0" w14:paraId="6B34DEC9" w14:textId="77777777"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C018F" w14:textId="76BB5211" w:rsidR="00D67AC0" w:rsidRDefault="007F2FC8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Lowest </w:t>
            </w:r>
            <w:r w:rsidR="004D7289">
              <w:rPr>
                <w:b/>
                <w:bCs/>
                <w:color w:val="000000"/>
                <w:sz w:val="19"/>
                <w:szCs w:val="19"/>
              </w:rPr>
              <w:t>Salary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486D2" w14:textId="57817C84" w:rsidR="00D67AC0" w:rsidRDefault="007F2FC8">
            <w:pPr>
              <w:spacing w:before="40" w:after="40"/>
              <w:jc w:val="center"/>
            </w:pPr>
            <w:r>
              <w:rPr>
                <w:color w:val="1A7A4A"/>
                <w:sz w:val="19"/>
                <w:szCs w:val="19"/>
              </w:rPr>
              <w:t xml:space="preserve">Rs. </w:t>
            </w:r>
            <w:r w:rsidR="004D7289">
              <w:rPr>
                <w:color w:val="1A7A4A"/>
                <w:sz w:val="19"/>
                <w:szCs w:val="19"/>
              </w:rPr>
              <w:t>45,083</w:t>
            </w:r>
          </w:p>
        </w:tc>
      </w:tr>
      <w:tr w:rsidR="00D67AC0" w14:paraId="728874FF" w14:textId="77777777"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3B434" w14:textId="50E7C596" w:rsidR="00D67AC0" w:rsidRDefault="007F2FC8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Top </w:t>
            </w:r>
            <w:r w:rsidR="004D7289">
              <w:rPr>
                <w:b/>
                <w:bCs/>
                <w:color w:val="000000"/>
                <w:sz w:val="19"/>
                <w:szCs w:val="19"/>
              </w:rPr>
              <w:t>Job Role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50EE0" w14:textId="37C98D0B" w:rsidR="00D67AC0" w:rsidRDefault="004D7289">
            <w:pPr>
              <w:spacing w:before="40" w:after="40"/>
              <w:jc w:val="center"/>
            </w:pPr>
            <w:r>
              <w:t>Business Analyst – Highest number of listings</w:t>
            </w:r>
          </w:p>
        </w:tc>
      </w:tr>
      <w:tr w:rsidR="00D67AC0" w14:paraId="328B8892" w14:textId="77777777"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D61BB" w14:textId="1852A194" w:rsidR="00D67AC0" w:rsidRDefault="007F2FC8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Top</w:t>
            </w:r>
            <w:r w:rsidR="004D7289">
              <w:rPr>
                <w:b/>
                <w:bCs/>
                <w:color w:val="000000"/>
                <w:sz w:val="19"/>
                <w:szCs w:val="19"/>
              </w:rPr>
              <w:t xml:space="preserve"> Hiring Cou</w:t>
            </w:r>
            <w:r w:rsidR="008A049C">
              <w:rPr>
                <w:b/>
                <w:bCs/>
                <w:color w:val="000000"/>
                <w:sz w:val="19"/>
                <w:szCs w:val="19"/>
              </w:rPr>
              <w:t>n</w:t>
            </w:r>
            <w:r w:rsidR="004D7289">
              <w:rPr>
                <w:b/>
                <w:bCs/>
                <w:color w:val="000000"/>
                <w:sz w:val="19"/>
                <w:szCs w:val="19"/>
              </w:rPr>
              <w:t>try</w:t>
            </w:r>
          </w:p>
        </w:tc>
        <w:tc>
          <w:tcPr>
            <w:tcW w:w="46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B2FF4" w14:textId="134525BE" w:rsidR="00D67AC0" w:rsidRDefault="004D7289">
            <w:pPr>
              <w:spacing w:before="40" w:after="40"/>
              <w:jc w:val="center"/>
            </w:pPr>
            <w:r>
              <w:t>Germany – Highest number of jobs</w:t>
            </w:r>
          </w:p>
        </w:tc>
      </w:tr>
    </w:tbl>
    <w:p w14:paraId="2E031637" w14:textId="77777777" w:rsidR="00D67AC0" w:rsidRDefault="00D67AC0"/>
    <w:p w14:paraId="47781944" w14:textId="77777777" w:rsidR="00D67AC0" w:rsidRDefault="007F2FC8">
      <w:pPr>
        <w:pStyle w:val="Heading2"/>
      </w:pPr>
      <w:proofErr w:type="gramStart"/>
      <w:r>
        <w:t>6.2  Charts</w:t>
      </w:r>
      <w:proofErr w:type="gramEnd"/>
      <w:r>
        <w:t xml:space="preserve"> Produced</w:t>
      </w:r>
    </w:p>
    <w:p w14:paraId="656E2503" w14:textId="77777777" w:rsidR="00D67AC0" w:rsidRDefault="00D67AC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67AC0" w14:paraId="60AA6630" w14:textId="77777777">
        <w:tc>
          <w:tcPr>
            <w:tcW w:w="312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EBFBA" w14:textId="77777777" w:rsidR="00D67AC0" w:rsidRDefault="007F2F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Chart Type</w:t>
            </w:r>
          </w:p>
        </w:tc>
        <w:tc>
          <w:tcPr>
            <w:tcW w:w="312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E2207" w14:textId="77777777" w:rsidR="00D67AC0" w:rsidRDefault="007F2F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12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C501E" w14:textId="77777777" w:rsidR="00D67AC0" w:rsidRDefault="007F2F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Observation</w:t>
            </w:r>
          </w:p>
        </w:tc>
      </w:tr>
      <w:tr w:rsidR="00D67AC0" w14:paraId="685B4173" w14:textId="77777777"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F30BC" w14:textId="77777777" w:rsidR="00D67AC0" w:rsidRDefault="007F2FC8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Bar Chart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D41FD" w14:textId="1F891B73" w:rsidR="00D67AC0" w:rsidRDefault="004D7289">
            <w:pPr>
              <w:spacing w:before="40" w:after="40"/>
              <w:jc w:val="center"/>
            </w:pPr>
            <w:r w:rsidRPr="004D7289">
              <w:t>Jobs per Role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94866" w14:textId="5F06BA81" w:rsidR="00D67AC0" w:rsidRDefault="004D7289">
            <w:pPr>
              <w:spacing w:before="40" w:after="40"/>
              <w:jc w:val="center"/>
            </w:pPr>
            <w:r w:rsidRPr="004D7289">
              <w:t>Business Analyst has the highest number of job listings</w:t>
            </w:r>
          </w:p>
        </w:tc>
      </w:tr>
      <w:tr w:rsidR="00D67AC0" w14:paraId="11F4962A" w14:textId="77777777"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AD529" w14:textId="77777777" w:rsidR="00D67AC0" w:rsidRDefault="007F2FC8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Pie Chart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04D74" w14:textId="0ACC7DC8" w:rsidR="00D67AC0" w:rsidRDefault="004D7289">
            <w:pPr>
              <w:spacing w:before="40" w:after="40"/>
              <w:jc w:val="center"/>
            </w:pPr>
            <w:r w:rsidRPr="004D7289">
              <w:t>Job distribution by Country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82087" w14:textId="24A00BDA" w:rsidR="00D67AC0" w:rsidRDefault="004D7289">
            <w:pPr>
              <w:spacing w:before="40" w:after="40"/>
              <w:jc w:val="center"/>
            </w:pPr>
            <w:r w:rsidRPr="004D7289">
              <w:t>Germany contributes the largest share of jobs</w:t>
            </w:r>
          </w:p>
        </w:tc>
      </w:tr>
      <w:tr w:rsidR="00D67AC0" w14:paraId="5D8CDBC9" w14:textId="77777777"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188CB" w14:textId="77777777" w:rsidR="00D67AC0" w:rsidRDefault="007F2FC8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Line Chart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9D525" w14:textId="3E742063" w:rsidR="00D67AC0" w:rsidRDefault="004D7289">
            <w:pPr>
              <w:spacing w:before="40" w:after="40"/>
              <w:jc w:val="center"/>
            </w:pPr>
            <w:r w:rsidRPr="004D7289">
              <w:t>Salary trend over months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2E0F4" w14:textId="7778A79D" w:rsidR="00D67AC0" w:rsidRDefault="004D7289">
            <w:pPr>
              <w:spacing w:before="40" w:after="40"/>
              <w:jc w:val="center"/>
            </w:pPr>
            <w:r>
              <w:t>S</w:t>
            </w:r>
            <w:r w:rsidRPr="004D7289">
              <w:t>alaries fluctuate but remain in a high range throughout the year</w:t>
            </w:r>
          </w:p>
        </w:tc>
      </w:tr>
      <w:tr w:rsidR="00D67AC0" w14:paraId="35BF705B" w14:textId="77777777"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8A47A" w14:textId="77777777" w:rsidR="00D67AC0" w:rsidRDefault="007F2FC8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Histogram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AE331" w14:textId="19493D46" w:rsidR="00D67AC0" w:rsidRDefault="004D7289">
            <w:pPr>
              <w:spacing w:before="40" w:after="40"/>
              <w:jc w:val="center"/>
            </w:pPr>
            <w:r w:rsidRPr="004D7289">
              <w:t>Salary distribution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AA6D7" w14:textId="593506B2" w:rsidR="00D67AC0" w:rsidRDefault="004D7289">
            <w:pPr>
              <w:spacing w:before="40" w:after="40"/>
              <w:jc w:val="center"/>
            </w:pPr>
            <w:r w:rsidRPr="004D7289">
              <w:t>Most salaries fall between 100,000 – 120,000</w:t>
            </w:r>
          </w:p>
        </w:tc>
      </w:tr>
    </w:tbl>
    <w:p w14:paraId="0C461C44" w14:textId="77777777" w:rsidR="00D67AC0" w:rsidRDefault="00D67AC0"/>
    <w:p w14:paraId="78B721EF" w14:textId="4879751E" w:rsidR="00D67AC0" w:rsidRDefault="007F2FC8">
      <w:pPr>
        <w:pStyle w:val="Heading2"/>
      </w:pPr>
      <w:proofErr w:type="gramStart"/>
      <w:r>
        <w:t xml:space="preserve">6.3  </w:t>
      </w:r>
      <w:r w:rsidR="004D7289">
        <w:t>Salary</w:t>
      </w:r>
      <w:proofErr w:type="gramEnd"/>
      <w:r w:rsidR="004D7289">
        <w:t xml:space="preserve"> by Country</w:t>
      </w:r>
    </w:p>
    <w:p w14:paraId="249DC7BC" w14:textId="77777777" w:rsidR="00D67AC0" w:rsidRDefault="00D67AC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67AC0" w14:paraId="45F3F89F" w14:textId="77777777">
        <w:tc>
          <w:tcPr>
            <w:tcW w:w="312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43F27" w14:textId="77777777" w:rsidR="00D67AC0" w:rsidRDefault="007F2F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312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79C6D" w14:textId="77777777" w:rsidR="00D67AC0" w:rsidRDefault="007F2F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Revenue</w:t>
            </w:r>
          </w:p>
        </w:tc>
        <w:tc>
          <w:tcPr>
            <w:tcW w:w="312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8D298" w14:textId="77777777" w:rsidR="00D67AC0" w:rsidRDefault="007F2FC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Share (%)</w:t>
            </w:r>
          </w:p>
        </w:tc>
      </w:tr>
      <w:tr w:rsidR="00D67AC0" w14:paraId="612284CE" w14:textId="77777777"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5B8B7" w14:textId="1FF126DA" w:rsidR="00D67AC0" w:rsidRDefault="004D7289" w:rsidP="004D7289">
            <w:pPr>
              <w:spacing w:before="40" w:after="40"/>
              <w:jc w:val="center"/>
            </w:pPr>
            <w:r w:rsidRPr="004D7289">
              <w:t>Canada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C0CDC" w14:textId="2FDEC741" w:rsidR="00D67AC0" w:rsidRDefault="004D7289">
            <w:pPr>
              <w:spacing w:before="40" w:after="40"/>
              <w:jc w:val="center"/>
            </w:pPr>
            <w:r w:rsidRPr="004D7289">
              <w:t>114,783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63F99" w14:textId="1A1325DB" w:rsidR="00D67AC0" w:rsidRDefault="008A1B85">
            <w:pPr>
              <w:spacing w:before="40" w:after="40"/>
              <w:jc w:val="center"/>
            </w:pPr>
            <w:r w:rsidRPr="008A1B85">
              <w:t>11%</w:t>
            </w:r>
          </w:p>
        </w:tc>
      </w:tr>
      <w:tr w:rsidR="00D67AC0" w14:paraId="044C91A3" w14:textId="77777777"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DC3D5" w14:textId="11222A41" w:rsidR="00D67AC0" w:rsidRDefault="004D7289" w:rsidP="004D7289">
            <w:pPr>
              <w:spacing w:before="40" w:after="40"/>
              <w:jc w:val="center"/>
            </w:pPr>
            <w:r w:rsidRPr="004D7289">
              <w:t>Singapore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A1B85" w:rsidRPr="008A1B85" w14:paraId="5376605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EE210B" w14:textId="77777777" w:rsidR="008A1B85" w:rsidRPr="008A1B85" w:rsidRDefault="008A1B85" w:rsidP="00EF097A">
                  <w:pPr>
                    <w:spacing w:before="40" w:after="40"/>
                  </w:pPr>
                </w:p>
              </w:tc>
            </w:tr>
          </w:tbl>
          <w:p w14:paraId="7F5BA08E" w14:textId="11242256" w:rsidR="008A1B85" w:rsidRPr="008A1B85" w:rsidRDefault="00EF097A" w:rsidP="008A1B85">
            <w:pPr>
              <w:spacing w:before="40" w:after="40"/>
              <w:jc w:val="center"/>
              <w:rPr>
                <w:vanish/>
              </w:rPr>
            </w:pPr>
            <w:r w:rsidRPr="008A1B85">
              <w:t>114,541</w:t>
            </w:r>
          </w:p>
          <w:p w14:paraId="365E728F" w14:textId="2E265F56" w:rsidR="00D67AC0" w:rsidRDefault="00D67AC0" w:rsidP="00EF097A">
            <w:pPr>
              <w:spacing w:before="40" w:after="40"/>
            </w:pP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DA9EB" w14:textId="769D3210" w:rsidR="00D67AC0" w:rsidRDefault="008A1B85">
            <w:pPr>
              <w:spacing w:before="40" w:after="40"/>
              <w:jc w:val="center"/>
            </w:pPr>
            <w:r w:rsidRPr="008A1B85">
              <w:t>11</w:t>
            </w:r>
            <w:r>
              <w:t>%</w:t>
            </w:r>
          </w:p>
        </w:tc>
      </w:tr>
      <w:tr w:rsidR="00D67AC0" w14:paraId="520473D6" w14:textId="77777777"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BD7F6" w14:textId="4830DC1F" w:rsidR="00D67AC0" w:rsidRDefault="004D7289" w:rsidP="008A1B85">
            <w:pPr>
              <w:spacing w:before="40" w:after="40"/>
              <w:jc w:val="center"/>
            </w:pPr>
            <w:r w:rsidRPr="004D7289">
              <w:t>Australia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89F42" w14:textId="468F669C" w:rsidR="00D67AC0" w:rsidRDefault="008A1B85">
            <w:pPr>
              <w:spacing w:before="40" w:after="40"/>
              <w:jc w:val="center"/>
            </w:pPr>
            <w:r w:rsidRPr="008A1B85">
              <w:t>114,367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264DE" w14:textId="767A79DC" w:rsidR="00D67AC0" w:rsidRDefault="008A1B85">
            <w:pPr>
              <w:spacing w:before="40" w:after="40"/>
              <w:jc w:val="center"/>
            </w:pPr>
            <w:r w:rsidRPr="008A1B85">
              <w:t>11%</w:t>
            </w:r>
          </w:p>
        </w:tc>
      </w:tr>
      <w:tr w:rsidR="00D67AC0" w14:paraId="1D753665" w14:textId="77777777"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CB4C2" w14:textId="26E5E5DE" w:rsidR="00D67AC0" w:rsidRDefault="008A1B85" w:rsidP="008A1B85">
            <w:pPr>
              <w:spacing w:before="40" w:after="40"/>
              <w:jc w:val="center"/>
            </w:pPr>
            <w:r w:rsidRPr="008A1B85">
              <w:t>USA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F2C0D" w14:textId="3D07B331" w:rsidR="00D67AC0" w:rsidRDefault="008A1B85">
            <w:pPr>
              <w:spacing w:before="40" w:after="40"/>
              <w:jc w:val="center"/>
            </w:pPr>
            <w:r w:rsidRPr="008A1B85">
              <w:t>113,281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9C3B1" w14:textId="2CA4AD88" w:rsidR="00D67AC0" w:rsidRDefault="008A1B85">
            <w:pPr>
              <w:spacing w:before="40" w:after="40"/>
              <w:jc w:val="center"/>
            </w:pPr>
            <w:r w:rsidRPr="008A1B85">
              <w:t>1</w:t>
            </w:r>
            <w:r>
              <w:t>0</w:t>
            </w:r>
            <w:r w:rsidRPr="008A1B85">
              <w:t>%</w:t>
            </w:r>
          </w:p>
        </w:tc>
      </w:tr>
      <w:tr w:rsidR="004D7289" w14:paraId="4A383AAA" w14:textId="77777777" w:rsidTr="004D7289"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D70C2" w14:textId="75ED8505" w:rsidR="004D7289" w:rsidRDefault="008A1B85" w:rsidP="008A1B85">
            <w:pPr>
              <w:spacing w:before="40" w:after="40"/>
              <w:jc w:val="center"/>
            </w:pPr>
            <w:r w:rsidRPr="008A1B85">
              <w:t>UK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BA934" w14:textId="45C88615" w:rsidR="004D7289" w:rsidRDefault="008A1B85">
            <w:pPr>
              <w:spacing w:before="40" w:after="40"/>
              <w:jc w:val="center"/>
            </w:pPr>
            <w:r w:rsidRPr="008A1B85">
              <w:t>112,722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70ADB" w14:textId="6423B877" w:rsidR="004D7289" w:rsidRDefault="008A1B85">
            <w:pPr>
              <w:spacing w:before="40" w:after="40"/>
              <w:jc w:val="center"/>
            </w:pPr>
            <w:r w:rsidRPr="008A1B85">
              <w:t>1</w:t>
            </w:r>
            <w:r>
              <w:t>0</w:t>
            </w:r>
            <w:r w:rsidRPr="008A1B85">
              <w:t>%</w:t>
            </w:r>
          </w:p>
        </w:tc>
      </w:tr>
      <w:tr w:rsidR="004D7289" w14:paraId="0C222200" w14:textId="77777777"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D36B9" w14:textId="086740F8" w:rsidR="004D7289" w:rsidRDefault="008A1B85" w:rsidP="008A1B85">
            <w:pPr>
              <w:spacing w:before="40" w:after="40"/>
              <w:jc w:val="center"/>
            </w:pPr>
            <w:r w:rsidRPr="008A1B85">
              <w:t>Germany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92DD3" w14:textId="0C5E2986" w:rsidR="004D7289" w:rsidRDefault="008A1B85">
            <w:pPr>
              <w:spacing w:before="40" w:after="40"/>
              <w:jc w:val="center"/>
            </w:pPr>
            <w:r w:rsidRPr="008A1B85">
              <w:t>1</w:t>
            </w:r>
            <w:r>
              <w:t>1</w:t>
            </w:r>
            <w:r w:rsidRPr="008A1B85">
              <w:t>3,950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FD097" w14:textId="687BEA1D" w:rsidR="004D7289" w:rsidRDefault="008A1B85">
            <w:pPr>
              <w:spacing w:before="40" w:after="40"/>
              <w:jc w:val="center"/>
            </w:pPr>
            <w:r w:rsidRPr="008A1B85">
              <w:t>1</w:t>
            </w:r>
            <w:r>
              <w:t>0</w:t>
            </w:r>
            <w:r w:rsidRPr="008A1B85">
              <w:t>%</w:t>
            </w:r>
          </w:p>
        </w:tc>
      </w:tr>
      <w:tr w:rsidR="004D7289" w14:paraId="5E88DF9A" w14:textId="77777777" w:rsidTr="004D7289"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AEC42" w14:textId="43FF5095" w:rsidR="004D7289" w:rsidRDefault="008A1B85" w:rsidP="008A1B85">
            <w:pPr>
              <w:spacing w:before="40" w:after="40"/>
              <w:jc w:val="center"/>
            </w:pPr>
            <w:r>
              <w:lastRenderedPageBreak/>
              <w:t>I</w:t>
            </w:r>
            <w:r w:rsidRPr="008A1B85">
              <w:t>ndia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66A4F" w14:textId="37DA3F2A" w:rsidR="004D7289" w:rsidRDefault="008A1B85">
            <w:pPr>
              <w:spacing w:before="40" w:after="40"/>
              <w:jc w:val="center"/>
            </w:pPr>
            <w:r w:rsidRPr="008A1B85">
              <w:t>112,300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9135E" w14:textId="1D76EE55" w:rsidR="004D7289" w:rsidRDefault="008A1B85">
            <w:pPr>
              <w:spacing w:before="40" w:after="40"/>
              <w:jc w:val="center"/>
            </w:pPr>
            <w:r>
              <w:t>9</w:t>
            </w:r>
            <w:r w:rsidRPr="008A1B85">
              <w:t>%</w:t>
            </w:r>
          </w:p>
        </w:tc>
      </w:tr>
      <w:tr w:rsidR="004D7289" w14:paraId="78CBAB96" w14:textId="77777777"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4FE29" w14:textId="7687E5E5" w:rsidR="004D7289" w:rsidRDefault="008A1B85" w:rsidP="008A1B85">
            <w:pPr>
              <w:spacing w:before="40" w:after="40"/>
              <w:jc w:val="center"/>
            </w:pPr>
            <w:r w:rsidRPr="008A1B85">
              <w:t>Others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76627" w14:textId="3E22FB03" w:rsidR="004D7289" w:rsidRDefault="008A1B85">
            <w:pPr>
              <w:spacing w:before="40" w:after="40"/>
              <w:jc w:val="center"/>
            </w:pPr>
            <w:r w:rsidRPr="008A1B85">
              <w:t>Remaining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6B85E" w14:textId="39CE64EE" w:rsidR="004D7289" w:rsidRDefault="008A1B85">
            <w:pPr>
              <w:spacing w:before="40" w:after="40"/>
              <w:jc w:val="center"/>
            </w:pPr>
            <w:r>
              <w:t>28%</w:t>
            </w:r>
          </w:p>
        </w:tc>
      </w:tr>
    </w:tbl>
    <w:p w14:paraId="34B4730B" w14:textId="77777777" w:rsidR="00D67AC0" w:rsidRDefault="00D67AC0"/>
    <w:p w14:paraId="73AF7A1E" w14:textId="2DECD932" w:rsidR="008A1B85" w:rsidRDefault="007F2FC8">
      <w:pPr>
        <w:pStyle w:val="Heading1"/>
        <w:pBdr>
          <w:bottom w:val="single" w:sz="8" w:space="4" w:color="FF9900"/>
        </w:pBdr>
      </w:pPr>
      <w:r>
        <w:t>7.  Conclusion</w:t>
      </w:r>
    </w:p>
    <w:p w14:paraId="2D43D9E2" w14:textId="2039362D" w:rsidR="00D67AC0" w:rsidRDefault="008A1B85" w:rsidP="008A1B85">
      <w:pPr>
        <w:spacing w:before="40" w:after="40"/>
      </w:pPr>
      <w:r w:rsidRPr="008A1B85">
        <w:t>This case study demonstrated how R Programming can be used to perform a complete end-to-end analysis of the AI Job Market dataset. The key outcomes are summarized below:</w:t>
      </w:r>
    </w:p>
    <w:p w14:paraId="248F18B8" w14:textId="77777777" w:rsidR="008A1B85" w:rsidRDefault="008A1B85" w:rsidP="008A1B85">
      <w:pPr>
        <w:spacing w:before="40" w:after="40"/>
      </w:pPr>
    </w:p>
    <w:p w14:paraId="4CFE47DB" w14:textId="77777777" w:rsidR="008A1B85" w:rsidRPr="008A1B85" w:rsidRDefault="008A1B85" w:rsidP="008A1B85">
      <w:pPr>
        <w:pStyle w:val="ListParagraph"/>
        <w:numPr>
          <w:ilvl w:val="0"/>
          <w:numId w:val="9"/>
        </w:numPr>
        <w:spacing w:before="40" w:after="40"/>
      </w:pPr>
      <w:r w:rsidRPr="008A1B85">
        <w:t xml:space="preserve">Data was successfully read from multiple file formats — CSV, Excel, JSON, XML, and a Webpage — using appropriate R packages such as </w:t>
      </w:r>
      <w:proofErr w:type="spellStart"/>
      <w:r w:rsidRPr="008A1B85">
        <w:rPr>
          <w:b/>
          <w:bCs/>
        </w:rPr>
        <w:t>readxl</w:t>
      </w:r>
      <w:proofErr w:type="spellEnd"/>
      <w:r w:rsidRPr="008A1B85">
        <w:t xml:space="preserve">, </w:t>
      </w:r>
      <w:proofErr w:type="spellStart"/>
      <w:r w:rsidRPr="008A1B85">
        <w:rPr>
          <w:b/>
          <w:bCs/>
        </w:rPr>
        <w:t>jsonlite</w:t>
      </w:r>
      <w:proofErr w:type="spellEnd"/>
      <w:r w:rsidRPr="008A1B85">
        <w:t xml:space="preserve">, </w:t>
      </w:r>
      <w:r w:rsidRPr="008A1B85">
        <w:rPr>
          <w:b/>
          <w:bCs/>
        </w:rPr>
        <w:t>XML</w:t>
      </w:r>
      <w:r w:rsidRPr="008A1B85">
        <w:t xml:space="preserve">, and </w:t>
      </w:r>
      <w:proofErr w:type="spellStart"/>
      <w:r w:rsidRPr="008A1B85">
        <w:rPr>
          <w:b/>
          <w:bCs/>
        </w:rPr>
        <w:t>rvest</w:t>
      </w:r>
      <w:proofErr w:type="spellEnd"/>
      <w:r w:rsidRPr="008A1B85">
        <w:t>.</w:t>
      </w:r>
    </w:p>
    <w:p w14:paraId="52176CCE" w14:textId="1E350F4A" w:rsidR="008A1B85" w:rsidRPr="008A1B85" w:rsidRDefault="008A1B85" w:rsidP="008A1B85">
      <w:pPr>
        <w:pStyle w:val="ListParagraph"/>
        <w:spacing w:before="40" w:after="40"/>
        <w:ind w:left="720"/>
      </w:pPr>
    </w:p>
    <w:p w14:paraId="67B60947" w14:textId="77777777" w:rsidR="008A1B85" w:rsidRPr="008A1B85" w:rsidRDefault="008A1B85" w:rsidP="008A1B85">
      <w:pPr>
        <w:pStyle w:val="ListParagraph"/>
        <w:numPr>
          <w:ilvl w:val="0"/>
          <w:numId w:val="9"/>
        </w:numPr>
        <w:spacing w:before="40" w:after="40"/>
      </w:pPr>
      <w:r w:rsidRPr="008A1B85">
        <w:t xml:space="preserve">A structured data frame was created with </w:t>
      </w:r>
      <w:r w:rsidRPr="008A1B85">
        <w:rPr>
          <w:b/>
          <w:bCs/>
        </w:rPr>
        <w:t>10,345 job records</w:t>
      </w:r>
      <w:r w:rsidRPr="008A1B85">
        <w:t xml:space="preserve"> containing multiple variables including </w:t>
      </w:r>
      <w:proofErr w:type="spellStart"/>
      <w:r w:rsidRPr="008A1B85">
        <w:t>job_title</w:t>
      </w:r>
      <w:proofErr w:type="spellEnd"/>
      <w:r w:rsidRPr="008A1B85">
        <w:t xml:space="preserve">, salary, country, </w:t>
      </w:r>
      <w:proofErr w:type="spellStart"/>
      <w:r w:rsidRPr="008A1B85">
        <w:t>experience_level</w:t>
      </w:r>
      <w:proofErr w:type="spellEnd"/>
      <w:r w:rsidRPr="008A1B85">
        <w:t xml:space="preserve">, and </w:t>
      </w:r>
      <w:proofErr w:type="spellStart"/>
      <w:r w:rsidRPr="008A1B85">
        <w:t>job_openings</w:t>
      </w:r>
      <w:proofErr w:type="spellEnd"/>
      <w:r w:rsidRPr="008A1B85">
        <w:t>.</w:t>
      </w:r>
    </w:p>
    <w:p w14:paraId="4D8EDEF4" w14:textId="74984227" w:rsidR="008A1B85" w:rsidRPr="008A1B85" w:rsidRDefault="008A1B85" w:rsidP="008A1B85">
      <w:pPr>
        <w:pStyle w:val="ListParagraph"/>
        <w:spacing w:before="40" w:after="40"/>
        <w:ind w:left="720"/>
      </w:pPr>
    </w:p>
    <w:p w14:paraId="7D0C21A3" w14:textId="77777777" w:rsidR="008A1B85" w:rsidRPr="008A1B85" w:rsidRDefault="008A1B85" w:rsidP="008A1B85">
      <w:pPr>
        <w:pStyle w:val="ListParagraph"/>
        <w:numPr>
          <w:ilvl w:val="0"/>
          <w:numId w:val="9"/>
        </w:numPr>
        <w:spacing w:before="40" w:after="40"/>
      </w:pPr>
      <w:r w:rsidRPr="008A1B85">
        <w:t xml:space="preserve">Statistical analysis using functions like </w:t>
      </w:r>
      <w:proofErr w:type="gramStart"/>
      <w:r w:rsidRPr="008A1B85">
        <w:rPr>
          <w:b/>
          <w:bCs/>
        </w:rPr>
        <w:t>sum(</w:t>
      </w:r>
      <w:proofErr w:type="gramEnd"/>
      <w:r w:rsidRPr="008A1B85">
        <w:rPr>
          <w:b/>
          <w:bCs/>
        </w:rPr>
        <w:t>)</w:t>
      </w:r>
      <w:r w:rsidRPr="008A1B85">
        <w:t xml:space="preserve">, </w:t>
      </w:r>
      <w:proofErr w:type="gramStart"/>
      <w:r w:rsidRPr="008A1B85">
        <w:rPr>
          <w:b/>
          <w:bCs/>
        </w:rPr>
        <w:t>mean(</w:t>
      </w:r>
      <w:proofErr w:type="gramEnd"/>
      <w:r w:rsidRPr="008A1B85">
        <w:rPr>
          <w:b/>
          <w:bCs/>
        </w:rPr>
        <w:t>)</w:t>
      </w:r>
      <w:r w:rsidRPr="008A1B85">
        <w:t xml:space="preserve">, </w:t>
      </w:r>
      <w:proofErr w:type="gramStart"/>
      <w:r w:rsidRPr="008A1B85">
        <w:rPr>
          <w:b/>
          <w:bCs/>
        </w:rPr>
        <w:t>max(</w:t>
      </w:r>
      <w:proofErr w:type="gramEnd"/>
      <w:r w:rsidRPr="008A1B85">
        <w:rPr>
          <w:b/>
          <w:bCs/>
        </w:rPr>
        <w:t>)</w:t>
      </w:r>
      <w:r w:rsidRPr="008A1B85">
        <w:t xml:space="preserve">, </w:t>
      </w:r>
      <w:proofErr w:type="spellStart"/>
      <w:proofErr w:type="gramStart"/>
      <w:r w:rsidRPr="008A1B85">
        <w:rPr>
          <w:b/>
          <w:bCs/>
        </w:rPr>
        <w:t>tapply</w:t>
      </w:r>
      <w:proofErr w:type="spellEnd"/>
      <w:r w:rsidRPr="008A1B85">
        <w:rPr>
          <w:b/>
          <w:bCs/>
        </w:rPr>
        <w:t>(</w:t>
      </w:r>
      <w:proofErr w:type="gramEnd"/>
      <w:r w:rsidRPr="008A1B85">
        <w:rPr>
          <w:b/>
          <w:bCs/>
        </w:rPr>
        <w:t>)</w:t>
      </w:r>
      <w:r w:rsidRPr="008A1B85">
        <w:t xml:space="preserve">, and </w:t>
      </w:r>
      <w:proofErr w:type="gramStart"/>
      <w:r w:rsidRPr="008A1B85">
        <w:rPr>
          <w:b/>
          <w:bCs/>
        </w:rPr>
        <w:t>subset(</w:t>
      </w:r>
      <w:proofErr w:type="gramEnd"/>
      <w:r w:rsidRPr="008A1B85">
        <w:rPr>
          <w:b/>
          <w:bCs/>
        </w:rPr>
        <w:t>)</w:t>
      </w:r>
      <w:r w:rsidRPr="008A1B85">
        <w:t xml:space="preserve"> revealed that the </w:t>
      </w:r>
      <w:r w:rsidRPr="008A1B85">
        <w:rPr>
          <w:b/>
          <w:bCs/>
        </w:rPr>
        <w:t>average salary is 113,438</w:t>
      </w:r>
      <w:r w:rsidRPr="008A1B85">
        <w:t xml:space="preserve">, with the highest salary being </w:t>
      </w:r>
      <w:r w:rsidRPr="008A1B85">
        <w:rPr>
          <w:b/>
          <w:bCs/>
        </w:rPr>
        <w:t>204,143 for a Machine Learning Engineer in the UK</w:t>
      </w:r>
      <w:r w:rsidRPr="008A1B85">
        <w:t>.</w:t>
      </w:r>
    </w:p>
    <w:p w14:paraId="557352BD" w14:textId="102EBBD2" w:rsidR="008A1B85" w:rsidRPr="008A1B85" w:rsidRDefault="008A1B85" w:rsidP="008A1B85">
      <w:pPr>
        <w:pStyle w:val="ListParagraph"/>
        <w:spacing w:before="40" w:after="40"/>
        <w:ind w:left="720"/>
      </w:pPr>
    </w:p>
    <w:p w14:paraId="443A057C" w14:textId="77777777" w:rsidR="008A1B85" w:rsidRPr="008A1B85" w:rsidRDefault="008A1B85" w:rsidP="008A1B85">
      <w:pPr>
        <w:pStyle w:val="ListParagraph"/>
        <w:numPr>
          <w:ilvl w:val="0"/>
          <w:numId w:val="9"/>
        </w:numPr>
        <w:spacing w:before="40" w:after="40"/>
      </w:pPr>
      <w:r w:rsidRPr="008A1B85">
        <w:t xml:space="preserve">The analysis showed that </w:t>
      </w:r>
      <w:r w:rsidRPr="008A1B85">
        <w:rPr>
          <w:b/>
          <w:bCs/>
        </w:rPr>
        <w:t>Business Analyst</w:t>
      </w:r>
      <w:r w:rsidRPr="008A1B85">
        <w:t xml:space="preserve"> is the most in-demand job role with the highest number of job listings, while </w:t>
      </w:r>
      <w:r w:rsidRPr="008A1B85">
        <w:rPr>
          <w:b/>
          <w:bCs/>
        </w:rPr>
        <w:t>Germany</w:t>
      </w:r>
      <w:r w:rsidRPr="008A1B85">
        <w:t xml:space="preserve"> has the highest number of job opportunities among all countries.</w:t>
      </w:r>
    </w:p>
    <w:p w14:paraId="00F14450" w14:textId="6BE81F42" w:rsidR="008A1B85" w:rsidRPr="008A1B85" w:rsidRDefault="008A1B85" w:rsidP="008A1B85">
      <w:pPr>
        <w:pStyle w:val="ListParagraph"/>
        <w:spacing w:before="40" w:after="40"/>
        <w:ind w:left="720"/>
      </w:pPr>
    </w:p>
    <w:p w14:paraId="42D65182" w14:textId="77777777" w:rsidR="008A1B85" w:rsidRDefault="008A1B85" w:rsidP="008A1B85">
      <w:pPr>
        <w:pStyle w:val="ListParagraph"/>
        <w:numPr>
          <w:ilvl w:val="0"/>
          <w:numId w:val="9"/>
        </w:numPr>
        <w:spacing w:before="40" w:after="40"/>
      </w:pPr>
      <w:r w:rsidRPr="008A1B85">
        <w:t xml:space="preserve">Data visualization using </w:t>
      </w:r>
      <w:proofErr w:type="spellStart"/>
      <w:proofErr w:type="gramStart"/>
      <w:r w:rsidRPr="008A1B85">
        <w:rPr>
          <w:b/>
          <w:bCs/>
        </w:rPr>
        <w:t>barplot</w:t>
      </w:r>
      <w:proofErr w:type="spellEnd"/>
      <w:r w:rsidRPr="008A1B85">
        <w:rPr>
          <w:b/>
          <w:bCs/>
        </w:rPr>
        <w:t>(</w:t>
      </w:r>
      <w:proofErr w:type="gramEnd"/>
      <w:r w:rsidRPr="008A1B85">
        <w:rPr>
          <w:b/>
          <w:bCs/>
        </w:rPr>
        <w:t>)</w:t>
      </w:r>
      <w:r w:rsidRPr="008A1B85">
        <w:t xml:space="preserve">, </w:t>
      </w:r>
      <w:proofErr w:type="gramStart"/>
      <w:r w:rsidRPr="008A1B85">
        <w:rPr>
          <w:b/>
          <w:bCs/>
        </w:rPr>
        <w:t>pie(</w:t>
      </w:r>
      <w:proofErr w:type="gramEnd"/>
      <w:r w:rsidRPr="008A1B85">
        <w:rPr>
          <w:b/>
          <w:bCs/>
        </w:rPr>
        <w:t>)</w:t>
      </w:r>
      <w:r w:rsidRPr="008A1B85">
        <w:t xml:space="preserve">, </w:t>
      </w:r>
      <w:proofErr w:type="gramStart"/>
      <w:r w:rsidRPr="008A1B85">
        <w:rPr>
          <w:b/>
          <w:bCs/>
        </w:rPr>
        <w:t>plot(</w:t>
      </w:r>
      <w:proofErr w:type="gramEnd"/>
      <w:r w:rsidRPr="008A1B85">
        <w:rPr>
          <w:b/>
          <w:bCs/>
        </w:rPr>
        <w:t>)</w:t>
      </w:r>
      <w:r w:rsidRPr="008A1B85">
        <w:t xml:space="preserve">, and </w:t>
      </w:r>
      <w:proofErr w:type="gramStart"/>
      <w:r w:rsidRPr="008A1B85">
        <w:rPr>
          <w:b/>
          <w:bCs/>
        </w:rPr>
        <w:t>hist(</w:t>
      </w:r>
      <w:proofErr w:type="gramEnd"/>
      <w:r w:rsidRPr="008A1B85">
        <w:rPr>
          <w:b/>
          <w:bCs/>
        </w:rPr>
        <w:t>)</w:t>
      </w:r>
      <w:r w:rsidRPr="008A1B85">
        <w:t xml:space="preserve"> clearly illustrated job distribution, country-wise hiring trends, salary patterns, and overall market </w:t>
      </w:r>
      <w:proofErr w:type="spellStart"/>
      <w:r w:rsidRPr="008A1B85">
        <w:t>behavior</w:t>
      </w:r>
      <w:proofErr w:type="spellEnd"/>
      <w:r w:rsidRPr="008A1B85">
        <w:t>.</w:t>
      </w:r>
    </w:p>
    <w:p w14:paraId="4C136D56" w14:textId="77777777" w:rsidR="008A1B85" w:rsidRPr="008A1B85" w:rsidRDefault="008A1B85" w:rsidP="008A1B85">
      <w:pPr>
        <w:spacing w:before="40" w:after="40"/>
      </w:pPr>
    </w:p>
    <w:p w14:paraId="637C5A76" w14:textId="77777777" w:rsidR="008A1B85" w:rsidRPr="008A1B85" w:rsidRDefault="008A1B85" w:rsidP="008A1B85">
      <w:pPr>
        <w:pStyle w:val="ListParagraph"/>
        <w:numPr>
          <w:ilvl w:val="0"/>
          <w:numId w:val="9"/>
        </w:numPr>
        <w:spacing w:before="40" w:after="40"/>
      </w:pPr>
      <w:r w:rsidRPr="008A1B85">
        <w:t xml:space="preserve">The total number of job openings was found to be </w:t>
      </w:r>
      <w:r w:rsidRPr="008A1B85">
        <w:rPr>
          <w:b/>
          <w:bCs/>
        </w:rPr>
        <w:t>51,767</w:t>
      </w:r>
      <w:r w:rsidRPr="008A1B85">
        <w:t>, indicating a strong demand for AI professionals across industries globally.</w:t>
      </w:r>
    </w:p>
    <w:p w14:paraId="34A73B02" w14:textId="43041B1E" w:rsidR="008A1B85" w:rsidRPr="008A1B85" w:rsidRDefault="008A1B85" w:rsidP="008A1B85">
      <w:pPr>
        <w:pStyle w:val="ListParagraph"/>
        <w:spacing w:before="40" w:after="40"/>
        <w:ind w:left="720"/>
      </w:pPr>
    </w:p>
    <w:p w14:paraId="0E8F82E9" w14:textId="77777777" w:rsidR="008A1B85" w:rsidRPr="008A1B85" w:rsidRDefault="008A1B85" w:rsidP="008A1B85">
      <w:pPr>
        <w:pStyle w:val="ListParagraph"/>
        <w:numPr>
          <w:ilvl w:val="0"/>
          <w:numId w:val="9"/>
        </w:numPr>
        <w:spacing w:before="40" w:after="40"/>
      </w:pPr>
      <w:r w:rsidRPr="008A1B85">
        <w:t xml:space="preserve">The processed dataset was successfully saved into a cleaned CSV file using </w:t>
      </w:r>
      <w:proofErr w:type="gramStart"/>
      <w:r w:rsidRPr="008A1B85">
        <w:rPr>
          <w:b/>
          <w:bCs/>
        </w:rPr>
        <w:t>write.csv(</w:t>
      </w:r>
      <w:proofErr w:type="gramEnd"/>
      <w:r w:rsidRPr="008A1B85">
        <w:rPr>
          <w:b/>
          <w:bCs/>
        </w:rPr>
        <w:t>)</w:t>
      </w:r>
      <w:r w:rsidRPr="008A1B85">
        <w:t>, making it ready for future analysis and reporting.</w:t>
      </w:r>
    </w:p>
    <w:p w14:paraId="37BCB898" w14:textId="77777777" w:rsidR="008A1B85" w:rsidRDefault="008A1B85" w:rsidP="008A1B85">
      <w:pPr>
        <w:spacing w:before="40" w:after="40"/>
      </w:pPr>
    </w:p>
    <w:p w14:paraId="42FDFE28" w14:textId="77777777" w:rsidR="00097228" w:rsidRDefault="00097228" w:rsidP="008A1B85"/>
    <w:sectPr w:rsidR="0009722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3EDF3" w14:textId="77777777" w:rsidR="009F70E5" w:rsidRDefault="009F70E5">
      <w:r>
        <w:separator/>
      </w:r>
    </w:p>
  </w:endnote>
  <w:endnote w:type="continuationSeparator" w:id="0">
    <w:p w14:paraId="5D1626E8" w14:textId="77777777" w:rsidR="009F70E5" w:rsidRDefault="009F70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54C6B" w14:textId="77777777" w:rsidR="00D67AC0" w:rsidRDefault="00D67AC0">
    <w:pPr>
      <w:pBdr>
        <w:top w:val="single" w:sz="4" w:space="2" w:color="D0D5DD"/>
      </w:pBdr>
      <w:spacing w:before="60"/>
    </w:pPr>
  </w:p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040"/>
      <w:gridCol w:w="5040"/>
    </w:tblGrid>
    <w:tr w:rsidR="00D67AC0" w14:paraId="0698DE62" w14:textId="77777777">
      <w:tc>
        <w:tcPr>
          <w:tcW w:w="50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29B19856" w14:textId="2DD57EDC" w:rsidR="00D67AC0" w:rsidRDefault="007F2FC8">
          <w:r>
            <w:rPr>
              <w:color w:val="4A5568"/>
              <w:sz w:val="16"/>
              <w:szCs w:val="16"/>
            </w:rPr>
            <w:t>© 202</w:t>
          </w:r>
          <w:r w:rsidR="00C861BB">
            <w:rPr>
              <w:color w:val="4A5568"/>
              <w:sz w:val="16"/>
              <w:szCs w:val="16"/>
            </w:rPr>
            <w:t xml:space="preserve">6 </w:t>
          </w:r>
          <w:r>
            <w:rPr>
              <w:color w:val="4A5568"/>
              <w:sz w:val="16"/>
              <w:szCs w:val="16"/>
            </w:rPr>
            <w:t xml:space="preserve">R Programming </w:t>
          </w:r>
        </w:p>
      </w:tc>
      <w:tc>
        <w:tcPr>
          <w:tcW w:w="50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1D2DF190" w14:textId="7270895F" w:rsidR="00D67AC0" w:rsidRDefault="00D67AC0">
          <w:pPr>
            <w:jc w:val="right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F8E41" w14:textId="77777777" w:rsidR="009F70E5" w:rsidRDefault="009F70E5">
      <w:r>
        <w:separator/>
      </w:r>
    </w:p>
  </w:footnote>
  <w:footnote w:type="continuationSeparator" w:id="0">
    <w:p w14:paraId="473A9A60" w14:textId="77777777" w:rsidR="009F70E5" w:rsidRDefault="009F70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00"/>
      <w:gridCol w:w="3080"/>
    </w:tblGrid>
    <w:tr w:rsidR="00D67AC0" w14:paraId="4E686F32" w14:textId="77777777">
      <w:tc>
        <w:tcPr>
          <w:tcW w:w="7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475C33C0" w14:textId="7621FEF9" w:rsidR="00D67AC0" w:rsidRPr="00670610" w:rsidRDefault="007F2FC8">
          <w:pPr>
            <w:rPr>
              <w:i/>
              <w:iCs/>
              <w:color w:val="4A5568"/>
              <w:sz w:val="18"/>
              <w:szCs w:val="18"/>
            </w:rPr>
          </w:pPr>
          <w:r>
            <w:rPr>
              <w:i/>
              <w:iCs/>
              <w:color w:val="4A5568"/>
              <w:sz w:val="18"/>
              <w:szCs w:val="18"/>
            </w:rPr>
            <w:t>A</w:t>
          </w:r>
          <w:r w:rsidR="00670610">
            <w:rPr>
              <w:i/>
              <w:iCs/>
              <w:color w:val="4A5568"/>
              <w:sz w:val="18"/>
              <w:szCs w:val="18"/>
            </w:rPr>
            <w:t>I Job Market Analysis</w:t>
          </w:r>
          <w:r>
            <w:rPr>
              <w:i/>
              <w:iCs/>
              <w:color w:val="4A5568"/>
              <w:sz w:val="18"/>
              <w:szCs w:val="18"/>
            </w:rPr>
            <w:t xml:space="preserve"> Case Study</w:t>
          </w:r>
        </w:p>
      </w:tc>
      <w:tc>
        <w:tcPr>
          <w:tcW w:w="3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373A30A1" w14:textId="2F4BF208" w:rsidR="00D67AC0" w:rsidRDefault="00C861BB">
          <w:pPr>
            <w:jc w:val="right"/>
          </w:pPr>
          <w:r>
            <w:rPr>
              <w:b/>
              <w:bCs/>
              <w:color w:val="2E5FA3"/>
              <w:sz w:val="18"/>
              <w:szCs w:val="18"/>
            </w:rPr>
            <w:t xml:space="preserve">Case Study R Programming </w:t>
          </w:r>
        </w:p>
      </w:tc>
    </w:tr>
  </w:tbl>
  <w:p w14:paraId="177EC1C9" w14:textId="77777777" w:rsidR="00D67AC0" w:rsidRDefault="00D67AC0">
    <w:pPr>
      <w:pBdr>
        <w:bottom w:val="single" w:sz="6" w:space="2" w:color="FF9900"/>
      </w:pBd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752"/>
    <w:multiLevelType w:val="multilevel"/>
    <w:tmpl w:val="3DFA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D35D5"/>
    <w:multiLevelType w:val="hybridMultilevel"/>
    <w:tmpl w:val="BBAAF6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445EC3"/>
    <w:multiLevelType w:val="hybridMultilevel"/>
    <w:tmpl w:val="2DAA45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F67DC6"/>
    <w:multiLevelType w:val="hybridMultilevel"/>
    <w:tmpl w:val="D81E9CA8"/>
    <w:lvl w:ilvl="0" w:tplc="559CA600">
      <w:start w:val="1"/>
      <w:numFmt w:val="bullet"/>
      <w:lvlText w:val="•"/>
      <w:lvlJc w:val="left"/>
      <w:pPr>
        <w:ind w:left="720" w:hanging="360"/>
      </w:pPr>
    </w:lvl>
    <w:lvl w:ilvl="1" w:tplc="ED22C080">
      <w:numFmt w:val="decimal"/>
      <w:lvlText w:val=""/>
      <w:lvlJc w:val="left"/>
    </w:lvl>
    <w:lvl w:ilvl="2" w:tplc="7758FF90">
      <w:numFmt w:val="decimal"/>
      <w:lvlText w:val=""/>
      <w:lvlJc w:val="left"/>
    </w:lvl>
    <w:lvl w:ilvl="3" w:tplc="049ADE86">
      <w:numFmt w:val="decimal"/>
      <w:lvlText w:val=""/>
      <w:lvlJc w:val="left"/>
    </w:lvl>
    <w:lvl w:ilvl="4" w:tplc="70FCD140">
      <w:numFmt w:val="decimal"/>
      <w:lvlText w:val=""/>
      <w:lvlJc w:val="left"/>
    </w:lvl>
    <w:lvl w:ilvl="5" w:tplc="3566FB92">
      <w:numFmt w:val="decimal"/>
      <w:lvlText w:val=""/>
      <w:lvlJc w:val="left"/>
    </w:lvl>
    <w:lvl w:ilvl="6" w:tplc="B74A4480">
      <w:numFmt w:val="decimal"/>
      <w:lvlText w:val=""/>
      <w:lvlJc w:val="left"/>
    </w:lvl>
    <w:lvl w:ilvl="7" w:tplc="465E1400">
      <w:numFmt w:val="decimal"/>
      <w:lvlText w:val=""/>
      <w:lvlJc w:val="left"/>
    </w:lvl>
    <w:lvl w:ilvl="8" w:tplc="BA68B890">
      <w:numFmt w:val="decimal"/>
      <w:lvlText w:val=""/>
      <w:lvlJc w:val="left"/>
    </w:lvl>
  </w:abstractNum>
  <w:abstractNum w:abstractNumId="4" w15:restartNumberingAfterBreak="0">
    <w:nsid w:val="2B53576A"/>
    <w:multiLevelType w:val="hybridMultilevel"/>
    <w:tmpl w:val="A10A680C"/>
    <w:lvl w:ilvl="0" w:tplc="0590B598">
      <w:start w:val="1"/>
      <w:numFmt w:val="bullet"/>
      <w:lvlText w:val="●"/>
      <w:lvlJc w:val="left"/>
      <w:pPr>
        <w:ind w:left="720" w:hanging="360"/>
      </w:pPr>
    </w:lvl>
    <w:lvl w:ilvl="1" w:tplc="F76A4812">
      <w:start w:val="1"/>
      <w:numFmt w:val="bullet"/>
      <w:lvlText w:val="○"/>
      <w:lvlJc w:val="left"/>
      <w:pPr>
        <w:ind w:left="1440" w:hanging="360"/>
      </w:pPr>
    </w:lvl>
    <w:lvl w:ilvl="2" w:tplc="67A46420">
      <w:start w:val="1"/>
      <w:numFmt w:val="bullet"/>
      <w:lvlText w:val="■"/>
      <w:lvlJc w:val="left"/>
      <w:pPr>
        <w:ind w:left="2160" w:hanging="360"/>
      </w:pPr>
    </w:lvl>
    <w:lvl w:ilvl="3" w:tplc="BE2E8DA2">
      <w:start w:val="1"/>
      <w:numFmt w:val="bullet"/>
      <w:lvlText w:val="●"/>
      <w:lvlJc w:val="left"/>
      <w:pPr>
        <w:ind w:left="2880" w:hanging="360"/>
      </w:pPr>
    </w:lvl>
    <w:lvl w:ilvl="4" w:tplc="F7BA4CE8">
      <w:start w:val="1"/>
      <w:numFmt w:val="bullet"/>
      <w:lvlText w:val="○"/>
      <w:lvlJc w:val="left"/>
      <w:pPr>
        <w:ind w:left="3600" w:hanging="360"/>
      </w:pPr>
    </w:lvl>
    <w:lvl w:ilvl="5" w:tplc="C9486A34">
      <w:start w:val="1"/>
      <w:numFmt w:val="bullet"/>
      <w:lvlText w:val="■"/>
      <w:lvlJc w:val="left"/>
      <w:pPr>
        <w:ind w:left="4320" w:hanging="360"/>
      </w:pPr>
    </w:lvl>
    <w:lvl w:ilvl="6" w:tplc="CE5C454A">
      <w:start w:val="1"/>
      <w:numFmt w:val="bullet"/>
      <w:lvlText w:val="●"/>
      <w:lvlJc w:val="left"/>
      <w:pPr>
        <w:ind w:left="5040" w:hanging="360"/>
      </w:pPr>
    </w:lvl>
    <w:lvl w:ilvl="7" w:tplc="91840A26">
      <w:start w:val="1"/>
      <w:numFmt w:val="bullet"/>
      <w:lvlText w:val="●"/>
      <w:lvlJc w:val="left"/>
      <w:pPr>
        <w:ind w:left="5760" w:hanging="360"/>
      </w:pPr>
    </w:lvl>
    <w:lvl w:ilvl="8" w:tplc="C7EE7A6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3054A55"/>
    <w:multiLevelType w:val="hybridMultilevel"/>
    <w:tmpl w:val="ADC869A8"/>
    <w:lvl w:ilvl="0" w:tplc="CBBC82CE">
      <w:start w:val="1"/>
      <w:numFmt w:val="decimal"/>
      <w:lvlText w:val="%1."/>
      <w:lvlJc w:val="left"/>
      <w:pPr>
        <w:ind w:left="720" w:hanging="360"/>
      </w:pPr>
    </w:lvl>
    <w:lvl w:ilvl="1" w:tplc="A5F083A2">
      <w:numFmt w:val="decimal"/>
      <w:lvlText w:val=""/>
      <w:lvlJc w:val="left"/>
    </w:lvl>
    <w:lvl w:ilvl="2" w:tplc="6C1CFBFC">
      <w:numFmt w:val="decimal"/>
      <w:lvlText w:val=""/>
      <w:lvlJc w:val="left"/>
    </w:lvl>
    <w:lvl w:ilvl="3" w:tplc="AF8E46AA">
      <w:numFmt w:val="decimal"/>
      <w:lvlText w:val=""/>
      <w:lvlJc w:val="left"/>
    </w:lvl>
    <w:lvl w:ilvl="4" w:tplc="63CE3CDC">
      <w:numFmt w:val="decimal"/>
      <w:lvlText w:val=""/>
      <w:lvlJc w:val="left"/>
    </w:lvl>
    <w:lvl w:ilvl="5" w:tplc="377E29B0">
      <w:numFmt w:val="decimal"/>
      <w:lvlText w:val=""/>
      <w:lvlJc w:val="left"/>
    </w:lvl>
    <w:lvl w:ilvl="6" w:tplc="BBBEFE16">
      <w:numFmt w:val="decimal"/>
      <w:lvlText w:val=""/>
      <w:lvlJc w:val="left"/>
    </w:lvl>
    <w:lvl w:ilvl="7" w:tplc="326A6E62">
      <w:numFmt w:val="decimal"/>
      <w:lvlText w:val=""/>
      <w:lvlJc w:val="left"/>
    </w:lvl>
    <w:lvl w:ilvl="8" w:tplc="2344576E">
      <w:numFmt w:val="decimal"/>
      <w:lvlText w:val=""/>
      <w:lvlJc w:val="left"/>
    </w:lvl>
  </w:abstractNum>
  <w:abstractNum w:abstractNumId="6" w15:restartNumberingAfterBreak="0">
    <w:nsid w:val="52B77DC4"/>
    <w:multiLevelType w:val="hybridMultilevel"/>
    <w:tmpl w:val="BACCB794"/>
    <w:lvl w:ilvl="0" w:tplc="A6963EB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840B28"/>
    <w:multiLevelType w:val="hybridMultilevel"/>
    <w:tmpl w:val="6F2EC3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F200EF"/>
    <w:multiLevelType w:val="multilevel"/>
    <w:tmpl w:val="49DA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015460">
    <w:abstractNumId w:val="4"/>
    <w:lvlOverride w:ilvl="0">
      <w:startOverride w:val="1"/>
    </w:lvlOverride>
  </w:num>
  <w:num w:numId="2" w16cid:durableId="569534025">
    <w:abstractNumId w:val="3"/>
    <w:lvlOverride w:ilvl="0">
      <w:startOverride w:val="1"/>
    </w:lvlOverride>
  </w:num>
  <w:num w:numId="3" w16cid:durableId="1148935339">
    <w:abstractNumId w:val="5"/>
    <w:lvlOverride w:ilvl="0">
      <w:startOverride w:val="1"/>
    </w:lvlOverride>
  </w:num>
  <w:num w:numId="4" w16cid:durableId="1334339408">
    <w:abstractNumId w:val="1"/>
  </w:num>
  <w:num w:numId="5" w16cid:durableId="1567567616">
    <w:abstractNumId w:val="6"/>
  </w:num>
  <w:num w:numId="6" w16cid:durableId="1896970253">
    <w:abstractNumId w:val="7"/>
  </w:num>
  <w:num w:numId="7" w16cid:durableId="343898230">
    <w:abstractNumId w:val="0"/>
  </w:num>
  <w:num w:numId="8" w16cid:durableId="226116679">
    <w:abstractNumId w:val="8"/>
  </w:num>
  <w:num w:numId="9" w16cid:durableId="34083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AC0"/>
    <w:rsid w:val="0009585C"/>
    <w:rsid w:val="00097228"/>
    <w:rsid w:val="000D5D40"/>
    <w:rsid w:val="00161FBF"/>
    <w:rsid w:val="001957EE"/>
    <w:rsid w:val="001D7968"/>
    <w:rsid w:val="003511FC"/>
    <w:rsid w:val="0038147B"/>
    <w:rsid w:val="00411024"/>
    <w:rsid w:val="004C688F"/>
    <w:rsid w:val="004D7289"/>
    <w:rsid w:val="00556B62"/>
    <w:rsid w:val="00596CBB"/>
    <w:rsid w:val="005F26ED"/>
    <w:rsid w:val="005F4129"/>
    <w:rsid w:val="00670610"/>
    <w:rsid w:val="0071121C"/>
    <w:rsid w:val="007B7E41"/>
    <w:rsid w:val="007F2FC8"/>
    <w:rsid w:val="007F3992"/>
    <w:rsid w:val="00835EA1"/>
    <w:rsid w:val="008756DC"/>
    <w:rsid w:val="00886004"/>
    <w:rsid w:val="008A049C"/>
    <w:rsid w:val="008A1B85"/>
    <w:rsid w:val="00936943"/>
    <w:rsid w:val="00975AF8"/>
    <w:rsid w:val="009D681C"/>
    <w:rsid w:val="009F70E5"/>
    <w:rsid w:val="00A85553"/>
    <w:rsid w:val="00B80A03"/>
    <w:rsid w:val="00BA6A6B"/>
    <w:rsid w:val="00BF6582"/>
    <w:rsid w:val="00C42BC1"/>
    <w:rsid w:val="00C861BB"/>
    <w:rsid w:val="00CA7D3C"/>
    <w:rsid w:val="00D67AC0"/>
    <w:rsid w:val="00E06485"/>
    <w:rsid w:val="00E72450"/>
    <w:rsid w:val="00EE7461"/>
    <w:rsid w:val="00EF097A"/>
    <w:rsid w:val="00FB0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2FCD8"/>
  <w15:docId w15:val="{1232C300-7239-4CA1-B080-92120513E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B62"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5FA3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B2A4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9585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585C"/>
  </w:style>
  <w:style w:type="paragraph" w:styleId="Footer">
    <w:name w:val="footer"/>
    <w:basedOn w:val="Normal"/>
    <w:link w:val="FooterChar"/>
    <w:uiPriority w:val="99"/>
    <w:unhideWhenUsed/>
    <w:rsid w:val="0009585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585C"/>
  </w:style>
  <w:style w:type="table" w:styleId="GridTable5Dark-Accent1">
    <w:name w:val="Grid Table 5 Dark Accent 1"/>
    <w:basedOn w:val="TableNormal"/>
    <w:uiPriority w:val="50"/>
    <w:rsid w:val="00C861B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161FB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2162</Words>
  <Characters>12327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zahra sohani</cp:lastModifiedBy>
  <cp:revision>2</cp:revision>
  <dcterms:created xsi:type="dcterms:W3CDTF">2026-04-06T15:51:00Z</dcterms:created>
  <dcterms:modified xsi:type="dcterms:W3CDTF">2026-04-06T15:51:00Z</dcterms:modified>
</cp:coreProperties>
</file>