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8C" w:rsidRDefault="00E7498C"/>
    <w:p w:rsidR="00E7498C" w:rsidRDefault="00E7498C" w:rsidP="00E7498C">
      <w:pPr>
        <w:tabs>
          <w:tab w:val="left" w:pos="2397"/>
        </w:tabs>
      </w:pPr>
      <w:r>
        <w:tab/>
      </w:r>
      <w:r>
        <w:t>package anatlyzer.evaluation.mutators.deletion;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>import java.util.List;</w:t>
      </w:r>
    </w:p>
    <w:p w:rsidR="00E7498C" w:rsidRDefault="00E7498C" w:rsidP="00E7498C">
      <w:pPr>
        <w:tabs>
          <w:tab w:val="left" w:pos="2397"/>
        </w:tabs>
      </w:pPr>
      <w:r>
        <w:t>import java.util.Random;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>import org.eclipse.emf.ecore.EObject;</w:t>
      </w:r>
    </w:p>
    <w:p w:rsidR="00E7498C" w:rsidRDefault="00E7498C" w:rsidP="00E7498C">
      <w:pPr>
        <w:tabs>
          <w:tab w:val="left" w:pos="2397"/>
        </w:tabs>
      </w:pPr>
      <w:r>
        <w:t>import org.eclipse.emf.ecore.EStructuralFeature;</w:t>
      </w:r>
    </w:p>
    <w:p w:rsidR="00E7498C" w:rsidRDefault="00E7498C" w:rsidP="00E7498C">
      <w:pPr>
        <w:tabs>
          <w:tab w:val="left" w:pos="2397"/>
        </w:tabs>
      </w:pPr>
      <w:r>
        <w:t>import org.eclipse.emf.ecore.util.EDataTypeEList;</w:t>
      </w:r>
    </w:p>
    <w:p w:rsidR="00E7498C" w:rsidRDefault="00E7498C" w:rsidP="00E7498C">
      <w:pPr>
        <w:tabs>
          <w:tab w:val="left" w:pos="2397"/>
        </w:tabs>
      </w:pPr>
      <w:r>
        <w:t>import org.eclipse.m2m.atl.core.emf.EMFModel;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>import anatlyzer.atlext.ATL.LocatedElement;</w:t>
      </w:r>
    </w:p>
    <w:p w:rsidR="00E7498C" w:rsidRDefault="00E7498C" w:rsidP="00E7498C">
      <w:pPr>
        <w:tabs>
          <w:tab w:val="left" w:pos="2397"/>
        </w:tabs>
      </w:pPr>
      <w:r>
        <w:t>import anatlyzer.atlext.ATL.Module;</w:t>
      </w:r>
    </w:p>
    <w:p w:rsidR="00E7498C" w:rsidRDefault="00E7498C" w:rsidP="00E7498C">
      <w:pPr>
        <w:tabs>
          <w:tab w:val="left" w:pos="2397"/>
        </w:tabs>
      </w:pPr>
      <w:r>
        <w:t>import anatlyzer.atlext.ATL.OutPatternElement;</w:t>
      </w:r>
    </w:p>
    <w:p w:rsidR="00E7498C" w:rsidRDefault="00E7498C" w:rsidP="00E7498C">
      <w:pPr>
        <w:tabs>
          <w:tab w:val="left" w:pos="2397"/>
        </w:tabs>
      </w:pPr>
      <w:r>
        <w:t>import anatlyzer.atlext.OCL.OperationCallExp;</w:t>
      </w:r>
    </w:p>
    <w:p w:rsidR="00E7498C" w:rsidRDefault="00E7498C" w:rsidP="00E7498C">
      <w:pPr>
        <w:tabs>
          <w:tab w:val="left" w:pos="2397"/>
        </w:tabs>
      </w:pPr>
      <w:r>
        <w:t>import anatlyzer.evaluation.mutators.ATLModel;</w:t>
      </w:r>
    </w:p>
    <w:p w:rsidR="00E7498C" w:rsidRDefault="00E7498C" w:rsidP="00E7498C">
      <w:pPr>
        <w:tabs>
          <w:tab w:val="left" w:pos="2397"/>
        </w:tabs>
      </w:pPr>
      <w:r>
        <w:t>import anatlyzer.evaluation.mutators.AbstractMutator;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>public abstract class AbstractDeletionMutator extends AbstractMutator {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  <w:t>//private static final Container not = null;</w:t>
      </w:r>
    </w:p>
    <w:p w:rsidR="00E7498C" w:rsidRDefault="00E7498C" w:rsidP="00E7498C">
      <w:pPr>
        <w:tabs>
          <w:tab w:val="left" w:pos="2397"/>
        </w:tabs>
      </w:pPr>
      <w:r>
        <w:tab/>
        <w:t>//private static final Container and = null;</w:t>
      </w:r>
    </w:p>
    <w:p w:rsidR="00E7498C" w:rsidRDefault="00E7498C" w:rsidP="00E7498C">
      <w:pPr>
        <w:tabs>
          <w:tab w:val="left" w:pos="2397"/>
        </w:tabs>
      </w:pPr>
      <w:r>
        <w:tab/>
        <w:t>static int i=1;</w:t>
      </w:r>
    </w:p>
    <w:p w:rsidR="00E7498C" w:rsidRDefault="00E7498C" w:rsidP="00E7498C">
      <w:pPr>
        <w:tabs>
          <w:tab w:val="left" w:pos="2397"/>
        </w:tabs>
      </w:pPr>
      <w:r>
        <w:tab/>
        <w:t>static ATLModel        wrapper ;</w:t>
      </w:r>
    </w:p>
    <w:p w:rsidR="00E7498C" w:rsidRDefault="00E7498C" w:rsidP="00E7498C">
      <w:pPr>
        <w:tabs>
          <w:tab w:val="left" w:pos="2397"/>
        </w:tabs>
      </w:pPr>
      <w:r>
        <w:tab/>
        <w:t>/**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  <w:t xml:space="preserve"> * Generic deletion. It allows subtypes of both the container class and the class to delete.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atlModel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outputFolder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ContainerClass container class of the class of objects to delete (example OutPattern)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ToDeleteClass class of objects to delete (example Binding)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relation containment relation (example bindings)</w:t>
      </w:r>
    </w:p>
    <w:p w:rsidR="00E7498C" w:rsidRDefault="00E7498C" w:rsidP="00E7498C">
      <w:pPr>
        <w:tabs>
          <w:tab w:val="left" w:pos="2397"/>
        </w:tabs>
      </w:pPr>
      <w:r>
        <w:tab/>
        <w:t xml:space="preserve"> */</w:t>
      </w:r>
    </w:p>
    <w:p w:rsidR="00E7498C" w:rsidRDefault="00E7498C" w:rsidP="00E7498C">
      <w:pPr>
        <w:tabs>
          <w:tab w:val="left" w:pos="2397"/>
        </w:tabs>
      </w:pPr>
      <w:r>
        <w:tab/>
        <w:t xml:space="preserve">protected &lt;Container extends LocatedElement, ToDelete/* extends LocatedElement*/&gt; </w:t>
      </w:r>
    </w:p>
    <w:p w:rsidR="00E7498C" w:rsidRDefault="00E7498C" w:rsidP="00E7498C">
      <w:pPr>
        <w:tabs>
          <w:tab w:val="left" w:pos="2397"/>
        </w:tabs>
      </w:pPr>
      <w:r>
        <w:tab/>
        <w:t xml:space="preserve">void genericDeletion(EMFModel atlModel, String outputFolder, Class&lt;Container&gt; ContainerClass, Class&lt;ToDelete&gt; ToDeleteClass, String relation) { 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genericDeletion(atlModel, outputFolder, ContainerClass, ToDeleteClass, relation, false); </w:t>
      </w:r>
    </w:p>
    <w:p w:rsidR="00E7498C" w:rsidRDefault="00E7498C" w:rsidP="00E7498C">
      <w:pPr>
        <w:tabs>
          <w:tab w:val="left" w:pos="2397"/>
        </w:tabs>
      </w:pP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</w:p>
    <w:p w:rsidR="00E7498C" w:rsidRDefault="00E7498C" w:rsidP="00E7498C">
      <w:pPr>
        <w:tabs>
          <w:tab w:val="left" w:pos="2397"/>
        </w:tabs>
      </w:pPr>
      <w:r>
        <w:tab/>
        <w:t>/**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Generic deletion. It allows subtypes of the class to delete. The parameter 'exactContainerType'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allows configuring whether the type of the container must be exactly the one received, or if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the subtypes should be also considered.  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atlModel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outputFolder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ContainerClass container class of the class of objects to delete (example OutPattern)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ToDeleteClass class of objects to delete (example Binding)</w:t>
      </w:r>
    </w:p>
    <w:p w:rsidR="00E7498C" w:rsidRDefault="00E7498C" w:rsidP="00E7498C">
      <w:pPr>
        <w:tabs>
          <w:tab w:val="left" w:pos="2397"/>
        </w:tabs>
      </w:pPr>
      <w:r>
        <w:tab/>
        <w:t xml:space="preserve"> * @param relation containment relation (example bindings)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  <w:t xml:space="preserve"> * @param exactContainerType false to consider also subtypes of the ContainerClass, true to discard subtypes of the ContainerClass  </w:t>
      </w:r>
    </w:p>
    <w:p w:rsidR="00E7498C" w:rsidRDefault="00E7498C" w:rsidP="00E7498C">
      <w:pPr>
        <w:tabs>
          <w:tab w:val="left" w:pos="2397"/>
        </w:tabs>
      </w:pPr>
      <w:r>
        <w:tab/>
        <w:t xml:space="preserve"> */</w:t>
      </w:r>
    </w:p>
    <w:p w:rsidR="00E7498C" w:rsidRDefault="00E7498C" w:rsidP="00E7498C">
      <w:pPr>
        <w:tabs>
          <w:tab w:val="left" w:pos="2397"/>
        </w:tabs>
      </w:pPr>
      <w:r>
        <w:tab/>
        <w:t xml:space="preserve">protected &lt;Container extends LocatedElement, ToDelete/* extends LocatedElement*/&gt; </w:t>
      </w:r>
    </w:p>
    <w:p w:rsidR="00E7498C" w:rsidRDefault="00E7498C" w:rsidP="00E7498C">
      <w:pPr>
        <w:tabs>
          <w:tab w:val="left" w:pos="2397"/>
        </w:tabs>
      </w:pPr>
      <w:r>
        <w:tab/>
        <w:t>void genericDeletion(EMFModel atlModel, String outputFolder, Class&lt;Container&gt; ContainerClass, Class&lt;ToDelete&gt; ToDeleteClass, String relation, boolean exactContainerType) {</w:t>
      </w:r>
    </w:p>
    <w:p w:rsidR="00E7498C" w:rsidRDefault="00E7498C" w:rsidP="00E7498C">
      <w:pPr>
        <w:tabs>
          <w:tab w:val="left" w:pos="2397"/>
        </w:tabs>
      </w:pPr>
      <w:r>
        <w:t xml:space="preserve">        </w:t>
      </w:r>
    </w:p>
    <w:p w:rsidR="00E7498C" w:rsidRDefault="00E7498C" w:rsidP="00E7498C">
      <w:pPr>
        <w:tabs>
          <w:tab w:val="left" w:pos="2397"/>
        </w:tabs>
      </w:pPr>
      <w:r>
        <w:tab/>
        <w:t>//</w:t>
      </w:r>
      <w:r>
        <w:tab/>
        <w:t>if (i==1){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this.save(atlModel, outputFolder);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System.out.println("111111");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   // static final ATLModel        wrapper = new ATLModel(atlModel.getResource());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   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          if (i==1){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 xml:space="preserve">      AbstractDeletionMutator.wrapper = new ATLModel(atlModel.getResource());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 xml:space="preserve">      i=i+1;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          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System.out.println("2222");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System.out.println(atlModel.getResource());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List&lt;Container&gt; containers = (List&lt;Container&gt;)wrapper.allObjectsOf(ContainerClass);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// we will add a comment to the module, documenting the mutation 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  <w:t>Module module = wrapper.getModule();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EDataTypeEList&lt;String&gt; comments = null;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System.out.println(comments);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if (module!=null)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EStructuralFeature feature = wrapper.source(module).eClass().getEStructuralFeature("commentsBefore");</w:t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comments = (EDataTypeEList&lt;String&gt;)wrapper.source(module).eGet(feature);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 xml:space="preserve">      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//System.out.println("ccccccccccccc");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//System.out.println(comments);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 filter subtypes (only if parameter exactContainerType is true)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if (exactContainerType) filterSubtypes(containers, ContainerClass);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System.out.println("size");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boolean choose=false;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boolean choose2=false;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while(choose==false){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//Random randomGenerator = new Random();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int randomInt=(int) (Math.random() * (containers.size()));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//int randomInt = randomGenerator.nextInt(containers.size()) + 1;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System.out.println("Random number generated is : " + randomInt);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  <w:t>//</w:t>
      </w:r>
      <w:r>
        <w:tab/>
        <w:t>for (Container container : containers) {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</w:r>
      <w:r>
        <w:tab/>
        <w:t>System.out.println("container");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System.out.println(containers.size());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//EStructuralFeature feature = wrapper.source(container).eClass().getEStructuralFeature(relation);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EStructuralFeature feature = wrapper.source(containers.get(randomInt)).eClass().getEStructuralFeature(relation);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System.out.println(feature);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if (feature!=null) {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// CASE 1: monovalued feature .........................................................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if (feature.getUpperBound() == 1 &amp;&amp; feature.getLowerBound() == 0)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EObject link = (EObject) wrapper.source(containers.get(randomInt)).eGet(feature);</w:t>
      </w:r>
    </w:p>
    <w:p w:rsidR="00E7498C" w:rsidRDefault="00E7498C" w:rsidP="00E7498C">
      <w:pPr>
        <w:tabs>
          <w:tab w:val="left" w:pos="2397"/>
        </w:tabs>
      </w:pPr>
      <w:r>
        <w:t xml:space="preserve">                     System.out.println("mono");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// mutation: remove object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if (link!=null)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LocatedElement object = (LocatedElement)wrapper.target(link);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if (ToDeleteClass.isAssignableFrom(object.getClass()))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wrapper.source(containers.get(randomInt)).eSet(feature, null);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mutation: documentation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(comments!=null) comments.add("\n-- MUTATION \"" + this.getDescription() + "\" " + toString(object) + " in " + toString(containers.get(randomInt)) + " (line " + object.getLocation() + " of original transformation)\n");</w:t>
      </w:r>
    </w:p>
    <w:p w:rsidR="00E7498C" w:rsidRDefault="00E7498C" w:rsidP="00E7498C">
      <w:pPr>
        <w:tabs>
          <w:tab w:val="left" w:pos="2397"/>
        </w:tabs>
      </w:pPr>
      <w:r>
        <w:t xml:space="preserve">                            System.out.println("monovalue");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save mutant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this.save(atlModel, outputFolder);</w:t>
      </w:r>
    </w:p>
    <w:p w:rsidR="00E7498C" w:rsidRDefault="00E7498C" w:rsidP="00E7498C">
      <w:pPr>
        <w:tabs>
          <w:tab w:val="left" w:pos="2397"/>
        </w:tabs>
      </w:pPr>
      <w:r>
        <w:t xml:space="preserve">                            choose=true;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restore: restore object and remove comment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//wrapper.source(containers.get(randomInt)).eSet(feature, link);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(comments!=null) comments.remove(comments.size()-1);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// CASE 2: multivalued feature ........................................................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else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System.out.println("feature");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System.out.println(feature);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 xml:space="preserve"> System.out.println("multi");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//List&lt;EObject&gt; link = (List&lt;EObject&gt;)wrapper.source(container).eGet(feature);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List&lt;EObject&gt; link = (List&lt;EObject&gt;)wrapper.source(containers.get(randomInt)).eGet(feature);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System.out.println(feature.getLowerBound());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System.out.println(link.size());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if (feature.getLowerBound() &lt; link.size())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System.out.println("multivalue");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int size = link.size();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System.out.println(size);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Random randomGenerator2 = new Random();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//int randomInt2 = randomGenerator2.nextInt(link.size())+1;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int randomInt2=(int) (Math.random() * (link.size()));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System.out.println("Random number generated is : " + randomInt2);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//for (int i=0; i&lt;size; i++) { 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mutation: remove object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EObject        eobject = link.get( randomInt2);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System.out.println("eobject");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System.out.println(toString(eobject));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LocatedElement object = (LocatedElement)wrapper.target(eobject);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System.out.println(object.getClass());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(ToDeleteClass.isAssignableFrom(object.getClass()))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link.remove( randomInt2);</w:t>
      </w:r>
    </w:p>
    <w:p w:rsidR="00E7498C" w:rsidRDefault="00E7498C" w:rsidP="00E7498C">
      <w:pPr>
        <w:tabs>
          <w:tab w:val="left" w:pos="2397"/>
        </w:tabs>
      </w:pP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mutation: documentation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(comments!=null) comments.add("\n-- MUTATION \"" + this.getDescription() + "\" " + toString(object) + " in " + toString(containers.get(randomInt)) + " (line " + object.getLocation() + " of original transformation)\n");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System.out.println(feature.getLowerBound());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System.out.println(link);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save mutant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this.save(atlModel, outputFolder);</w:t>
      </w:r>
    </w:p>
    <w:p w:rsidR="00E7498C" w:rsidRDefault="00E7498C" w:rsidP="00E7498C">
      <w:pPr>
        <w:tabs>
          <w:tab w:val="left" w:pos="2397"/>
        </w:tabs>
      </w:pPr>
      <w:r>
        <w:t xml:space="preserve">                                choose=true;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restore: restore object and remove comment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//link.add( randomInt2, eobject);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(comments!=null) comments.remove(comments.size()-1);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this.save(atlModel, outputFolder);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//}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choose=true;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  <w:t>//</w:t>
      </w:r>
      <w:r>
        <w:tab/>
        <w:t>i=i+1;</w:t>
      </w:r>
    </w:p>
    <w:p w:rsidR="00E7498C" w:rsidRDefault="00E7498C" w:rsidP="00E7498C">
      <w:pPr>
        <w:tabs>
          <w:tab w:val="left" w:pos="2397"/>
        </w:tabs>
      </w:pPr>
      <w:r>
        <w:tab/>
        <w:t>//</w:t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  <w:t>//else{</w:t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 // AbstractDeletionMutator.wrapper = new ATLModel(atlModel.getResource());</w:t>
      </w:r>
    </w:p>
    <w:p w:rsidR="00E7498C" w:rsidRDefault="00E7498C" w:rsidP="00E7498C">
      <w:pPr>
        <w:tabs>
          <w:tab w:val="left" w:pos="2397"/>
        </w:tabs>
      </w:pPr>
      <w:r>
        <w:t xml:space="preserve">      /*  List&lt;Container&gt; containers = (List&lt;Container&gt;)wrapper.allObjectsOf(OutPatternElement.class);</w:t>
      </w:r>
    </w:p>
    <w:p w:rsidR="00E7498C" w:rsidRDefault="00E7498C" w:rsidP="00E7498C">
      <w:pPr>
        <w:tabs>
          <w:tab w:val="left" w:pos="2397"/>
        </w:tabs>
      </w:pPr>
      <w:r>
        <w:t xml:space="preserve">       // System.out.println(containers.size());</w:t>
      </w:r>
    </w:p>
    <w:p w:rsidR="00E7498C" w:rsidRDefault="00E7498C" w:rsidP="00E7498C">
      <w:pPr>
        <w:tabs>
          <w:tab w:val="left" w:pos="2397"/>
        </w:tabs>
      </w:pPr>
      <w:r>
        <w:t xml:space="preserve">        boolean choose=false;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 xml:space="preserve">      //  System.out.println(containers.get(21));</w:t>
      </w:r>
    </w:p>
    <w:p w:rsidR="00E7498C" w:rsidRDefault="00E7498C" w:rsidP="00E7498C">
      <w:pPr>
        <w:tabs>
          <w:tab w:val="left" w:pos="2397"/>
        </w:tabs>
      </w:pPr>
      <w:r>
        <w:tab/>
        <w:t>//</w:t>
      </w:r>
      <w:r>
        <w:tab/>
        <w:t>System.out.println(containers.get(21).eContainer());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 xml:space="preserve">// we will add a comment to the module, documenting the mutation 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  <w:t>Module module = wrapper.getModule();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EDataTypeEList&lt;String&gt; comments = null;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System.out.println(comments);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if (module!=null) 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EStructuralFeature feature = wrapper.source(module).eClass().getEStructuralFeature("commentsBefore");</w:t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  <w:t>comments = (EDataTypeEList&lt;String&gt;)wrapper.source(module).eGet(feature);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 xml:space="preserve">        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int randomInt=(int) (Math.random() * (containers.size()));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//while(choose==false){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//</w:t>
      </w:r>
      <w:r>
        <w:tab/>
        <w:t>if(containers.get(randomInt).eContainer() )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  <w:t>choose=true;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  <w:t>//}</w:t>
      </w:r>
      <w:r>
        <w:tab/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EStructuralFeature feature = wrapper.source(containers.get(randomInt)).eClass().getEStructuralFeature(relation);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List&lt;EObject&gt; link = (List&lt;EObject&gt;)wrapper.source(containers.get(randomInt)).eGet(feature);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int randomInt2=(int) (Math.random() * (link.size()));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EObject        eobject = link.get(  randomInt2);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LocatedElement object = (LocatedElement)wrapper.target(eobject);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link.remove(  randomInt2);</w:t>
      </w:r>
    </w:p>
    <w:p w:rsidR="00E7498C" w:rsidRDefault="00E7498C" w:rsidP="00E7498C">
      <w:pPr>
        <w:tabs>
          <w:tab w:val="left" w:pos="2397"/>
        </w:tabs>
      </w:pPr>
      <w:r>
        <w:lastRenderedPageBreak/>
        <w:tab/>
      </w:r>
      <w:r>
        <w:tab/>
        <w:t>if (comments!=null) comments.add("\n-- MUTATION \"" + this.getDescription() + "\" " + toString(object) + " in " + toString(containers.get( randomInt2)) + " (line " + object.getLocation() + " of original transformation)\n");</w:t>
      </w:r>
    </w:p>
    <w:p w:rsidR="00E7498C" w:rsidRDefault="00E7498C" w:rsidP="00E7498C">
      <w:pPr>
        <w:tabs>
          <w:tab w:val="left" w:pos="2397"/>
        </w:tabs>
      </w:pPr>
      <w:r>
        <w:tab/>
      </w:r>
      <w:r>
        <w:tab/>
        <w:t>this.save(atlModel, outputFolder);*/</w:t>
      </w:r>
    </w:p>
    <w:p w:rsidR="00E7498C" w:rsidRDefault="00E7498C" w:rsidP="00E7498C">
      <w:pPr>
        <w:tabs>
          <w:tab w:val="left" w:pos="2397"/>
        </w:tabs>
      </w:pPr>
      <w:r>
        <w:tab/>
        <w:t>}</w:t>
      </w:r>
    </w:p>
    <w:p w:rsidR="00E7498C" w:rsidRDefault="00E7498C" w:rsidP="00E7498C">
      <w:pPr>
        <w:tabs>
          <w:tab w:val="left" w:pos="2397"/>
        </w:tabs>
      </w:pPr>
      <w:r>
        <w:tab/>
        <w:t>//}</w:t>
      </w:r>
    </w:p>
    <w:p w:rsidR="00A1157E" w:rsidRPr="00E7498C" w:rsidRDefault="00E7498C" w:rsidP="00E7498C">
      <w:pPr>
        <w:tabs>
          <w:tab w:val="left" w:pos="2397"/>
        </w:tabs>
      </w:pPr>
      <w:r>
        <w:t>}</w:t>
      </w:r>
      <w:bookmarkStart w:id="0" w:name="_GoBack"/>
      <w:bookmarkEnd w:id="0"/>
    </w:p>
    <w:sectPr w:rsidR="00A1157E" w:rsidRPr="00E74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53" w:rsidRDefault="00884153" w:rsidP="00E7498C">
      <w:pPr>
        <w:spacing w:after="0" w:line="240" w:lineRule="auto"/>
      </w:pPr>
      <w:r>
        <w:separator/>
      </w:r>
    </w:p>
  </w:endnote>
  <w:endnote w:type="continuationSeparator" w:id="0">
    <w:p w:rsidR="00884153" w:rsidRDefault="00884153" w:rsidP="00E74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53" w:rsidRDefault="00884153" w:rsidP="00E7498C">
      <w:pPr>
        <w:spacing w:after="0" w:line="240" w:lineRule="auto"/>
      </w:pPr>
      <w:r>
        <w:separator/>
      </w:r>
    </w:p>
  </w:footnote>
  <w:footnote w:type="continuationSeparator" w:id="0">
    <w:p w:rsidR="00884153" w:rsidRDefault="00884153" w:rsidP="00E74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56"/>
    <w:rsid w:val="0084770E"/>
    <w:rsid w:val="00884153"/>
    <w:rsid w:val="00AF5856"/>
    <w:rsid w:val="00E7498C"/>
    <w:rsid w:val="00F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8C"/>
  </w:style>
  <w:style w:type="paragraph" w:styleId="Footer">
    <w:name w:val="footer"/>
    <w:basedOn w:val="Normal"/>
    <w:link w:val="FooterChar"/>
    <w:uiPriority w:val="99"/>
    <w:unhideWhenUsed/>
    <w:rsid w:val="00E7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8C"/>
  </w:style>
  <w:style w:type="paragraph" w:styleId="Footer">
    <w:name w:val="footer"/>
    <w:basedOn w:val="Normal"/>
    <w:link w:val="FooterChar"/>
    <w:uiPriority w:val="99"/>
    <w:unhideWhenUsed/>
    <w:rsid w:val="00E7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2</cp:revision>
  <dcterms:created xsi:type="dcterms:W3CDTF">2018-07-23T16:57:00Z</dcterms:created>
  <dcterms:modified xsi:type="dcterms:W3CDTF">2018-07-23T16:58:00Z</dcterms:modified>
</cp:coreProperties>
</file>