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52" w:rsidRDefault="00F90FE7" w:rsidP="00F90FE7">
      <w:pPr>
        <w:pStyle w:val="ListParagraph"/>
        <w:numPr>
          <w:ilvl w:val="0"/>
          <w:numId w:val="1"/>
        </w:numPr>
      </w:pPr>
      <w:r>
        <w:t xml:space="preserve">Operation: </w:t>
      </w:r>
      <w:proofErr w:type="spellStart"/>
      <w:r>
        <w:t>ArgumentTypeModification</w:t>
      </w:r>
      <w:proofErr w:type="spellEnd"/>
    </w:p>
    <w:p w:rsidR="00F90FE7" w:rsidRDefault="00F90FE7" w:rsidP="00F90FE7">
      <w:pPr>
        <w:pStyle w:val="ListParagraph"/>
      </w:pPr>
    </w:p>
    <w:p w:rsidR="00F90FE7" w:rsidRDefault="00F90FE7" w:rsidP="00F90FE7">
      <w:pPr>
        <w:pStyle w:val="ListParagraph"/>
      </w:pPr>
      <w:r>
        <w:t>Rule1</w:t>
      </w:r>
      <w:r>
        <w:t xml:space="preserve"> {</w:t>
      </w:r>
    </w:p>
    <w:p w:rsidR="00F90FE7" w:rsidRDefault="00AD09B6" w:rsidP="00F90FE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5732B" wp14:editId="0B6FEBE0">
                <wp:simplePos x="0" y="0"/>
                <wp:positionH relativeFrom="column">
                  <wp:posOffset>2197290</wp:posOffset>
                </wp:positionH>
                <wp:positionV relativeFrom="paragraph">
                  <wp:posOffset>18680</wp:posOffset>
                </wp:positionV>
                <wp:extent cx="593677" cy="245110"/>
                <wp:effectExtent l="0" t="0" r="1651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77" cy="245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49" w:rsidRPr="006C23B8" w:rsidRDefault="00AD09B6" w:rsidP="005642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6C23B8">
                              <w:rPr>
                                <w:color w:val="000000" w:themeColor="text1"/>
                              </w:rPr>
                              <w:t>Inherit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pt;margin-top:1.45pt;width:46.7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c7RQIAALwEAAAOAAAAZHJzL2Uyb0RvYy54bWysVNuO0zAQfUfiHyy/06TZdpeNmq6WLiCk&#10;5SJ2+QDXsRtrHY+x3Sbl6xk7aSgXCQnxYtmZOWfO3LK66VtNDsJ5Baai81lOiTAcamV2Ff3y+ObF&#10;S0p8YKZmGoyo6FF4erN+/mzV2VIU0ICuhSNIYnzZ2Yo2IdgyyzxvRMv8DKwwaJTgWhbw6XZZ7ViH&#10;7K3Oijy/zDpwtXXAhff49W4w0nXil1Lw8FFKLwLRFUVtIZ0undt4ZusVK3eO2UbxUQb7BxUtUwaD&#10;TlR3LDCyd+o3qlZxBx5kmHFoM5BScZFywGzm+S/ZPDTMipQLFsfbqUz+/9HyD4dPjqi6ohf5FSWG&#10;tdikR9EH8gp6UsT6dNaX6PZg0TH0+Bn7nHL19h74kycGNg0zO3HrHHSNYDXqm0dkdgYdeHwk2Xbv&#10;ocYwbB8gEfXStbF4WA6C7Nin49SbKIXjx+X1xeUVKuRoKhbL+Tz1LmPlCWydD28FtCReKuqw9Ymc&#10;He59iGJYeXKJsbSJZ1T72tRpCgJTerijazQn+VHxqD0ctRign4XEmqGqYihEnFax0Y4cGM4Z41yY&#10;kGqXmNA7wqTSegKOFfwZqMNQtsk3wkSa4gmY/z3ihEhRwYQJ3CoD7k8E9dMUefA/ZT/kHPsY+m0/&#10;TsMW6iP20cGwTrj+eGnAfaOkw1WqqP+6Z05Qot8ZnIXr+WIRdy89FsurAh/u3LI9tzDDkaqigZLh&#10;uglpX2MyBm5xZqRK/YyiBiWjWFyR1OZxneMOnr+T14+fzvo7AAAA//8DAFBLAwQUAAYACAAAACEA&#10;IAmRVuAAAAAIAQAADwAAAGRycy9kb3ducmV2LnhtbEyPzU7DMBCE70i8g7VI3KjT9EckxKkQEhdE&#10;Dy0VUm9uvMRR43WInSa8PcuJ3mY1q5lvis3kWnHBPjSeFMxnCQikypuGagWHj9eHRxAhajK69YQK&#10;fjDApry9KXRu/Eg7vOxjLTiEQq4V2Bi7XMpQWXQ6zHyHxN6X752OfPa1NL0eOdy1Mk2StXS6IW6w&#10;usMXi9V5PzgFlB6/h8/s7Xg+jNalW2vf2+1Oqfu76fkJRMQp/j/DHz6jQ8lMJz+QCaJVsFiueUtU&#10;kGYg2F8ushWIE4v5CmRZyOsB5S8AAAD//wMAUEsBAi0AFAAGAAgAAAAhALaDOJL+AAAA4QEAABMA&#10;AAAAAAAAAAAAAAAAAAAAAFtDb250ZW50X1R5cGVzXS54bWxQSwECLQAUAAYACAAAACEAOP0h/9YA&#10;AACUAQAACwAAAAAAAAAAAAAAAAAvAQAAX3JlbHMvLnJlbHNQSwECLQAUAAYACAAAACEA5qIXO0UC&#10;AAC8BAAADgAAAAAAAAAAAAAAAAAuAgAAZHJzL2Uyb0RvYy54bWxQSwECLQAUAAYACAAAACEAIAmR&#10;VuAAAAAIAQAADwAAAAAAAAAAAAAAAACfBAAAZHJzL2Rvd25yZXYueG1sUEsFBgAAAAAEAAQA8wAA&#10;AKwFAAAAAA==&#10;" fillcolor="white [3201]" strokecolor="#c0504d [3205]" strokeweight="2pt">
                <v:textbox>
                  <w:txbxContent>
                    <w:p w:rsidR="00564249" w:rsidRPr="006C23B8" w:rsidRDefault="00AD09B6" w:rsidP="00564249">
                      <w:pPr>
                        <w:rPr>
                          <w:color w:val="000000" w:themeColor="text1"/>
                        </w:rPr>
                      </w:pPr>
                      <w:r w:rsidRPr="006C23B8">
                        <w:rPr>
                          <w:color w:val="000000" w:themeColor="text1"/>
                        </w:rPr>
                        <w:t>Inherit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90FE7">
        <w:t>from</w:t>
      </w:r>
      <w:proofErr w:type="gramEnd"/>
    </w:p>
    <w:p w:rsidR="00F90FE7" w:rsidRDefault="00AD09B6" w:rsidP="00F90FE7">
      <w:pPr>
        <w:pStyle w:val="ListParagraph"/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8AD24" wp14:editId="4AD723D5">
                <wp:simplePos x="0" y="0"/>
                <wp:positionH relativeFrom="column">
                  <wp:posOffset>1194179</wp:posOffset>
                </wp:positionH>
                <wp:positionV relativeFrom="paragraph">
                  <wp:posOffset>130175</wp:posOffset>
                </wp:positionV>
                <wp:extent cx="1214215" cy="259080"/>
                <wp:effectExtent l="38100" t="0" r="2413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2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4.05pt;margin-top:10.25pt;width:95.6pt;height:20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CU3QEAAAwEAAAOAAAAZHJzL2Uyb0RvYy54bWysU9uO0zAUfEfiHyy/0yQVi0rVdIW6XB4Q&#10;VCz7AV7HbizZPtaxaZK/59hpAwIktIgXy7eZMzM+3t2OzrKzwmjAt7xZ1ZwpL6Ez/tTyh6/vXmw4&#10;i0n4TljwquWTivx2//zZbghbtYYebKeQEYmP2yG0vE8pbKsqyl45EVcQlKdDDehEoiWeqg7FQOzO&#10;Vuu6flUNgF1AkCpG2r2bD/m+8GutZPqsdVSJ2ZaTtlRGLONjHqv9TmxPKEJv5EWG+AcVThhPRReq&#10;O5EE+4bmNypnJEIEnVYSXAVaG6mKB3LT1L+4ue9FUMULhRPDElP8f7Ty0/mIzHQtp4fywtET3ScU&#10;5tQn9gYRBnYA7ylGQLbJaQ0hbgl08Ee8rGI4YrY+anRMWxM+UCOUMMgeG0vW05K1GhOTtNmsm5fr&#10;5oYzSWfrm9f1pjxGNfNkvoAxvVfgWJ60PF5kLXrmGuL8MSZSQsArIIOtz2MSxr71HUtTIGMi+8ke&#10;6G4+r7KXWX2ZpcmqGftFacokqyw+Sjeqg0V2FtRHQkrlU7Mw0e0M08baBVj/HXi5n6GqdOpTwAui&#10;VAafFrAzHvBP1dN4lazn+9cEZt85gkfopvKuJRpquZLV5Xvknv55XeA/PvH+OwAAAP//AwBQSwME&#10;FAAGAAgAAAAhAL8TY2/dAAAACQEAAA8AAABkcnMvZG93bnJldi54bWxMj9FOg0AQRd9N/IfNmPhm&#10;F0qklLI02Kgx8Un0A7bsCKTsLGG3hf6945M+3szJvWeK/WIHccHJ944UxKsIBFLjTE+tgq/Pl4cM&#10;hA+ajB4coYIretiXtzeFzo2b6QMvdWgFl5DPtYIuhDGX0jcdWu1XbkTi27ebrA4cp1aaSc9cbge5&#10;jqJUWt0TL3R6xEOHzak+WwVVJt/pdD1sfP3WpGaYl+fX6kmp+7ul2oEIuIQ/GH71WR1Kdjq6Mxkv&#10;Bs5ZFjOqYB09gmAg2WwTEEcFaZyALAv5/4PyBwAA//8DAFBLAQItABQABgAIAAAAIQC2gziS/gAA&#10;AOEBAAATAAAAAAAAAAAAAAAAAAAAAABbQ29udGVudF9UeXBlc10ueG1sUEsBAi0AFAAGAAgAAAAh&#10;ADj9If/WAAAAlAEAAAsAAAAAAAAAAAAAAAAALwEAAF9yZWxzLy5yZWxzUEsBAi0AFAAGAAgAAAAh&#10;APmccJTdAQAADAQAAA4AAAAAAAAAAAAAAAAALgIAAGRycy9lMm9Eb2MueG1sUEsBAi0AFAAGAAgA&#10;AAAhAL8TY2/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66F7B" wp14:editId="526F9800">
                <wp:simplePos x="0" y="0"/>
                <wp:positionH relativeFrom="column">
                  <wp:posOffset>2408555</wp:posOffset>
                </wp:positionH>
                <wp:positionV relativeFrom="paragraph">
                  <wp:posOffset>129540</wp:posOffset>
                </wp:positionV>
                <wp:extent cx="1179830" cy="259080"/>
                <wp:effectExtent l="0" t="0" r="2032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10.2pt" to="282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0dvgEAAMgDAAAOAAAAZHJzL2Uyb0RvYy54bWysU8tu2zAQvBfIPxC815LctHUEyzk4aC9F&#10;azTJBzDU0iLAF5asJf99l7StBGmBokUvFJfcmd0Zrta3kzXsABi1dx1vFjVn4KTvtdt3/PHh09sV&#10;ZzEJ1wvjHXT8CJHfbq7erMfQwtIP3vSAjEhcbMfQ8SGl0FZVlANYERc+gKNL5dGKRCHuqx7FSOzW&#10;VMu6/lCNHvuAXkKMdHp3uuSbwq8UyPRNqQiJmY5Tb6msWNanvFabtWj3KMKg5bkN8Q9dWKEdFZ2p&#10;7kQS7AfqX6isluijV2khva28UlpC0UBqmvqVmvtBBChayJwYZpvi/6OVXw87ZLrv+DVnTlh6ovuE&#10;Qu+HxLbeOTLQI7vOPo0htpS+dTs8RzHsMIueFNr8JTlsKt4eZ29hSkzSYdN8vFm9oyeQdLd8f1Ov&#10;ivnVMzpgTJ/BW5Y3HTfaZe2iFYcvMVFFSr2kUJC7OdUvu3Q0kJON+w6K9OSKBV0mCbYG2UHQDAgp&#10;waUm6yG+kp1hShszA+s/A8/5GQplyv4GPCNKZe/SDLbaefxd9TRdWlan/IsDJ93ZgiffH8vLFGto&#10;XIrC82jneXwZF/jzD7j5CQAA//8DAFBLAwQUAAYACAAAACEAotdOFOIAAAAJAQAADwAAAGRycy9k&#10;b3ducmV2LnhtbEyPwU6DQBRF9yb+w+Q1cdPYAVqwUh6NmjRdVGMsfsCUeQKRmSHMQGm/3nGly5d7&#10;cu952XZSLRupt43RCOEiAEa6NLLRFcJnsbtfA7NOaClaownhQha2+e1NJlJpzvqDxqOrmC/RNhUI&#10;tXNdyrkta1LCLkxH2mdfplfC+bOvuOzF2ZerlkdBkHAlGu0XatHRS03l93FQCPvdMx3iy1CtZLwv&#10;5mPx+nZ9XyPezaanDTBHk/uD4Vffq0PunU5m0NKyFmH58Lj0KEIUrIB5IE7iENgJIQkj4HnG/3+Q&#10;/wAAAP//AwBQSwECLQAUAAYACAAAACEAtoM4kv4AAADhAQAAEwAAAAAAAAAAAAAAAAAAAAAAW0Nv&#10;bnRlbnRfVHlwZXNdLnhtbFBLAQItABQABgAIAAAAIQA4/SH/1gAAAJQBAAALAAAAAAAAAAAAAAAA&#10;AC8BAABfcmVscy8ucmVsc1BLAQItABQABgAIAAAAIQDEzu0dvgEAAMgDAAAOAAAAAAAAAAAAAAAA&#10;AC4CAABkcnMvZTJvRG9jLnhtbFBLAQItABQABgAIAAAAIQCi104U4gAAAAkBAAAPAAAAAAAAAAAA&#10;AAAAABgEAABkcnMvZG93bnJldi54bWxQSwUGAAAAAAQABADzAAAAJwUAAAAA&#10;" strokecolor="#4579b8 [3044]"/>
            </w:pict>
          </mc:Fallback>
        </mc:AlternateContent>
      </w:r>
      <w:proofErr w:type="gramStart"/>
      <w:r w:rsidR="00F90FE7">
        <w:t>f :</w:t>
      </w:r>
      <w:proofErr w:type="gramEnd"/>
      <w:r w:rsidR="00F90FE7">
        <w:t xml:space="preserve"> </w:t>
      </w:r>
      <w:proofErr w:type="spellStart"/>
      <w:r w:rsidR="00F90FE7">
        <w:t>InputMetamodel!InPattern</w:t>
      </w:r>
      <w:proofErr w:type="spellEnd"/>
    </w:p>
    <w:p w:rsidR="00F90FE7" w:rsidRDefault="00F90FE7" w:rsidP="00F90FE7">
      <w:pPr>
        <w:pStyle w:val="ListParagraph"/>
      </w:pPr>
      <w:r>
        <w:t>(</w:t>
      </w:r>
    </w:p>
    <w:p w:rsidR="00CB38E9" w:rsidRDefault="00CB38E9" w:rsidP="00F90FE7">
      <w:pPr>
        <w:pStyle w:val="ListParagraph"/>
      </w:pPr>
      <w:r w:rsidRPr="00CB38E9">
        <w:rPr>
          <w:b/>
          <w:bCs/>
          <w:color w:val="0070C0"/>
        </w:rPr>
        <w:t>f.</w:t>
      </w:r>
      <w:r>
        <w:rPr>
          <w:b/>
          <w:bCs/>
          <w:color w:val="0070C0"/>
        </w:rPr>
        <w:t>input-</w:t>
      </w:r>
      <w:proofErr w:type="gramStart"/>
      <w:r w:rsidRPr="00CB38E9">
        <w:rPr>
          <w:b/>
          <w:bCs/>
          <w:color w:val="0070C0"/>
        </w:rPr>
        <w:t>reference</w:t>
      </w:r>
      <w:r>
        <w:rPr>
          <w:b/>
          <w:bCs/>
          <w:color w:val="0070C0"/>
        </w:rPr>
        <w:t>1</w:t>
      </w:r>
      <w:r>
        <w:t>.</w:t>
      </w:r>
      <w:r w:rsidRPr="00CB38E9">
        <w:rPr>
          <w:highlight w:val="yellow"/>
        </w:rPr>
        <w:t>oclIsKindOf</w:t>
      </w:r>
      <w:r>
        <w:t>(</w:t>
      </w:r>
      <w:proofErr w:type="spellStart"/>
      <w:proofErr w:type="gramEnd"/>
      <w:r>
        <w:t>InputMetaModel!</w:t>
      </w:r>
      <w:r w:rsidRPr="00CB38E9">
        <w:rPr>
          <w:b/>
          <w:bCs/>
          <w:color w:val="FF0000"/>
        </w:rPr>
        <w:t>inputClass</w:t>
      </w:r>
      <w:proofErr w:type="spellEnd"/>
      <w:r w:rsidRPr="00CB38E9">
        <w:t>)</w:t>
      </w:r>
      <w:r>
        <w:t xml:space="preserve"> and </w:t>
      </w:r>
    </w:p>
    <w:p w:rsidR="00F90FE7" w:rsidRDefault="00CB38E9" w:rsidP="00F90FE7">
      <w:pPr>
        <w:pStyle w:val="ListParagraph"/>
      </w:pPr>
      <w:proofErr w:type="gramStart"/>
      <w:r>
        <w:rPr>
          <w:b/>
          <w:bCs/>
          <w:color w:val="0070C0"/>
        </w:rPr>
        <w:t>f.input-reference2</w:t>
      </w:r>
      <w:proofErr w:type="gramEnd"/>
      <w:r>
        <w:t>.</w:t>
      </w:r>
      <w:r w:rsidRPr="00CB38E9">
        <w:t xml:space="preserve"> </w:t>
      </w:r>
      <w:proofErr w:type="spellStart"/>
      <w:r w:rsidRPr="00CB38E9">
        <w:rPr>
          <w:highlight w:val="yellow"/>
        </w:rPr>
        <w:t>oclIsKindOf</w:t>
      </w:r>
      <w:proofErr w:type="spellEnd"/>
      <w:r>
        <w:t>(</w:t>
      </w:r>
      <w:proofErr w:type="spellStart"/>
      <w:r>
        <w:t>InPutMetaModel!</w:t>
      </w:r>
      <w:r w:rsidRPr="00CB38E9">
        <w:rPr>
          <w:b/>
          <w:bCs/>
          <w:color w:val="FF0000"/>
        </w:rPr>
        <w:t>inputClass</w:t>
      </w:r>
      <w:proofErr w:type="spellEnd"/>
      <w:r w:rsidRPr="00CB38E9">
        <w:t>)</w:t>
      </w:r>
    </w:p>
    <w:p w:rsidR="00F90FE7" w:rsidRDefault="00AD09B6" w:rsidP="00F90FE7">
      <w:pPr>
        <w:pStyle w:val="ListParagraph"/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71B6F" wp14:editId="5D542639">
                <wp:simplePos x="0" y="0"/>
                <wp:positionH relativeFrom="column">
                  <wp:posOffset>1193800</wp:posOffset>
                </wp:positionH>
                <wp:positionV relativeFrom="paragraph">
                  <wp:posOffset>27305</wp:posOffset>
                </wp:positionV>
                <wp:extent cx="1323340" cy="243840"/>
                <wp:effectExtent l="38100" t="76200" r="2921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34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4pt;margin-top:2.15pt;width:104.2pt;height:19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9m4AEAABYEAAAOAAAAZHJzL2Uyb0RvYy54bWysU02P2yAQvVfqf0DcGzvJqruK4qyqbD8O&#10;VRvtdntnMcRIwKCBxvG/74Adt2orVVv1ggaG92beY9jenp1lJ4XRgG/4clFzpryE1vhjwx+/vHt1&#10;w1lMwrfCglcNH1Tkt7uXL7Z92KgVdGBbhYxIfNz0oeFdSmFTVVF2yom4gKA8JTWgE4m2eKxaFD2x&#10;O1ut6vp11QO2AUGqGOn0bkzyXeHXWsn0WeuoErMNp95SWbGsT3mtdluxOaIInZFTG+IfunDCeCo6&#10;U92JJNg3NL9ROSMRIui0kOAq0NpIVTSQmmX9i5qHTgRVtJA5Mcw2xf9HKz+dDshM2/Brzrxw9EQP&#10;CYU5dom9QYSe7cF7shGQXWe3+hA3BNr7A067GA6YpZ81OqatCR9oEHiJvuYo50goOxfXh9l1dU5M&#10;0uFyvVqvr+hxJOVWV+sbiom6GhkzOmBM7xU4loOGx6nBubOxhjh9jGkEXgAZbH1ekzD2rW9ZGgJJ&#10;FFnZVCTnq6xq1FGiNFg1Yu+VJndyl0VHmUu1t8hOgiZKSKl8Ws5MdDvDtLF2BtZ/B073M1SVmX0O&#10;eEaUyuDTDHbGA/6pejpfWtbj/YsDo+5swRO0Q3nhYg0NX3mQ6aPk6f55X+A/vvPuOwAAAP//AwBQ&#10;SwMEFAAGAAgAAAAhAFXyNtvdAAAACAEAAA8AAABkcnMvZG93bnJldi54bWxMj8tOwzAQRfdI/IM1&#10;ldhRpw/aEOJUPKVKdNO0H+DE0zjCj8h22/D3DCtYHt3RnXPLzWgNu2CIvXcCZtMMGLrWq951Ao6H&#10;j/scWEzSKWm8QwHfGGFT3d6UslD+6vZ4qVPHqMTFQgrQKQ0F57HVaGWc+gEdZScfrEyEoeMqyCuV&#10;W8PnWbbiVvaOPmg54KvG9qs+WwG79T7gu9nV+elFfaaH7Ztujgch7ibj8xOwhGP6O4ZffVKHipwa&#10;f3YqMkOc57QlCVgugFG+eFwtgTXE8zXwquT/B1Q/AAAA//8DAFBLAQItABQABgAIAAAAIQC2gziS&#10;/gAAAOEBAAATAAAAAAAAAAAAAAAAAAAAAABbQ29udGVudF9UeXBlc10ueG1sUEsBAi0AFAAGAAgA&#10;AAAhADj9If/WAAAAlAEAAAsAAAAAAAAAAAAAAAAALwEAAF9yZWxzLy5yZWxzUEsBAi0AFAAGAAgA&#10;AAAhAJljX2bgAQAAFgQAAA4AAAAAAAAAAAAAAAAALgIAAGRycy9lMm9Eb2MueG1sUEsBAi0AFAAG&#10;AAgAAAAhAFXyNtv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B3BB1" wp14:editId="613DA6C0">
                <wp:simplePos x="0" y="0"/>
                <wp:positionH relativeFrom="column">
                  <wp:posOffset>2517140</wp:posOffset>
                </wp:positionH>
                <wp:positionV relativeFrom="paragraph">
                  <wp:posOffset>27305</wp:posOffset>
                </wp:positionV>
                <wp:extent cx="1153160" cy="245110"/>
                <wp:effectExtent l="0" t="0" r="2794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2.15pt" to="28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dFxQEAANIDAAAOAAAAZHJzL2Uyb0RvYy54bWysU02P0zAQvSPtf7B8p0kKW6Go6R66Yi8I&#10;Kha4e51xY8lfGnub9N8zdtqAFiQE4mJl7Hlv5r2ZbO8ma9gJMGrvOt6sas7ASd9rd+z41y/vX7/j&#10;LCbhemG8g46fIfK73c2r7RhaWPvBmx6QEYmL7Rg6PqQU2qqKcgAr4soHcPSoPFqRKMRj1aMYid2a&#10;al3Xm2r02Af0EmKk2/v5ke8Kv1Ig0yelIiRmOk69pXJiOZ/yWe22oj2iCIOWlzbEP3RhhXZUdKG6&#10;F0mwZ9S/UFkt0Uev0kp6W3mltISigdQ09Qs1j4MIULSQOTEsNsX/Rys/ng7IdN/xDWdOWBrRY0Kh&#10;j0Nie+8cGeiRbbJPY4gtpe/dAS9RDAfMoieFlimjwzdagWIDCWNTcfm8uAxTYpIum+b2TbOhYUh6&#10;W7+9bZoyhmrmyXwBY3oAb1n+6LjRLrsgWnH6EBPVptRrCgW5r7mT8pXOBnKycZ9BkbJcsaDLTsHe&#10;IDsJ2gYhJbjUZGXEV7IzTGljFmD9Z+AlP0Oh7NvfgBdEqexdWsBWO4+/q56ma8tqzr86MOvOFjz5&#10;/lxmVKyhxSkKL0ueN/PnuMB//Iq77wAAAP//AwBQSwMEFAAGAAgAAAAhAEC8lCbcAAAACAEAAA8A&#10;AABkcnMvZG93bnJldi54bWxMj8FOwzAQRO9I/IO1SNyo0zSUNsSpEKVnRAGJoxsvScBeR7bbJn/P&#10;coLjaEYzb6rN6Kw4YYi9JwXzWQYCqfGmp1bB2+vuZgUiJk1GW0+oYMIIm/ryotKl8Wd6wdM+tYJL&#10;KJZaQZfSUEoZmw6djjM/ILH36YPTiWVopQn6zOXOyjzLltLpnnih0wM+dth8749OQbTt09f0Pvlt&#10;bsK03cUPfJ4XSl1fjQ/3IBKO6S8Mv/iMDjUzHfyRTBRWwWK9LDiqoFiAYP/2bsXfDqzzNci6kv8P&#10;1D8AAAD//wMAUEsBAi0AFAAGAAgAAAAhALaDOJL+AAAA4QEAABMAAAAAAAAAAAAAAAAAAAAAAFtD&#10;b250ZW50X1R5cGVzXS54bWxQSwECLQAUAAYACAAAACEAOP0h/9YAAACUAQAACwAAAAAAAAAAAAAA&#10;AAAvAQAAX3JlbHMvLnJlbHNQSwECLQAUAAYACAAAACEA4TPXRcUBAADSAwAADgAAAAAAAAAAAAAA&#10;AAAuAgAAZHJzL2Uyb0RvYy54bWxQSwECLQAUAAYACAAAACEAQLyUJtwAAAAIAQAADwAAAAAAAAAA&#10;AAAAAAAfBAAAZHJzL2Rvd25yZXYueG1sUEsFBgAAAAAEAAQA8wAAACgFAAAAAA==&#10;" strokecolor="#4579b8 [3044]"/>
            </w:pict>
          </mc:Fallback>
        </mc:AlternateContent>
      </w:r>
      <w:r w:rsidR="00F90FE7">
        <w:t>)</w:t>
      </w:r>
    </w:p>
    <w:p w:rsidR="00F90FE7" w:rsidRDefault="00F90FE7" w:rsidP="00F90FE7">
      <w:pPr>
        <w:pStyle w:val="ListParagraph"/>
      </w:pPr>
      <w:proofErr w:type="gramStart"/>
      <w:r>
        <w:t>to</w:t>
      </w:r>
      <w:proofErr w:type="gramEnd"/>
    </w:p>
    <w:p w:rsidR="00F90FE7" w:rsidRDefault="00F90FE7" w:rsidP="00F90FE7">
      <w:pPr>
        <w:pStyle w:val="ListParagraph"/>
      </w:pPr>
      <w:proofErr w:type="gramStart"/>
      <w:r>
        <w:t>e :</w:t>
      </w:r>
      <w:proofErr w:type="gramEnd"/>
      <w:r>
        <w:t xml:space="preserve"> </w:t>
      </w:r>
      <w:proofErr w:type="spellStart"/>
      <w:r>
        <w:t>OutputMetamodel!OutPattern</w:t>
      </w:r>
      <w:proofErr w:type="spellEnd"/>
      <w:r>
        <w:t xml:space="preserve"> (</w:t>
      </w:r>
    </w:p>
    <w:p w:rsidR="00F90FE7" w:rsidRDefault="00CB38E9" w:rsidP="00F90FE7">
      <w:pPr>
        <w:pStyle w:val="ListParagraph"/>
      </w:pPr>
      <w:proofErr w:type="gramStart"/>
      <w:r>
        <w:t>output-</w:t>
      </w:r>
      <w:r w:rsidR="00F90FE7">
        <w:t>attribute</w:t>
      </w:r>
      <w:r>
        <w:t>1</w:t>
      </w:r>
      <w:proofErr w:type="gramEnd"/>
      <w:r w:rsidR="00F90FE7">
        <w:t xml:space="preserve"> &lt;- f.input</w:t>
      </w:r>
      <w:r>
        <w:t>-attribute1</w:t>
      </w:r>
      <w:r w:rsidR="00F90FE7">
        <w:t>,</w:t>
      </w:r>
    </w:p>
    <w:p w:rsidR="00F90FE7" w:rsidRDefault="00CB38E9" w:rsidP="00F90FE7">
      <w:pPr>
        <w:pStyle w:val="ListParagraph"/>
      </w:pPr>
      <w:proofErr w:type="gramStart"/>
      <w:r>
        <w:t>output-</w:t>
      </w:r>
      <w:r w:rsidR="00F90FE7">
        <w:t>reference</w:t>
      </w:r>
      <w:r>
        <w:t>1</w:t>
      </w:r>
      <w:proofErr w:type="gramEnd"/>
      <w:r w:rsidR="00F90FE7">
        <w:t xml:space="preserve"> &lt;- f.</w:t>
      </w:r>
      <w:r>
        <w:t>input-</w:t>
      </w:r>
      <w:r w:rsidR="00F90FE7">
        <w:t>reference</w:t>
      </w:r>
      <w:r>
        <w:t>1</w:t>
      </w:r>
    </w:p>
    <w:p w:rsidR="00F90FE7" w:rsidRDefault="00F90FE7" w:rsidP="00F90FE7">
      <w:pPr>
        <w:pStyle w:val="ListParagraph"/>
      </w:pPr>
      <w:r>
        <w:t>)</w:t>
      </w:r>
    </w:p>
    <w:p w:rsidR="00F90FE7" w:rsidRDefault="00F90FE7" w:rsidP="00F90FE7">
      <w:pPr>
        <w:pStyle w:val="ListParagraph"/>
      </w:pPr>
      <w:r>
        <w:t>}</w:t>
      </w:r>
    </w:p>
    <w:p w:rsidR="00CB38E9" w:rsidRDefault="00CB38E9" w:rsidP="00F90FE7">
      <w:pPr>
        <w:pStyle w:val="ListParagraph"/>
      </w:pPr>
    </w:p>
    <w:p w:rsidR="00CB38E9" w:rsidRDefault="00CB38E9" w:rsidP="00F90FE7">
      <w:pPr>
        <w:pStyle w:val="ListParagraph"/>
      </w:pPr>
      <w:r>
        <w:t xml:space="preserve">Since it uses </w:t>
      </w:r>
      <w:proofErr w:type="spellStart"/>
      <w:r>
        <w:t>OclISKindOf</w:t>
      </w:r>
      <w:proofErr w:type="spellEnd"/>
      <w:r w:rsidR="00564249">
        <w:t>, right</w:t>
      </w:r>
      <w:r>
        <w:t xml:space="preserve"> han</w:t>
      </w:r>
      <w:r w:rsidR="00564249">
        <w:t xml:space="preserve">d side of the </w:t>
      </w:r>
      <w:proofErr w:type="spellStart"/>
      <w:r w:rsidR="00564249">
        <w:t>OCLisKindOf</w:t>
      </w:r>
      <w:proofErr w:type="spellEnd"/>
      <w:r w:rsidR="00564249">
        <w:t xml:space="preserve"> must inherit from left</w:t>
      </w:r>
      <w:r>
        <w:t xml:space="preserve"> hand side of it. </w:t>
      </w:r>
    </w:p>
    <w:p w:rsidR="00564249" w:rsidRDefault="00564249" w:rsidP="00F90FE7">
      <w:pPr>
        <w:pStyle w:val="ListParagraph"/>
      </w:pPr>
    </w:p>
    <w:p w:rsidR="00AD09B6" w:rsidRDefault="00AD09B6" w:rsidP="00AD09B6">
      <w:pPr>
        <w:pStyle w:val="ListParagraph"/>
      </w:pPr>
      <w:r>
        <w:t>Rule2</w:t>
      </w:r>
      <w:r>
        <w:t xml:space="preserve"> {</w:t>
      </w:r>
    </w:p>
    <w:p w:rsidR="00AD09B6" w:rsidRDefault="00AD09B6" w:rsidP="00AD09B6">
      <w:pPr>
        <w:pStyle w:val="ListParagraph"/>
      </w:pPr>
      <w:proofErr w:type="gramStart"/>
      <w:r>
        <w:t>from</w:t>
      </w:r>
      <w:proofErr w:type="gramEnd"/>
    </w:p>
    <w:p w:rsidR="00AD09B6" w:rsidRDefault="00AD09B6" w:rsidP="00AD09B6">
      <w:pPr>
        <w:pStyle w:val="ListParagraph"/>
      </w:pPr>
      <w:proofErr w:type="gramStart"/>
      <w:r>
        <w:t>n :</w:t>
      </w:r>
      <w:proofErr w:type="gramEnd"/>
      <w:r>
        <w:t xml:space="preserve"> </w:t>
      </w:r>
      <w:proofErr w:type="spellStart"/>
      <w:r>
        <w:t>InputMetamodel!Inpattern</w:t>
      </w:r>
      <w:proofErr w:type="spellEnd"/>
    </w:p>
    <w:p w:rsidR="00AD09B6" w:rsidRDefault="00AD09B6" w:rsidP="00AD09B6">
      <w:pPr>
        <w:pStyle w:val="ListParagraph"/>
      </w:pPr>
      <w:r>
        <w:t>(</w:t>
      </w:r>
    </w:p>
    <w:p w:rsidR="00AD09B6" w:rsidRDefault="006C23B8" w:rsidP="00AD09B6">
      <w:pPr>
        <w:pStyle w:val="ListParagraph"/>
      </w:pPr>
      <w:proofErr w:type="gramStart"/>
      <w:r w:rsidRPr="006C23B8">
        <w:rPr>
          <w:b/>
          <w:bCs/>
          <w:color w:val="0070C0"/>
        </w:rPr>
        <w:t>n.input-reference1</w:t>
      </w:r>
      <w:proofErr w:type="gramEnd"/>
      <w:r w:rsidR="00AD09B6">
        <w:t>-&gt;</w:t>
      </w:r>
      <w:r w:rsidR="005529E2" w:rsidRPr="005529E2">
        <w:rPr>
          <w:highlight w:val="green"/>
        </w:rPr>
        <w:t>Iteration{</w:t>
      </w:r>
      <w:proofErr w:type="spellStart"/>
      <w:r w:rsidR="00AD09B6" w:rsidRPr="005529E2">
        <w:rPr>
          <w:highlight w:val="green"/>
        </w:rPr>
        <w:t>e</w:t>
      </w:r>
      <w:r w:rsidR="00AD09B6" w:rsidRPr="006C23B8">
        <w:rPr>
          <w:highlight w:val="green"/>
        </w:rPr>
        <w:t>xists</w:t>
      </w:r>
      <w:r w:rsidR="005529E2" w:rsidRPr="005529E2">
        <w:rPr>
          <w:highlight w:val="green"/>
        </w:rPr>
        <w:t>,select</w:t>
      </w:r>
      <w:proofErr w:type="spellEnd"/>
      <w:r w:rsidR="005529E2" w:rsidRPr="005529E2">
        <w:rPr>
          <w:highlight w:val="green"/>
        </w:rPr>
        <w:t>}</w:t>
      </w:r>
      <w:r w:rsidR="005529E2" w:rsidRPr="005529E2">
        <w:t xml:space="preserve"> </w:t>
      </w:r>
      <w:r w:rsidR="00AD09B6" w:rsidRPr="005529E2">
        <w:t>(</w:t>
      </w:r>
      <w:r w:rsidR="00AD09B6">
        <w:t>edge |</w:t>
      </w:r>
    </w:p>
    <w:p w:rsidR="00AD09B6" w:rsidRDefault="006C23B8" w:rsidP="005529E2">
      <w:pPr>
        <w:pStyle w:val="ListParagraph"/>
      </w:pPr>
      <w:proofErr w:type="gramStart"/>
      <w:r>
        <w:t>if</w:t>
      </w:r>
      <w:proofErr w:type="gramEnd"/>
      <w:r>
        <w:t xml:space="preserve"> edge.</w:t>
      </w:r>
      <w:r w:rsidRPr="006C23B8">
        <w:rPr>
          <w:b/>
          <w:bCs/>
          <w:color w:val="0070C0"/>
        </w:rPr>
        <w:t>input-reference2</w:t>
      </w:r>
      <w:r>
        <w:t>.</w:t>
      </w:r>
      <w:r w:rsidRPr="006C23B8">
        <w:rPr>
          <w:highlight w:val="yellow"/>
        </w:rPr>
        <w:t>oclIsKindOf</w:t>
      </w:r>
      <w:r>
        <w:t>(InputMetamodel!</w:t>
      </w:r>
      <w:r w:rsidRPr="006C23B8">
        <w:rPr>
          <w:b/>
          <w:bCs/>
          <w:color w:val="FF0000"/>
        </w:rPr>
        <w:t>InputClass1</w:t>
      </w:r>
      <w:r w:rsidR="00AD09B6">
        <w:t xml:space="preserve">) </w:t>
      </w:r>
    </w:p>
    <w:p w:rsidR="00AD09B6" w:rsidRDefault="00AD09B6" w:rsidP="00AD09B6">
      <w:pPr>
        <w:pStyle w:val="ListParagraph"/>
      </w:pPr>
      <w:r>
        <w:t>)</w:t>
      </w:r>
    </w:p>
    <w:p w:rsidR="00AD09B6" w:rsidRDefault="006C23B8" w:rsidP="00AD09B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B32AC" wp14:editId="0423ED05">
                <wp:simplePos x="0" y="0"/>
                <wp:positionH relativeFrom="column">
                  <wp:posOffset>1835624</wp:posOffset>
                </wp:positionH>
                <wp:positionV relativeFrom="paragraph">
                  <wp:posOffset>97913</wp:posOffset>
                </wp:positionV>
                <wp:extent cx="4087504" cy="1023582"/>
                <wp:effectExtent l="0" t="0" r="2730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504" cy="1023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44.55pt;margin-top:7.7pt;width:321.85pt;height:8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4xiAIAAG0FAAAOAAAAZHJzL2Uyb0RvYy54bWysVEtv2zAMvg/YfxB0X21nydoGdYqgRYcB&#10;RRv0gZ4VWYoFyKImKXGyXz9KfiToih2G+SCTIvnxIZJX1/tGk51wXoEpaXGWUyIMh0qZTUlfX+6+&#10;XFDiAzMV02BESQ/C0+vF509XrZ2LCdSgK+EIghg/b21J6xDsPMs8r0XD/BlYYVAowTUsIOs2WeVY&#10;i+iNziZ5/i1rwVXWARfe4+1tJ6SLhC+l4OFRSi8C0SXF2EI6XTrX8cwWV2y+cczWivdhsH+IomHK&#10;oNMR6pYFRrZO/QHVKO7AgwxnHJoMpFRcpBwwmyJ/l81zzaxIuWBxvB3L5P8fLH/YrRxRVUkvKTGs&#10;wSd6wqIxs9GCXMbytNbPUevZrlzPeSRjrnvpmvjHLMg+lfQwllTsA+F4Oc0vzmf5lBKOsiKffJ1d&#10;TCJqdjS3zofvAhoSiZI6dJ9KyXb3PnSqg0r05kGr6k5pnZjYJ+JGO7Jj+MLrTdGDn2hlMYMu5kSF&#10;gxbRVpsnITF1jHKSHKamO4IxzoUJRSeqWSU6H7Mcv8HL4D4llAAjssToRuweYNDsQAbsLr1eP5qK&#10;1LOjcf63wDrj0SJ5BhNG40YZcB8BaMyq99zpY/gnpYnkGqoDNoaDbmK85XcKn+ee+bBiDkcEhwnH&#10;PjziITW0JYWeoqQG9+uj+6iPnYtSSlocuZL6n1vmBCX6h8Geviym0zijiZnOzifIuFPJ+lRits0N&#10;4JsXuGAsT2TUD3ogpYPmDbfDMnpFETMcfZeUBzcwN6FbBbhfuFgukxrOpWXh3jxbHsFjVWP7vezf&#10;mLN9jwZs7wcYxpPN37VqpxstDSy3AaRKfXysa19vnOnUOP3+iUvjlE9axy25+A0AAP//AwBQSwME&#10;FAAGAAgAAAAhAEfXvLXiAAAACgEAAA8AAABkcnMvZG93bnJldi54bWxMj8FOwzAQRO9I/IO1SFwQ&#10;dRpoSEOcqgKhCqmXFAQcnXibRMTrKHbbwNeznOC4M0+zM/lqsr044ug7RwrmswgEUu1MR42C15en&#10;6xSED5qM7h2hgi/0sCrOz3KdGXeiEo+70AgOIZ9pBW0IQyalr1u02s/cgMTe3o1WBz7HRppRnzjc&#10;9jKOokRa3RF/aPWADy3Wn7uDVVCmH+txe7XfRGW1Hej7+X3x+LZR6vJiWt+DCDiFPxh+63N1KLhT&#10;5Q5kvOgVxOlyzigbi1sQDCxvYt5SsXCXJCCLXP6fUPwAAAD//wMAUEsBAi0AFAAGAAgAAAAhALaD&#10;OJL+AAAA4QEAABMAAAAAAAAAAAAAAAAAAAAAAFtDb250ZW50X1R5cGVzXS54bWxQSwECLQAUAAYA&#10;CAAAACEAOP0h/9YAAACUAQAACwAAAAAAAAAAAAAAAAAvAQAAX3JlbHMvLnJlbHNQSwECLQAUAAYA&#10;CAAAACEAuyI+MYgCAABtBQAADgAAAAAAAAAAAAAAAAAuAgAAZHJzL2Uyb0RvYy54bWxQSwECLQAU&#10;AAYACAAAACEAR9e8teIAAAAKAQAADwAAAAAAAAAAAAAAAADiBAAAZHJzL2Rvd25yZXYueG1sUEsF&#10;BgAAAAAEAAQA8wAAAPEFAAAAAA==&#10;" fillcolor="white [3212]" strokecolor="#243f60 [1604]" strokeweight="2pt"/>
            </w:pict>
          </mc:Fallback>
        </mc:AlternateContent>
      </w:r>
      <w:proofErr w:type="gramStart"/>
      <w:r w:rsidR="00AD09B6">
        <w:t>else</w:t>
      </w:r>
      <w:proofErr w:type="gramEnd"/>
    </w:p>
    <w:p w:rsidR="00AD09B6" w:rsidRDefault="006C23B8" w:rsidP="00AD09B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88818" wp14:editId="0699F22A">
                <wp:simplePos x="0" y="0"/>
                <wp:positionH relativeFrom="column">
                  <wp:posOffset>1944806</wp:posOffset>
                </wp:positionH>
                <wp:positionV relativeFrom="paragraph">
                  <wp:posOffset>92767</wp:posOffset>
                </wp:positionV>
                <wp:extent cx="3910084" cy="736979"/>
                <wp:effectExtent l="0" t="0" r="14605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084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B8" w:rsidRDefault="006C23B8" w:rsidP="006C23B8">
                            <w:r w:rsidRPr="006C23B8">
                              <w:rPr>
                                <w:b/>
                                <w:bCs/>
                                <w:color w:val="FF0000"/>
                              </w:rPr>
                              <w:t>InputClass1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 w:rsidRPr="006C23B8">
                              <w:rPr>
                                <w:b/>
                                <w:bCs/>
                                <w:color w:val="0070C0"/>
                              </w:rPr>
                              <w:t>n.input-reference1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 w:rsidRPr="006C23B8">
                              <w:rPr>
                                <w:b/>
                                <w:bCs/>
                                <w:color w:val="0070C0"/>
                              </w:rPr>
                              <w:t>input-reference2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3.15pt;margin-top:7.3pt;width:307.9pt;height:5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4zJgIAAEwEAAAOAAAAZHJzL2Uyb0RvYy54bWysVNtu2zAMfR+wfxD0vthJkyYx4hRdugwD&#10;ugvQ7gNkWY6FSaImKbGzry8lp2l2exnmB0GUqMPDQ9Krm14rchDOSzAlHY9ySoThUEuzK+nXx+2b&#10;BSU+MFMzBUaU9Cg8vVm/frXqbCEm0IKqhSMIYnzR2ZK2IdgiyzxvhWZ+BFYYvGzAaRbQdLusdqxD&#10;dK2ySZ5fZx242jrgwns8vRsu6TrhN43g4XPTeBGIKilyC2l1aa3imq1XrNg5ZlvJTzTYP7DQTBoM&#10;eoa6Y4GRvZO/QWnJHXhowoiDzqBpJBcpB8xmnP+SzUPLrEi5oDjenmXy/w+Wfzp8cUTWWDuUxzCN&#10;NXoUfSBvoSeTKE9nfYFeDxb9Qo/H6JpS9fYe+DdPDGxaZnbi1jnoWsFqpDeOL7OLpwOOjyBV9xFq&#10;DMP2ARJQ3zgdtUM1CKIjj+O5NJEKx8Or5TjPF1NKON7Nr66X82UKwYrn19b58F6AJnFTUoelT+js&#10;cO9DZMOKZ5cYzIOS9VYqlQy3qzbKkQPDNtmm74T+k5sypCvpcjaZDQL8FSJP358gtAzY70rqki7O&#10;TqyIsr0zderGwKQa9khZmZOOUbpBxNBX/VCxGCBqXEF9RGEdDO2N44ibFtwPSjps7ZL673vmBCXq&#10;g8HiLMfTaZyFZExn8wka7vKmurxhhiNUSQMlw3YT0vxE3QzcYhEbmfR9YXKijC2bZD+NV5yJSzt5&#10;vfwE1k8AAAD//wMAUEsDBBQABgAIAAAAIQDGXplo4AAAAAoBAAAPAAAAZHJzL2Rvd25yZXYueG1s&#10;TI/BTsMwDIbvSLxDZCQuiCVrp24rTSeEBIIbDLRdsyZrKxKnJFlX3h5zgqP9f/r9udpMzrLRhNh7&#10;lDCfCWAGG697bCV8vD/eroDFpFAr69FI+DYRNvXlRaVK7c/4ZsZtahmVYCyVhC6loeQ8Np1xKs78&#10;YJCyow9OJRpDy3VQZyp3lmdCFNypHulCpwbz0Jnmc3tyElaL53EfX/LXXVMc7TrdLMenryDl9dV0&#10;fwcsmSn9wfCrT+pQk9PBn1BHZiXkosgJpWBRACNgnWVzYAda5GIJvK74/xfqHwAAAP//AwBQSwEC&#10;LQAUAAYACAAAACEAtoM4kv4AAADhAQAAEwAAAAAAAAAAAAAAAAAAAAAAW0NvbnRlbnRfVHlwZXNd&#10;LnhtbFBLAQItABQABgAIAAAAIQA4/SH/1gAAAJQBAAALAAAAAAAAAAAAAAAAAC8BAABfcmVscy8u&#10;cmVsc1BLAQItABQABgAIAAAAIQATFT4zJgIAAEwEAAAOAAAAAAAAAAAAAAAAAC4CAABkcnMvZTJv&#10;RG9jLnhtbFBLAQItABQABgAIAAAAIQDGXplo4AAAAAoBAAAPAAAAAAAAAAAAAAAAAIAEAABkcnMv&#10;ZG93bnJldi54bWxQSwUGAAAAAAQABADzAAAAjQUAAAAA&#10;">
                <v:textbox>
                  <w:txbxContent>
                    <w:p w:rsidR="006C23B8" w:rsidRDefault="006C23B8" w:rsidP="006C23B8">
                      <w:r w:rsidRPr="006C23B8">
                        <w:rPr>
                          <w:b/>
                          <w:bCs/>
                          <w:color w:val="FF0000"/>
                        </w:rPr>
                        <w:t>InputClass1</w:t>
                      </w:r>
                      <w:r>
                        <w:rPr>
                          <w:b/>
                          <w:bCs/>
                          <w:color w:val="FF0000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</w:rPr>
                        <w:tab/>
                      </w:r>
                      <w:r w:rsidRPr="006C23B8">
                        <w:rPr>
                          <w:b/>
                          <w:bCs/>
                          <w:color w:val="0070C0"/>
                        </w:rPr>
                        <w:t>n.input-reference1</w:t>
                      </w:r>
                      <w:r>
                        <w:rPr>
                          <w:b/>
                          <w:bCs/>
                          <w:color w:val="0070C0"/>
                        </w:rPr>
                        <w:t>.</w:t>
                      </w:r>
                      <w:r w:rsidRPr="006C23B8">
                        <w:rPr>
                          <w:b/>
                          <w:bCs/>
                          <w:color w:val="0070C0"/>
                        </w:rPr>
                        <w:t>input-reference2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D09B6">
        <w:t>false</w:t>
      </w:r>
      <w:proofErr w:type="gramEnd"/>
    </w:p>
    <w:p w:rsidR="00AD09B6" w:rsidRDefault="005529E2" w:rsidP="00AD09B6">
      <w:pPr>
        <w:pStyle w:val="ListParagraph"/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BE908" wp14:editId="2757C574">
                <wp:simplePos x="0" y="0"/>
                <wp:positionH relativeFrom="column">
                  <wp:posOffset>3343275</wp:posOffset>
                </wp:positionH>
                <wp:positionV relativeFrom="paragraph">
                  <wp:posOffset>128270</wp:posOffset>
                </wp:positionV>
                <wp:extent cx="1262380" cy="258445"/>
                <wp:effectExtent l="0" t="57150" r="1397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38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3.25pt;margin-top:10.1pt;width:99.4pt;height:20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58+2wEAAA4EAAAOAAAAZHJzL2Uyb0RvYy54bWysU8GO0zAQvSPxD5bvNG3YXVVR0xXqAhcE&#10;FQvcvY7dWLI91tg0zd8zdtKAAAmBuFi2x+/NvDfj3f3FWXZWGA34lm9Wa86Ul9AZf2r5509vXmw5&#10;i0n4TljwquWjivx+//zZbgiNqqEH2ylkROJjM4SW9ymFpqqi7JUTcQVBeQpqQCcSHfFUdSgGYne2&#10;qtfru2oA7AKCVDHS7cMU5PvCr7WS6YPWUSVmW061pbJiWZ/yWu13ojmhCL2RcxniH6pwwnhKulA9&#10;iCTYVzS/UDkjESLotJLgKtDaSFU0kJrN+ic1j70Iqmghc2JYbIr/j1a+Px+RmY56V3PmhaMePSYU&#10;5tQn9goRBnYA78lHQEZPyK8hxIZgB3/E+RTDEbP4i0bHtDXhC9EVO0gguxS3x8VtdUlM0uWmvqtf&#10;bqkpkmL17fbm5jbTVxNP5gsY01sFjuVNy+Nc11LQlEOc38U0Aa+ADLY+r0kY+9p3LI2BlIksaE6S&#10;41XWMlVfdmm0asJ+VJpcyVUWHWUe1cEiOwuaJCGl8mmzMNHrDNPG2gW4/jNwfp+hqszq34AXRMkM&#10;Pi1gZzzg77Kny7VkPb2/OjDpzhY8QTeWvhZraOhKQ+YPkqf6x3OBf//G+28AAAD//wMAUEsDBBQA&#10;BgAIAAAAIQBBukvn3gAAAAkBAAAPAAAAZHJzL2Rvd25yZXYueG1sTI9BTsMwEEX3SNzBGiR21MYo&#10;aQmZVKEChNQVgQO4sUmi2uModpv09pgVLEf/6f835XZxlp3NFAZPCPcrAcxQ6/VAHcLX5+vdBliI&#10;irSyngzCxQTYVtdXpSq0n+nDnJvYsVRCoVAIfYxjwXloe+NUWPnRUMq+/eRUTOfUcT2pOZU7y6UQ&#10;OXdqoLTQq9HsetMem5NDqDd8T8fLbh2a9zbXdl5e3upnxNubpX4CFs0S/2D41U/qUCWngz+RDswi&#10;ZDLPEooghQSWgLXMHoAdEHLxCLwq+f8Pqh8AAAD//wMAUEsBAi0AFAAGAAgAAAAhALaDOJL+AAAA&#10;4QEAABMAAAAAAAAAAAAAAAAAAAAAAFtDb250ZW50X1R5cGVzXS54bWxQSwECLQAUAAYACAAAACEA&#10;OP0h/9YAAACUAQAACwAAAAAAAAAAAAAAAAAvAQAAX3JlbHMvLnJlbHNQSwECLQAUAAYACAAAACEA&#10;NMOfPtsBAAAOBAAADgAAAAAAAAAAAAAAAAAuAgAAZHJzL2Uyb0RvYy54bWxQSwECLQAUAAYACAAA&#10;ACEAQbpL5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EBC0B" wp14:editId="1AC0E816">
                <wp:simplePos x="0" y="0"/>
                <wp:positionH relativeFrom="column">
                  <wp:posOffset>2164715</wp:posOffset>
                </wp:positionH>
                <wp:positionV relativeFrom="paragraph">
                  <wp:posOffset>129540</wp:posOffset>
                </wp:positionV>
                <wp:extent cx="1179830" cy="259080"/>
                <wp:effectExtent l="0" t="0" r="2032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0.2pt" to="263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6WvgEAAMoDAAAOAAAAZHJzL2Uyb0RvYy54bWysU01v2zAMvQ/YfxB0X2xn2JYacXpI0V2G&#10;LVjbH6DKVCxAX6C02Pn3o5TEHdoBw4peZFHkI/ke6fX1ZA07AEbtXcebRc0ZOOl77fYdf7i//bDi&#10;LCbhemG8g44fIfLrzft36zG0sPSDNz0goyQutmPo+JBSaKsqygGsiAsfwJFTebQikYn7qkcxUnZr&#10;qmVdf65Gj31ALyFGer05Ofmm5FcKZPqhVITETMept1ROLOdjPqvNWrR7FGHQ8tyGeEUXVmhHRedU&#10;NyIJ9gv1i1RWS/TRq7SQ3lZeKS2hcCA2Tf2Mzd0gAhQuJE4Ms0zx7dLK74cdMt3T7BrOnLA0o7uE&#10;Qu+HxLbeOVLQIyMnKTWG2BJg63Z4tmLYYaY9KbT5S4TYVNQ9zurClJikx6b5crX6SEOQ5Ft+uqpX&#10;Rf7qCR0wpq/gLcuXjhvtMnvRisO3mKgihV5CyMjdnOqXWzoayMHG/QRFjHLFgi67BFuD7CBoC4SU&#10;4FLhQ/lKdIYpbcwMrP8NPMdnKJQ9+x/wjCiVvUsz2Grn8W/V03RpWZ3iLwqceGcJHn1/LJMp0tDC&#10;FMXOy5038k+7wJ9+wc1vAAAA//8DAFBLAwQUAAYACAAAACEAWI/tHOEAAAAJAQAADwAAAGRycy9k&#10;b3ducmV2LnhtbEyPQU7DMBBF90jcwRokNojaDUlaQpwKkKouAKE2HMCNhyQiHkexk6acHrOC5eg/&#10;/f8m38ymYxMOrrUkYbkQwJAqq1uqJXyU29s1MOcVadVZQglndLApLi9ylWl7oj1OB1+zUEIuUxIa&#10;7/uMc1c1aJRb2B4pZJ92MMqHc6i5HtQplJuOR0Kk3KiWwkKjenxusPo6jEbCbvuEL8l5rGOd7Mqb&#10;qXx9+35fS3l9NT8+APM4+z8YfvWDOhTB6WhH0o51Eu5icR9QCZGIgQUgidIVsKOEdBkBL3L+/4Pi&#10;BwAA//8DAFBLAQItABQABgAIAAAAIQC2gziS/gAAAOEBAAATAAAAAAAAAAAAAAAAAAAAAABbQ29u&#10;dGVudF9UeXBlc10ueG1sUEsBAi0AFAAGAAgAAAAhADj9If/WAAAAlAEAAAsAAAAAAAAAAAAAAAAA&#10;LwEAAF9yZWxzLy5yZWxzUEsBAi0AFAAGAAgAAAAhAGs7Xpa+AQAAygMAAA4AAAAAAAAAAAAAAAAA&#10;LgIAAGRycy9lMm9Eb2MueG1sUEsBAi0AFAAGAAgAAAAhAFiP7RzhAAAACQEAAA8AAAAAAAAAAAAA&#10;AAAAGAQAAGRycy9kb3ducmV2LnhtbFBLBQYAAAAABAAEAPMAAAAmBQAAAAA=&#10;" strokecolor="#4579b8 [3044]"/>
            </w:pict>
          </mc:Fallback>
        </mc:AlternateContent>
      </w:r>
      <w:proofErr w:type="spellStart"/>
      <w:proofErr w:type="gramStart"/>
      <w:r w:rsidR="00AD09B6">
        <w:t>endif</w:t>
      </w:r>
      <w:proofErr w:type="spellEnd"/>
      <w:proofErr w:type="gramEnd"/>
    </w:p>
    <w:p w:rsidR="00AD09B6" w:rsidRDefault="00AD09B6" w:rsidP="00AD09B6">
      <w:pPr>
        <w:pStyle w:val="ListParagraph"/>
      </w:pPr>
      <w:r>
        <w:t>)</w:t>
      </w:r>
    </w:p>
    <w:p w:rsidR="00AD09B6" w:rsidRDefault="005529E2" w:rsidP="00AD09B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E81F9" wp14:editId="015CEBCD">
                <wp:simplePos x="0" y="0"/>
                <wp:positionH relativeFrom="column">
                  <wp:posOffset>3242945</wp:posOffset>
                </wp:positionH>
                <wp:positionV relativeFrom="paragraph">
                  <wp:posOffset>78740</wp:posOffset>
                </wp:positionV>
                <wp:extent cx="593090" cy="245110"/>
                <wp:effectExtent l="0" t="0" r="16510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45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E2" w:rsidRPr="006C23B8" w:rsidRDefault="005529E2" w:rsidP="005529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C23B8">
                              <w:rPr>
                                <w:color w:val="000000" w:themeColor="text1"/>
                              </w:rPr>
                              <w:t>Inherit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5.35pt;margin-top:6.2pt;width:46.7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3mRAIAAMIEAAAOAAAAZHJzL2Uyb0RvYy54bWysVNuO0zAQfUfiHyy/01y2BRo1XS1dQEjL&#10;RezyAa5jN9Y6HmO7TcrXM3baUC4SEuLFsjNzzpy5ZXU9dJochPMKTE2LWU6JMBwaZXY1/fLw5tlL&#10;SnxgpmEajKjpUXh6vX76ZNXbSpTQgm6EI0hifNXbmrYh2CrLPG9Fx/wMrDBolOA6FvDpdlnjWI/s&#10;nc7KPH+e9eAa64AL7/Hr7Wik68QvpeDho5ReBKJritpCOl06t/HM1itW7RyzreInGewfVHRMGQw6&#10;Ud2ywMjeqd+oOsUdeJBhxqHLQErFRcoBsynyX7K5b5kVKRcsjrdTmfz/o+UfDp8cUQ327ooSwzrs&#10;0YMYAnkFAyljeXrrK/S6t+gXBvyMrilVb++AP3piYNMysxM3zkHfCtagvCIiswvoyOMjybZ/Dw2G&#10;YfsAiWiQrou1w2oQZMc2HafWRCkcPy6WV/kSLRxN5XxRFKl1GavOYOt8eCugI/FSU4edT+TscOdD&#10;FMOqs0uMpU08o9rXpklDEJjS4x1doznJj4pP2sNRixH6WUgsGaoqx0LEYRUb7ciB4ZgxzoUJqXaJ&#10;Cb0jTCqtJ+Cpgj8DdRjLNvlGmEhDPAHzv0ecECkqmDCBO2XA/YmgeZwij/7n7MecYx/DsB3SnExD&#10;sYXmiO10MC4V/gTw0oL7RkmPC1VT/3XPnKBEvzM4EstiPo8bmB7zxYsSH+7Ssr20MMORqqaBkvG6&#10;CWlrY04GbnB0pEptjdpGJSfNuCip26eljpt4+U5eP3496+8AAAD//wMAUEsDBBQABgAIAAAAIQBR&#10;PvcL3gAAAAkBAAAPAAAAZHJzL2Rvd25yZXYueG1sTI/BTsMwEETvSPyDtUjcqJ2oFJrGqRASF0QP&#10;LRVSb268xFHtdYidJvw9hks5rt5o5m25npxlZ+xD60lCNhPAkGqvW2ok7N9f7h6BhahIK+sJJXxj&#10;gHV1fVWqQvuRtnjexYalEgqFkmBi7ArOQ23QqTDzHVJin753Kqazb7ju1ZjKneW5EAvuVEtpwagO&#10;nw3Wp93gJFB++Bo+lq+H0340Lt8Y82Y3Wylvb6anFbCIU7yE4Vc/qUOVnI5+IB2YlXCfiYcUTSCf&#10;A0uBhZhnwI5/BHhV8v8fVD8AAAD//wMAUEsBAi0AFAAGAAgAAAAhALaDOJL+AAAA4QEAABMAAAAA&#10;AAAAAAAAAAAAAAAAAFtDb250ZW50X1R5cGVzXS54bWxQSwECLQAUAAYACAAAACEAOP0h/9YAAACU&#10;AQAACwAAAAAAAAAAAAAAAAAvAQAAX3JlbHMvLnJlbHNQSwECLQAUAAYACAAAACEAFb3t5kQCAADC&#10;BAAADgAAAAAAAAAAAAAAAAAuAgAAZHJzL2Uyb0RvYy54bWxQSwECLQAUAAYACAAAACEAUT73C94A&#10;AAAJAQAADwAAAAAAAAAAAAAAAACeBAAAZHJzL2Rvd25yZXYueG1sUEsFBgAAAAAEAAQA8wAAAKkF&#10;AAAAAA==&#10;" fillcolor="white [3201]" strokecolor="#c0504d [3205]" strokeweight="2pt">
                <v:textbox>
                  <w:txbxContent>
                    <w:p w:rsidR="005529E2" w:rsidRPr="006C23B8" w:rsidRDefault="005529E2" w:rsidP="005529E2">
                      <w:pPr>
                        <w:rPr>
                          <w:color w:val="000000" w:themeColor="text1"/>
                        </w:rPr>
                      </w:pPr>
                      <w:r w:rsidRPr="006C23B8">
                        <w:rPr>
                          <w:color w:val="000000" w:themeColor="text1"/>
                        </w:rPr>
                        <w:t>Inherit</w:t>
                      </w:r>
                    </w:p>
                  </w:txbxContent>
                </v:textbox>
              </v:shape>
            </w:pict>
          </mc:Fallback>
        </mc:AlternateContent>
      </w:r>
      <w:r w:rsidR="00AD09B6">
        <w:t>)</w:t>
      </w:r>
    </w:p>
    <w:p w:rsidR="00AD09B6" w:rsidRDefault="00AD09B6" w:rsidP="00AD09B6">
      <w:pPr>
        <w:pStyle w:val="ListParagraph"/>
      </w:pPr>
      <w:proofErr w:type="gramStart"/>
      <w:r>
        <w:t>to</w:t>
      </w:r>
      <w:proofErr w:type="gramEnd"/>
    </w:p>
    <w:p w:rsidR="00AD09B6" w:rsidRDefault="00AD09B6" w:rsidP="00AD09B6">
      <w:pPr>
        <w:pStyle w:val="ListParagraph"/>
      </w:pPr>
      <w:proofErr w:type="gramStart"/>
      <w:r>
        <w:t>activity :</w:t>
      </w:r>
      <w:proofErr w:type="gramEnd"/>
      <w:r>
        <w:t xml:space="preserve"> </w:t>
      </w:r>
      <w:proofErr w:type="spellStart"/>
      <w:r>
        <w:t>OutputMetamodel!</w:t>
      </w:r>
      <w:r w:rsidR="006C23B8">
        <w:t>OutPattern</w:t>
      </w:r>
      <w:proofErr w:type="spellEnd"/>
      <w:r>
        <w:t xml:space="preserve">   (</w:t>
      </w:r>
    </w:p>
    <w:p w:rsidR="00AD09B6" w:rsidRDefault="006C23B8" w:rsidP="006C23B8">
      <w:pPr>
        <w:pStyle w:val="ListParagraph"/>
      </w:pPr>
      <w:proofErr w:type="gramStart"/>
      <w:r>
        <w:t>output-reference2</w:t>
      </w:r>
      <w:proofErr w:type="gramEnd"/>
      <w:r>
        <w:t xml:space="preserve"> &lt;- right-side</w:t>
      </w:r>
      <w:r w:rsidR="00AD09B6">
        <w:t>)</w:t>
      </w:r>
    </w:p>
    <w:p w:rsidR="005529E2" w:rsidRDefault="00AD09B6" w:rsidP="00AD09B6">
      <w:pPr>
        <w:pStyle w:val="ListParagraph"/>
      </w:pPr>
      <w:r>
        <w:t>}</w:t>
      </w:r>
    </w:p>
    <w:p w:rsidR="005529E2" w:rsidRDefault="005529E2" w:rsidP="00AD09B6">
      <w:pPr>
        <w:pStyle w:val="ListParagraph"/>
      </w:pPr>
    </w:p>
    <w:p w:rsidR="005529E2" w:rsidRDefault="005529E2" w:rsidP="00AD09B6">
      <w:pPr>
        <w:pStyle w:val="ListParagraph"/>
      </w:pPr>
    </w:p>
    <w:p w:rsidR="005529E2" w:rsidRDefault="005529E2" w:rsidP="00AD09B6">
      <w:pPr>
        <w:pStyle w:val="ListParagraph"/>
      </w:pPr>
    </w:p>
    <w:p w:rsidR="005529E2" w:rsidRDefault="005529E2" w:rsidP="00AD09B6">
      <w:pPr>
        <w:pStyle w:val="ListParagraph"/>
      </w:pPr>
    </w:p>
    <w:p w:rsidR="005529E2" w:rsidRDefault="005529E2" w:rsidP="00AD09B6">
      <w:pPr>
        <w:pStyle w:val="ListParagraph"/>
      </w:pPr>
    </w:p>
    <w:p w:rsidR="005529E2" w:rsidRDefault="005529E2" w:rsidP="00AD09B6">
      <w:pPr>
        <w:pStyle w:val="ListParagraph"/>
      </w:pPr>
    </w:p>
    <w:p w:rsidR="005529E2" w:rsidRDefault="005529E2" w:rsidP="00AD09B6">
      <w:pPr>
        <w:pStyle w:val="ListParagraph"/>
      </w:pPr>
    </w:p>
    <w:p w:rsidR="00564249" w:rsidRDefault="005529E2" w:rsidP="005529E2">
      <w:pPr>
        <w:pStyle w:val="ListParagraph"/>
        <w:numPr>
          <w:ilvl w:val="0"/>
          <w:numId w:val="1"/>
        </w:numPr>
      </w:pPr>
      <w:r>
        <w:lastRenderedPageBreak/>
        <w:t xml:space="preserve">Operation: </w:t>
      </w:r>
      <w:proofErr w:type="spellStart"/>
      <w:r>
        <w:t>InPatternElementModification</w:t>
      </w:r>
      <w:proofErr w:type="spellEnd"/>
    </w:p>
    <w:p w:rsidR="005529E2" w:rsidRDefault="005529E2" w:rsidP="005529E2">
      <w:pPr>
        <w:pStyle w:val="ListParagraph"/>
      </w:pPr>
    </w:p>
    <w:p w:rsidR="005529E2" w:rsidRDefault="005529E2" w:rsidP="005529E2">
      <w:pPr>
        <w:pStyle w:val="ListParagraph"/>
      </w:pPr>
      <w:r>
        <w:t>Rule</w:t>
      </w:r>
      <w:r>
        <w:t xml:space="preserve"> {</w:t>
      </w:r>
    </w:p>
    <w:p w:rsidR="005529E2" w:rsidRDefault="005529E2" w:rsidP="005529E2">
      <w:pPr>
        <w:pStyle w:val="ListParagraph"/>
      </w:pPr>
      <w:proofErr w:type="gramStart"/>
      <w:r>
        <w:t>from</w:t>
      </w:r>
      <w:proofErr w:type="gramEnd"/>
    </w:p>
    <w:p w:rsidR="005529E2" w:rsidRPr="005529E2" w:rsidRDefault="005529E2" w:rsidP="005529E2">
      <w:pPr>
        <w:pStyle w:val="ListParagraph"/>
        <w:rPr>
          <w:color w:val="FF0000"/>
        </w:rPr>
      </w:pPr>
      <w:proofErr w:type="gramStart"/>
      <w:r>
        <w:t>a :</w:t>
      </w:r>
      <w:proofErr w:type="gramEnd"/>
      <w:r>
        <w:t xml:space="preserve"> </w:t>
      </w:r>
      <w:proofErr w:type="spellStart"/>
      <w:r>
        <w:t>InputMetaModel!</w:t>
      </w:r>
      <w:r w:rsidRPr="005529E2">
        <w:rPr>
          <w:color w:val="FF0000"/>
        </w:rPr>
        <w:t>InPatternElement</w:t>
      </w:r>
      <w:proofErr w:type="spellEnd"/>
    </w:p>
    <w:p w:rsidR="005529E2" w:rsidRDefault="005529E2" w:rsidP="005529E2">
      <w:pPr>
        <w:pStyle w:val="ListParagraph"/>
      </w:pPr>
      <w:proofErr w:type="gramStart"/>
      <w:r>
        <w:t>to</w:t>
      </w:r>
      <w:proofErr w:type="gramEnd"/>
    </w:p>
    <w:p w:rsidR="005529E2" w:rsidRDefault="005529E2" w:rsidP="005529E2">
      <w:pPr>
        <w:pStyle w:val="ListParagraph"/>
      </w:pPr>
      <w:proofErr w:type="gramStart"/>
      <w:r>
        <w:t>d :</w:t>
      </w:r>
      <w:proofErr w:type="gramEnd"/>
      <w:r>
        <w:t xml:space="preserve"> </w:t>
      </w:r>
      <w:proofErr w:type="spellStart"/>
      <w:r>
        <w:t>OutPutMetaModel!OutPatternElement</w:t>
      </w:r>
      <w:proofErr w:type="spellEnd"/>
      <w:r>
        <w:t xml:space="preserve"> (</w:t>
      </w:r>
    </w:p>
    <w:p w:rsidR="005529E2" w:rsidRPr="00857913" w:rsidRDefault="005529E2" w:rsidP="005529E2">
      <w:pPr>
        <w:pStyle w:val="ListParagraph"/>
        <w:rPr>
          <w:highlight w:val="yellow"/>
        </w:rPr>
      </w:pPr>
      <w:proofErr w:type="gramStart"/>
      <w:r w:rsidRPr="00857913">
        <w:rPr>
          <w:highlight w:val="yellow"/>
        </w:rPr>
        <w:t>output-attribute</w:t>
      </w:r>
      <w:proofErr w:type="gramEnd"/>
      <w:r w:rsidRPr="00857913">
        <w:rPr>
          <w:highlight w:val="yellow"/>
        </w:rPr>
        <w:t xml:space="preserve"> &lt;- </w:t>
      </w:r>
      <w:proofErr w:type="spellStart"/>
      <w:r w:rsidRPr="00857913">
        <w:rPr>
          <w:highlight w:val="yellow"/>
        </w:rPr>
        <w:t>a.input</w:t>
      </w:r>
      <w:proofErr w:type="spellEnd"/>
      <w:r w:rsidRPr="00857913">
        <w:rPr>
          <w:highlight w:val="yellow"/>
        </w:rPr>
        <w:t>-attribute</w:t>
      </w:r>
      <w:r w:rsidRPr="00857913">
        <w:rPr>
          <w:highlight w:val="yellow"/>
        </w:rPr>
        <w:t>)</w:t>
      </w:r>
    </w:p>
    <w:p w:rsidR="005529E2" w:rsidRDefault="005529E2" w:rsidP="005529E2">
      <w:pPr>
        <w:pStyle w:val="ListParagraph"/>
      </w:pPr>
      <w:r w:rsidRPr="00857913">
        <w:rPr>
          <w:highlight w:val="yellow"/>
        </w:rPr>
        <w:t>}</w:t>
      </w:r>
      <w:bookmarkStart w:id="0" w:name="_GoBack"/>
      <w:bookmarkEnd w:id="0"/>
    </w:p>
    <w:p w:rsidR="00961B85" w:rsidRDefault="00961B85" w:rsidP="005529E2">
      <w:pPr>
        <w:pStyle w:val="ListParagraph"/>
      </w:pPr>
    </w:p>
    <w:p w:rsidR="00961B85" w:rsidRPr="005529E2" w:rsidRDefault="00961B85" w:rsidP="005529E2">
      <w:pPr>
        <w:pStyle w:val="ListParagraph"/>
      </w:pPr>
    </w:p>
    <w:sectPr w:rsidR="00961B85" w:rsidRPr="0055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36BB"/>
    <w:multiLevelType w:val="hybridMultilevel"/>
    <w:tmpl w:val="92ECE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1E"/>
    <w:rsid w:val="003D2F71"/>
    <w:rsid w:val="005529E2"/>
    <w:rsid w:val="00564249"/>
    <w:rsid w:val="005E401E"/>
    <w:rsid w:val="006C23B8"/>
    <w:rsid w:val="008302E6"/>
    <w:rsid w:val="00857913"/>
    <w:rsid w:val="00961B85"/>
    <w:rsid w:val="00AD09B6"/>
    <w:rsid w:val="00C20EF0"/>
    <w:rsid w:val="00CB38E9"/>
    <w:rsid w:val="00F9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3</cp:revision>
  <dcterms:created xsi:type="dcterms:W3CDTF">2020-05-14T13:50:00Z</dcterms:created>
  <dcterms:modified xsi:type="dcterms:W3CDTF">2020-05-21T16:51:00Z</dcterms:modified>
</cp:coreProperties>
</file>