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83864" w14:textId="5A661C20" w:rsidR="00BF4340" w:rsidRDefault="003D5700" w:rsidP="00D61E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Zainul Akmal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Athaullah</w:t>
      </w:r>
      <w:proofErr w:type="spellEnd"/>
    </w:p>
    <w:p w14:paraId="7A9AA952" w14:textId="68C6321F" w:rsidR="003D5700" w:rsidRDefault="003D5700" w:rsidP="00D61E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23106050023</w:t>
      </w:r>
    </w:p>
    <w:p w14:paraId="010474B3" w14:textId="5C82D66E" w:rsidR="003D5700" w:rsidRDefault="002454A0" w:rsidP="00D61E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</w:t>
      </w:r>
      <w:r w:rsidR="003D5700">
        <w:rPr>
          <w:rFonts w:ascii="Times New Roman" w:hAnsi="Times New Roman" w:cs="Times New Roman"/>
          <w:sz w:val="24"/>
          <w:szCs w:val="24"/>
        </w:rPr>
        <w:tab/>
        <w:t>: Tester</w:t>
      </w:r>
    </w:p>
    <w:p w14:paraId="2E53D070" w14:textId="77777777" w:rsidR="003D5700" w:rsidRDefault="003D5700" w:rsidP="001B4D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F69D41" w14:textId="76542625" w:rsidR="003D5700" w:rsidRDefault="003D5700" w:rsidP="001B4D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saya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sebagai </w:t>
      </w:r>
      <w:r>
        <w:rPr>
          <w:rFonts w:ascii="Times New Roman" w:hAnsi="Times New Roman" w:cs="Times New Roman"/>
          <w:i/>
          <w:iCs/>
          <w:sz w:val="24"/>
          <w:szCs w:val="24"/>
        </w:rPr>
        <w:t>tester</w:t>
      </w:r>
      <w:r>
        <w:rPr>
          <w:rFonts w:ascii="Times New Roman" w:hAnsi="Times New Roman" w:cs="Times New Roman"/>
          <w:sz w:val="24"/>
          <w:szCs w:val="24"/>
        </w:rPr>
        <w:t xml:space="preserve">, yaitu orang yang menguji aplikasi/program yang masih dalam tahap pengembangan dengan tujuan menguji apakah aplikasi/program sudah sesuai dengan kebutuhan/ perencanaan, dan keinginan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ditemukan kesalahan atau kekurangan, tim </w:t>
      </w:r>
      <w:r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dapat melakukan revisi. Atau jika tidak ditemukan kekurangan, tester masih bisa berfungsi sebagai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1B4D77">
        <w:rPr>
          <w:rFonts w:ascii="Times New Roman" w:hAnsi="Times New Roman" w:cs="Times New Roman"/>
          <w:sz w:val="24"/>
          <w:szCs w:val="24"/>
        </w:rPr>
        <w:t>memperbarui aplikasi/program agar mendapatkan versi yang optimal.</w:t>
      </w:r>
    </w:p>
    <w:sectPr w:rsidR="003D5700" w:rsidSect="00F45E8A">
      <w:pgSz w:w="11909" w:h="18706" w:code="9"/>
      <w:pgMar w:top="1440" w:right="1642" w:bottom="1440" w:left="1786" w:header="1440" w:footer="14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3"/>
    <w:rsid w:val="000E1F9F"/>
    <w:rsid w:val="001128B5"/>
    <w:rsid w:val="001B4D77"/>
    <w:rsid w:val="001F0F58"/>
    <w:rsid w:val="002454A0"/>
    <w:rsid w:val="003D5700"/>
    <w:rsid w:val="007E7FAC"/>
    <w:rsid w:val="00923782"/>
    <w:rsid w:val="009E0CB6"/>
    <w:rsid w:val="00B32013"/>
    <w:rsid w:val="00BF4340"/>
    <w:rsid w:val="00D61ED9"/>
    <w:rsid w:val="00E4133A"/>
    <w:rsid w:val="00F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A42C"/>
  <w15:chartTrackingRefBased/>
  <w15:docId w15:val="{B07E0857-0F64-4B04-B2B3-0B8EBDC1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B32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32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32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32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32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32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32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32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32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3201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320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32013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32013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32013"/>
    <w:rPr>
      <w:rFonts w:eastAsiaTheme="majorEastAsia" w:cstheme="majorBidi"/>
      <w:color w:val="2F5496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3201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32013"/>
    <w:rPr>
      <w:rFonts w:eastAsiaTheme="majorEastAsia" w:cstheme="majorBidi"/>
      <w:color w:val="595959" w:themeColor="text1" w:themeTint="A6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3201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32013"/>
    <w:rPr>
      <w:rFonts w:eastAsiaTheme="majorEastAsia" w:cstheme="majorBidi"/>
      <w:color w:val="272727" w:themeColor="text1" w:themeTint="D8"/>
      <w:lang w:val="id-ID"/>
    </w:rPr>
  </w:style>
  <w:style w:type="paragraph" w:styleId="Judul">
    <w:name w:val="Title"/>
    <w:basedOn w:val="Normal"/>
    <w:next w:val="Normal"/>
    <w:link w:val="JudulKAR"/>
    <w:uiPriority w:val="10"/>
    <w:qFormat/>
    <w:rsid w:val="00B32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3201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B32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3201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Kutipan">
    <w:name w:val="Quote"/>
    <w:basedOn w:val="Normal"/>
    <w:next w:val="Normal"/>
    <w:link w:val="KutipanKAR"/>
    <w:uiPriority w:val="29"/>
    <w:qFormat/>
    <w:rsid w:val="00B32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32013"/>
    <w:rPr>
      <w:i/>
      <w:iCs/>
      <w:color w:val="404040" w:themeColor="text1" w:themeTint="BF"/>
      <w:lang w:val="id-ID"/>
    </w:rPr>
  </w:style>
  <w:style w:type="paragraph" w:styleId="DaftarParagraf">
    <w:name w:val="List Paragraph"/>
    <w:basedOn w:val="Normal"/>
    <w:uiPriority w:val="34"/>
    <w:qFormat/>
    <w:rsid w:val="00B3201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32013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32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32013"/>
    <w:rPr>
      <w:i/>
      <w:iCs/>
      <w:color w:val="2F5496" w:themeColor="accent1" w:themeShade="BF"/>
      <w:lang w:val="id-ID"/>
    </w:rPr>
  </w:style>
  <w:style w:type="character" w:styleId="ReferensiyangSering">
    <w:name w:val="Intense Reference"/>
    <w:basedOn w:val="FontParagrafDefault"/>
    <w:uiPriority w:val="32"/>
    <w:qFormat/>
    <w:rsid w:val="00B32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Kun</dc:creator>
  <cp:keywords/>
  <dc:description/>
  <cp:lastModifiedBy>Akmal Kun</cp:lastModifiedBy>
  <cp:revision>2</cp:revision>
  <dcterms:created xsi:type="dcterms:W3CDTF">2025-04-14T09:34:00Z</dcterms:created>
  <dcterms:modified xsi:type="dcterms:W3CDTF">2025-04-14T09:34:00Z</dcterms:modified>
</cp:coreProperties>
</file>