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BCE2B" w14:textId="64958B22" w:rsidR="00F12C76" w:rsidRDefault="004007BE" w:rsidP="004007BE">
      <w:pPr>
        <w:spacing w:after="0"/>
        <w:jc w:val="center"/>
        <w:rPr>
          <w:b/>
          <w:bCs/>
          <w:sz w:val="36"/>
          <w:szCs w:val="28"/>
          <w:lang w:val="en-US"/>
        </w:rPr>
      </w:pPr>
      <w:r w:rsidRPr="004007BE">
        <w:rPr>
          <w:b/>
          <w:bCs/>
          <w:sz w:val="36"/>
          <w:szCs w:val="28"/>
          <w:lang w:val="en-US"/>
        </w:rPr>
        <w:t>Xatamov Zaxirddin uyishi7</w:t>
      </w:r>
    </w:p>
    <w:p w14:paraId="580774C9" w14:textId="1472C34B" w:rsidR="004007BE" w:rsidRDefault="004007BE" w:rsidP="004007BE">
      <w:pPr>
        <w:spacing w:after="0"/>
        <w:rPr>
          <w:lang w:val="en-US"/>
        </w:rPr>
      </w:pPr>
    </w:p>
    <w:p w14:paraId="11BAD06B" w14:textId="7284C17A" w:rsidR="004007BE" w:rsidRPr="004007BE" w:rsidRDefault="004007BE" w:rsidP="004007BE">
      <w:pPr>
        <w:spacing w:after="0"/>
        <w:rPr>
          <w:b/>
          <w:bCs/>
          <w:lang w:val="en-US"/>
        </w:rPr>
      </w:pPr>
      <w:r w:rsidRPr="004007BE">
        <w:rPr>
          <w:b/>
          <w:bCs/>
          <w:lang w:val="en-US"/>
        </w:rPr>
        <w:t>If1:</w:t>
      </w:r>
    </w:p>
    <w:p w14:paraId="69FF4BF8" w14:textId="044D6764" w:rsidR="004007BE" w:rsidRDefault="004007BE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D191EF" wp14:editId="24D11633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1809" w14:textId="7677F239" w:rsidR="004007BE" w:rsidRDefault="004007BE" w:rsidP="004007BE">
      <w:pPr>
        <w:spacing w:after="0"/>
        <w:rPr>
          <w:b/>
          <w:bCs/>
          <w:lang w:val="en-US"/>
        </w:rPr>
      </w:pPr>
    </w:p>
    <w:p w14:paraId="7294622D" w14:textId="4BDDCFE1" w:rsidR="004007BE" w:rsidRDefault="004007BE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If2:</w:t>
      </w:r>
    </w:p>
    <w:p w14:paraId="177CC674" w14:textId="601E0968" w:rsidR="004007BE" w:rsidRDefault="004007BE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76D7A0" wp14:editId="7CF863EA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CF4B" w14:textId="1B7710A7" w:rsidR="004007BE" w:rsidRDefault="004007BE" w:rsidP="004007BE">
      <w:pPr>
        <w:spacing w:after="0"/>
        <w:rPr>
          <w:b/>
          <w:bCs/>
          <w:lang w:val="en-US"/>
        </w:rPr>
      </w:pPr>
    </w:p>
    <w:p w14:paraId="41C69B4D" w14:textId="7B40C17F" w:rsidR="004007BE" w:rsidRDefault="004007BE" w:rsidP="004007BE">
      <w:pPr>
        <w:spacing w:after="0"/>
        <w:rPr>
          <w:b/>
          <w:bCs/>
          <w:lang w:val="en-US"/>
        </w:rPr>
      </w:pPr>
    </w:p>
    <w:p w14:paraId="7E4C0DE2" w14:textId="46BD94E8" w:rsidR="004007BE" w:rsidRDefault="004007BE" w:rsidP="004007BE">
      <w:pPr>
        <w:spacing w:after="0"/>
        <w:rPr>
          <w:b/>
          <w:bCs/>
          <w:lang w:val="en-US"/>
        </w:rPr>
      </w:pPr>
    </w:p>
    <w:p w14:paraId="72066138" w14:textId="79CC927B" w:rsidR="004007BE" w:rsidRDefault="004007BE" w:rsidP="004007BE">
      <w:pPr>
        <w:spacing w:after="0"/>
        <w:rPr>
          <w:b/>
          <w:bCs/>
          <w:lang w:val="en-US"/>
        </w:rPr>
      </w:pPr>
    </w:p>
    <w:p w14:paraId="381C83AD" w14:textId="38F45B97" w:rsidR="004007BE" w:rsidRDefault="004007BE" w:rsidP="004007BE">
      <w:pPr>
        <w:spacing w:after="0"/>
        <w:rPr>
          <w:b/>
          <w:bCs/>
          <w:lang w:val="en-US"/>
        </w:rPr>
      </w:pPr>
    </w:p>
    <w:p w14:paraId="116A7E3C" w14:textId="3D797720" w:rsidR="004007BE" w:rsidRDefault="004007BE" w:rsidP="004007BE">
      <w:pPr>
        <w:spacing w:after="0"/>
        <w:rPr>
          <w:b/>
          <w:bCs/>
          <w:lang w:val="en-US"/>
        </w:rPr>
      </w:pPr>
    </w:p>
    <w:p w14:paraId="77DBCA5B" w14:textId="45EF0D0E" w:rsidR="004007BE" w:rsidRDefault="004007BE" w:rsidP="004007BE">
      <w:pPr>
        <w:spacing w:after="0"/>
        <w:rPr>
          <w:b/>
          <w:bCs/>
          <w:lang w:val="en-US"/>
        </w:rPr>
      </w:pPr>
    </w:p>
    <w:p w14:paraId="7ED49FA2" w14:textId="48B22945" w:rsidR="004007BE" w:rsidRDefault="004007BE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If3:</w:t>
      </w:r>
    </w:p>
    <w:p w14:paraId="75E625F0" w14:textId="1DC027AC" w:rsidR="004007BE" w:rsidRDefault="004007BE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79E64F" wp14:editId="13A78C5A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B631" w14:textId="2D998B68" w:rsidR="004007BE" w:rsidRDefault="004007BE" w:rsidP="004007BE">
      <w:pPr>
        <w:spacing w:after="0"/>
        <w:rPr>
          <w:b/>
          <w:bCs/>
          <w:lang w:val="en-US"/>
        </w:rPr>
      </w:pPr>
    </w:p>
    <w:p w14:paraId="7685E986" w14:textId="420449D5" w:rsidR="004007BE" w:rsidRDefault="00046BE0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If4:</w:t>
      </w:r>
    </w:p>
    <w:p w14:paraId="39913E3B" w14:textId="46E6CCB2" w:rsidR="00046BE0" w:rsidRDefault="00D9359D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E94FBF" wp14:editId="3BF6F82A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984" w14:textId="5A1597C9" w:rsidR="00D9359D" w:rsidRDefault="00D9359D" w:rsidP="004007BE">
      <w:pPr>
        <w:spacing w:after="0"/>
        <w:rPr>
          <w:b/>
          <w:bCs/>
          <w:lang w:val="en-US"/>
        </w:rPr>
      </w:pPr>
    </w:p>
    <w:p w14:paraId="096CECBD" w14:textId="32C2C5A9" w:rsidR="00D9359D" w:rsidRDefault="00D9359D" w:rsidP="004007BE">
      <w:pPr>
        <w:spacing w:after="0"/>
        <w:rPr>
          <w:b/>
          <w:bCs/>
          <w:lang w:val="en-US"/>
        </w:rPr>
      </w:pPr>
    </w:p>
    <w:p w14:paraId="7525A44E" w14:textId="401D4237" w:rsidR="00D9359D" w:rsidRDefault="00D9359D" w:rsidP="004007BE">
      <w:pPr>
        <w:spacing w:after="0"/>
        <w:rPr>
          <w:b/>
          <w:bCs/>
          <w:lang w:val="en-US"/>
        </w:rPr>
      </w:pPr>
    </w:p>
    <w:p w14:paraId="3D8217D0" w14:textId="42D86C9D" w:rsidR="00D9359D" w:rsidRDefault="00D9359D" w:rsidP="004007BE">
      <w:pPr>
        <w:spacing w:after="0"/>
        <w:rPr>
          <w:b/>
          <w:bCs/>
          <w:lang w:val="en-US"/>
        </w:rPr>
      </w:pPr>
    </w:p>
    <w:p w14:paraId="03CBAC04" w14:textId="3792B4ED" w:rsidR="00D9359D" w:rsidRDefault="00D9359D" w:rsidP="004007BE">
      <w:pPr>
        <w:spacing w:after="0"/>
        <w:rPr>
          <w:b/>
          <w:bCs/>
          <w:lang w:val="en-US"/>
        </w:rPr>
      </w:pPr>
    </w:p>
    <w:p w14:paraId="1233A6AA" w14:textId="628D94EF" w:rsidR="00D9359D" w:rsidRDefault="00D9359D" w:rsidP="004007BE">
      <w:pPr>
        <w:spacing w:after="0"/>
        <w:rPr>
          <w:b/>
          <w:bCs/>
          <w:lang w:val="en-US"/>
        </w:rPr>
      </w:pPr>
    </w:p>
    <w:p w14:paraId="6C97721C" w14:textId="09017B7C" w:rsidR="00D9359D" w:rsidRDefault="00D9359D" w:rsidP="004007BE">
      <w:pPr>
        <w:spacing w:after="0"/>
        <w:rPr>
          <w:b/>
          <w:bCs/>
          <w:lang w:val="en-US"/>
        </w:rPr>
      </w:pPr>
    </w:p>
    <w:p w14:paraId="412D997A" w14:textId="77777777" w:rsidR="00151A62" w:rsidRDefault="00151A62" w:rsidP="004007BE">
      <w:pPr>
        <w:spacing w:after="0"/>
        <w:rPr>
          <w:b/>
          <w:bCs/>
          <w:lang w:val="en-US"/>
        </w:rPr>
      </w:pPr>
    </w:p>
    <w:p w14:paraId="103C4813" w14:textId="77777777" w:rsidR="00151A62" w:rsidRDefault="00151A62" w:rsidP="004007BE">
      <w:pPr>
        <w:spacing w:after="0"/>
        <w:rPr>
          <w:b/>
          <w:bCs/>
          <w:lang w:val="en-US"/>
        </w:rPr>
      </w:pPr>
    </w:p>
    <w:p w14:paraId="64937DF4" w14:textId="0D65AA20" w:rsidR="00D9359D" w:rsidRDefault="00D9359D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If5:</w:t>
      </w:r>
    </w:p>
    <w:p w14:paraId="7EF46727" w14:textId="01264087" w:rsidR="00D9359D" w:rsidRDefault="00D9359D" w:rsidP="004007BE">
      <w:pPr>
        <w:spacing w:after="0"/>
        <w:rPr>
          <w:b/>
          <w:bCs/>
          <w:lang w:val="en-US"/>
        </w:rPr>
      </w:pPr>
    </w:p>
    <w:p w14:paraId="2CCE5225" w14:textId="73A5A816" w:rsidR="00D9359D" w:rsidRDefault="00D9359D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A2921C4" wp14:editId="7E5B11EF">
            <wp:extent cx="6073422" cy="33352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749" cy="334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41F" w14:textId="4D5DF41D" w:rsidR="00151A62" w:rsidRDefault="00151A62" w:rsidP="004007BE">
      <w:pPr>
        <w:spacing w:after="0"/>
        <w:rPr>
          <w:b/>
          <w:bCs/>
          <w:lang w:val="en-US"/>
        </w:rPr>
      </w:pPr>
    </w:p>
    <w:p w14:paraId="286AE7FC" w14:textId="77777777" w:rsidR="00151A62" w:rsidRDefault="00151A62" w:rsidP="004007BE">
      <w:pPr>
        <w:spacing w:after="0"/>
        <w:rPr>
          <w:b/>
          <w:bCs/>
          <w:lang w:val="en-US"/>
        </w:rPr>
      </w:pPr>
    </w:p>
    <w:p w14:paraId="0CAE3908" w14:textId="0EC76DBB" w:rsidR="00D9359D" w:rsidRDefault="00D9359D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7C60081" wp14:editId="69D41126">
            <wp:extent cx="6082622" cy="359312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229" cy="36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F8C" w14:textId="07A2C875" w:rsidR="00151A62" w:rsidRDefault="00151A62" w:rsidP="004007BE">
      <w:pPr>
        <w:spacing w:after="0"/>
        <w:rPr>
          <w:b/>
          <w:bCs/>
          <w:lang w:val="en-US"/>
        </w:rPr>
      </w:pPr>
    </w:p>
    <w:p w14:paraId="0AF0E854" w14:textId="570D9E5A" w:rsidR="00151A62" w:rsidRDefault="00151A62" w:rsidP="004007BE">
      <w:pPr>
        <w:spacing w:after="0"/>
        <w:rPr>
          <w:b/>
          <w:bCs/>
          <w:lang w:val="en-US"/>
        </w:rPr>
      </w:pPr>
    </w:p>
    <w:p w14:paraId="4080D99B" w14:textId="2A28F344" w:rsidR="00151A62" w:rsidRDefault="00151A62" w:rsidP="004007BE">
      <w:pPr>
        <w:spacing w:after="0"/>
        <w:rPr>
          <w:b/>
          <w:bCs/>
          <w:lang w:val="en-US"/>
        </w:rPr>
      </w:pPr>
    </w:p>
    <w:p w14:paraId="00093706" w14:textId="7C9080F2" w:rsidR="00151A62" w:rsidRDefault="00151A62" w:rsidP="004007BE">
      <w:pPr>
        <w:spacing w:after="0"/>
        <w:rPr>
          <w:b/>
          <w:bCs/>
          <w:lang w:val="en-US"/>
        </w:rPr>
      </w:pPr>
    </w:p>
    <w:p w14:paraId="4EAFC4B7" w14:textId="481A913F" w:rsidR="00151A62" w:rsidRDefault="00151A62" w:rsidP="004007BE">
      <w:pPr>
        <w:spacing w:after="0"/>
        <w:rPr>
          <w:b/>
          <w:bCs/>
          <w:lang w:val="en-US"/>
        </w:rPr>
      </w:pPr>
    </w:p>
    <w:p w14:paraId="3E4305E3" w14:textId="2C45B3CD" w:rsidR="00151A62" w:rsidRDefault="00151A62" w:rsidP="004007BE">
      <w:pPr>
        <w:spacing w:after="0"/>
        <w:rPr>
          <w:b/>
          <w:bCs/>
          <w:lang w:val="en-US"/>
        </w:rPr>
      </w:pPr>
    </w:p>
    <w:p w14:paraId="090F8D40" w14:textId="34AA988F" w:rsidR="00151A62" w:rsidRDefault="00151A62" w:rsidP="004007BE">
      <w:pPr>
        <w:spacing w:after="0"/>
        <w:rPr>
          <w:b/>
          <w:bCs/>
          <w:lang w:val="en-US"/>
        </w:rPr>
      </w:pPr>
    </w:p>
    <w:p w14:paraId="0FAB644B" w14:textId="0DD960FD" w:rsidR="00151A62" w:rsidRDefault="00151A62" w:rsidP="004007BE">
      <w:pPr>
        <w:spacing w:after="0"/>
        <w:rPr>
          <w:noProof/>
        </w:rPr>
      </w:pPr>
      <w:r>
        <w:rPr>
          <w:b/>
          <w:bCs/>
          <w:lang w:val="en-US"/>
        </w:rPr>
        <w:lastRenderedPageBreak/>
        <w:t>If6:</w:t>
      </w:r>
      <w:r w:rsidRPr="00151A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F9A7CE" wp14:editId="1B9DBFF2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749E" w14:textId="755D720E" w:rsidR="00151A62" w:rsidRDefault="00151A62" w:rsidP="004007BE">
      <w:pPr>
        <w:spacing w:after="0"/>
        <w:rPr>
          <w:b/>
          <w:bCs/>
          <w:lang w:val="en-US"/>
        </w:rPr>
      </w:pPr>
    </w:p>
    <w:p w14:paraId="1CED7FEB" w14:textId="44856064" w:rsidR="006D32C9" w:rsidRDefault="003B1549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</w:t>
      </w:r>
      <w:r w:rsidR="006D32C9">
        <w:rPr>
          <w:b/>
          <w:bCs/>
          <w:lang w:val="en-US"/>
        </w:rPr>
        <w:t>f</w:t>
      </w:r>
      <w:r>
        <w:rPr>
          <w:b/>
          <w:bCs/>
          <w:lang w:val="en-US"/>
        </w:rPr>
        <w:t>7:</w:t>
      </w:r>
    </w:p>
    <w:p w14:paraId="4BCFAEAD" w14:textId="17F57E7E" w:rsidR="003B1549" w:rsidRDefault="003B1549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9A7961" wp14:editId="2064CEFF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65F7" w14:textId="370E856E" w:rsidR="00C00B87" w:rsidRDefault="00C00B87" w:rsidP="004007BE">
      <w:pPr>
        <w:spacing w:after="0"/>
        <w:rPr>
          <w:b/>
          <w:bCs/>
          <w:lang w:val="en-US"/>
        </w:rPr>
      </w:pPr>
    </w:p>
    <w:p w14:paraId="4321987D" w14:textId="7AE3D0D8" w:rsidR="00C00B87" w:rsidRDefault="00C00B87" w:rsidP="004007BE">
      <w:pPr>
        <w:spacing w:after="0"/>
        <w:rPr>
          <w:b/>
          <w:bCs/>
          <w:lang w:val="en-US"/>
        </w:rPr>
      </w:pPr>
    </w:p>
    <w:p w14:paraId="10CFDBB8" w14:textId="3FB0F9CB" w:rsidR="00C00B87" w:rsidRDefault="00C00B87" w:rsidP="004007BE">
      <w:pPr>
        <w:spacing w:after="0"/>
        <w:rPr>
          <w:b/>
          <w:bCs/>
          <w:lang w:val="en-US"/>
        </w:rPr>
      </w:pPr>
    </w:p>
    <w:p w14:paraId="2CFCFF8A" w14:textId="7747D040" w:rsidR="00C00B87" w:rsidRDefault="00C00B87" w:rsidP="004007BE">
      <w:pPr>
        <w:spacing w:after="0"/>
        <w:rPr>
          <w:b/>
          <w:bCs/>
          <w:lang w:val="en-US"/>
        </w:rPr>
      </w:pPr>
    </w:p>
    <w:p w14:paraId="190D244F" w14:textId="2836A452" w:rsidR="00C00B87" w:rsidRDefault="00C00B87" w:rsidP="004007BE">
      <w:pPr>
        <w:spacing w:after="0"/>
        <w:rPr>
          <w:b/>
          <w:bCs/>
          <w:lang w:val="en-US"/>
        </w:rPr>
      </w:pPr>
    </w:p>
    <w:p w14:paraId="534AAB6A" w14:textId="729EE23D" w:rsidR="00C00B87" w:rsidRDefault="00C00B87" w:rsidP="004007BE">
      <w:pPr>
        <w:spacing w:after="0"/>
        <w:rPr>
          <w:b/>
          <w:bCs/>
          <w:lang w:val="en-US"/>
        </w:rPr>
      </w:pPr>
    </w:p>
    <w:p w14:paraId="545A2B1B" w14:textId="223488D9" w:rsidR="00C00B87" w:rsidRDefault="00C00B87" w:rsidP="004007BE">
      <w:pPr>
        <w:spacing w:after="0"/>
        <w:rPr>
          <w:b/>
          <w:bCs/>
          <w:lang w:val="en-US"/>
        </w:rPr>
      </w:pPr>
    </w:p>
    <w:p w14:paraId="54729EBC" w14:textId="4C406B16" w:rsidR="00C00B87" w:rsidRDefault="00C00B87" w:rsidP="004007BE">
      <w:pPr>
        <w:spacing w:after="0"/>
        <w:rPr>
          <w:b/>
          <w:bCs/>
          <w:lang w:val="en-US"/>
        </w:rPr>
      </w:pPr>
    </w:p>
    <w:p w14:paraId="3E974D72" w14:textId="4D82E51B" w:rsidR="00C00B87" w:rsidRDefault="00C00B87" w:rsidP="004007BE">
      <w:pPr>
        <w:spacing w:after="0"/>
        <w:rPr>
          <w:b/>
          <w:bCs/>
          <w:lang w:val="en-US"/>
        </w:rPr>
      </w:pPr>
    </w:p>
    <w:p w14:paraId="319C1CB8" w14:textId="08D2046A" w:rsidR="00C00B87" w:rsidRDefault="00C00B87" w:rsidP="004007BE">
      <w:pPr>
        <w:spacing w:after="0"/>
        <w:rPr>
          <w:noProof/>
        </w:rPr>
      </w:pPr>
      <w:r>
        <w:rPr>
          <w:b/>
          <w:bCs/>
          <w:lang w:val="en-US"/>
        </w:rPr>
        <w:lastRenderedPageBreak/>
        <w:t>If8:</w:t>
      </w:r>
      <w:r w:rsidRPr="00C00B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B9C3C" wp14:editId="6D58F593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AA0C" w14:textId="57E09DDA" w:rsidR="00C00B87" w:rsidRDefault="00C00B87" w:rsidP="004007BE">
      <w:pPr>
        <w:spacing w:after="0"/>
        <w:rPr>
          <w:noProof/>
        </w:rPr>
      </w:pPr>
    </w:p>
    <w:p w14:paraId="5F14A064" w14:textId="49F7F92D" w:rsidR="004B6682" w:rsidRDefault="004B6682" w:rsidP="004007BE">
      <w:pPr>
        <w:spacing w:after="0"/>
        <w:rPr>
          <w:b/>
          <w:bCs/>
          <w:noProof/>
          <w:sz w:val="36"/>
          <w:szCs w:val="28"/>
          <w:lang w:val="en-US"/>
        </w:rPr>
      </w:pPr>
      <w:r w:rsidRPr="004B6682">
        <w:rPr>
          <w:b/>
          <w:bCs/>
          <w:noProof/>
          <w:sz w:val="36"/>
          <w:szCs w:val="28"/>
          <w:lang w:val="en-US"/>
        </w:rPr>
        <w:t>If9:</w:t>
      </w:r>
    </w:p>
    <w:p w14:paraId="72DEFD77" w14:textId="119D0CFC" w:rsidR="00C00B87" w:rsidRDefault="00B1573B">
      <w:pPr>
        <w:spacing w:line="259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107CAEE" wp14:editId="158424BF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A06C" w14:textId="09827FAB" w:rsidR="00C00B87" w:rsidRDefault="00C00B87" w:rsidP="004007BE">
      <w:pPr>
        <w:spacing w:after="0"/>
        <w:rPr>
          <w:b/>
          <w:bCs/>
          <w:lang w:val="en-US"/>
        </w:rPr>
      </w:pPr>
    </w:p>
    <w:p w14:paraId="6E687326" w14:textId="38166334" w:rsidR="00B1573B" w:rsidRDefault="00B1573B" w:rsidP="004007BE">
      <w:pPr>
        <w:spacing w:after="0"/>
        <w:rPr>
          <w:b/>
          <w:bCs/>
          <w:lang w:val="en-US"/>
        </w:rPr>
      </w:pPr>
    </w:p>
    <w:p w14:paraId="4DE89908" w14:textId="6F43AB42" w:rsidR="00B1573B" w:rsidRDefault="00B1573B" w:rsidP="004007BE">
      <w:pPr>
        <w:spacing w:after="0"/>
        <w:rPr>
          <w:b/>
          <w:bCs/>
          <w:lang w:val="en-US"/>
        </w:rPr>
      </w:pPr>
    </w:p>
    <w:p w14:paraId="120DFDA3" w14:textId="3DC81707" w:rsidR="00B1573B" w:rsidRDefault="00B1573B" w:rsidP="004007BE">
      <w:pPr>
        <w:spacing w:after="0"/>
        <w:rPr>
          <w:b/>
          <w:bCs/>
          <w:lang w:val="en-US"/>
        </w:rPr>
      </w:pPr>
    </w:p>
    <w:p w14:paraId="402845F4" w14:textId="64107662" w:rsidR="00B1573B" w:rsidRDefault="00B1573B" w:rsidP="004007BE">
      <w:pPr>
        <w:spacing w:after="0"/>
        <w:rPr>
          <w:b/>
          <w:bCs/>
          <w:lang w:val="en-US"/>
        </w:rPr>
      </w:pPr>
    </w:p>
    <w:p w14:paraId="669A7826" w14:textId="4F002EE2" w:rsidR="00B1573B" w:rsidRDefault="00B1573B" w:rsidP="004007BE">
      <w:pPr>
        <w:spacing w:after="0"/>
        <w:rPr>
          <w:b/>
          <w:bCs/>
          <w:lang w:val="en-US"/>
        </w:rPr>
      </w:pPr>
    </w:p>
    <w:p w14:paraId="55136F37" w14:textId="659E6606" w:rsidR="00B1573B" w:rsidRDefault="00B1573B" w:rsidP="004007BE">
      <w:pPr>
        <w:spacing w:after="0"/>
        <w:rPr>
          <w:b/>
          <w:bCs/>
          <w:lang w:val="en-US"/>
        </w:rPr>
      </w:pPr>
    </w:p>
    <w:p w14:paraId="1AA25769" w14:textId="61000CDE" w:rsidR="00B1573B" w:rsidRDefault="00B1573B" w:rsidP="004007BE">
      <w:pPr>
        <w:spacing w:after="0"/>
        <w:rPr>
          <w:b/>
          <w:bCs/>
          <w:lang w:val="en-US"/>
        </w:rPr>
      </w:pPr>
    </w:p>
    <w:p w14:paraId="59FA838D" w14:textId="6B27018C" w:rsidR="00B1573B" w:rsidRDefault="00B1573B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If:10</w:t>
      </w:r>
    </w:p>
    <w:p w14:paraId="0795D0A7" w14:textId="34A80A8C" w:rsidR="00FE1EFE" w:rsidRDefault="00B1573B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28996D" wp14:editId="0E6A6D5A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4C0" w14:textId="58F0C60F" w:rsidR="00EB0B73" w:rsidRDefault="00EB0B73" w:rsidP="004007BE">
      <w:pPr>
        <w:spacing w:after="0"/>
        <w:rPr>
          <w:b/>
          <w:bCs/>
          <w:lang w:val="en-US"/>
        </w:rPr>
      </w:pPr>
    </w:p>
    <w:p w14:paraId="27EB2543" w14:textId="59C41F60" w:rsidR="00EB0B73" w:rsidRDefault="00EB0B73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If11:</w:t>
      </w:r>
    </w:p>
    <w:p w14:paraId="53F48E40" w14:textId="4AD7A3BF" w:rsidR="00EB0B73" w:rsidRDefault="00EB0B73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0F2DC2" wp14:editId="3B40A08B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AFA0" w14:textId="77777777" w:rsidR="00DF7CB3" w:rsidRDefault="00DF7CB3" w:rsidP="004007BE">
      <w:pPr>
        <w:spacing w:after="0"/>
        <w:rPr>
          <w:b/>
          <w:bCs/>
          <w:lang w:val="en-US"/>
        </w:rPr>
      </w:pPr>
    </w:p>
    <w:p w14:paraId="390F74B4" w14:textId="34AB73C7" w:rsidR="007F3CB3" w:rsidRDefault="007F3CB3" w:rsidP="004007BE">
      <w:pPr>
        <w:spacing w:after="0"/>
        <w:rPr>
          <w:b/>
          <w:bCs/>
          <w:lang w:val="en-US"/>
        </w:rPr>
      </w:pPr>
    </w:p>
    <w:p w14:paraId="30856D4A" w14:textId="09BE7B1D" w:rsidR="00DF7CB3" w:rsidRDefault="00DF7CB3" w:rsidP="004007BE">
      <w:pPr>
        <w:spacing w:after="0"/>
        <w:rPr>
          <w:b/>
          <w:bCs/>
          <w:lang w:val="en-US"/>
        </w:rPr>
      </w:pPr>
    </w:p>
    <w:p w14:paraId="6B85C918" w14:textId="06809B74" w:rsidR="00DF7CB3" w:rsidRDefault="00DF7CB3" w:rsidP="004007BE">
      <w:pPr>
        <w:spacing w:after="0"/>
        <w:rPr>
          <w:b/>
          <w:bCs/>
          <w:lang w:val="en-US"/>
        </w:rPr>
      </w:pPr>
    </w:p>
    <w:p w14:paraId="0ED85CD4" w14:textId="1D6DE086" w:rsidR="00DF7CB3" w:rsidRDefault="00DF7CB3" w:rsidP="004007BE">
      <w:pPr>
        <w:spacing w:after="0"/>
        <w:rPr>
          <w:b/>
          <w:bCs/>
          <w:lang w:val="en-US"/>
        </w:rPr>
      </w:pPr>
    </w:p>
    <w:p w14:paraId="1B4B2E4D" w14:textId="2E3C0D9A" w:rsidR="00DF7CB3" w:rsidRDefault="00DF7CB3" w:rsidP="004007BE">
      <w:pPr>
        <w:spacing w:after="0"/>
        <w:rPr>
          <w:b/>
          <w:bCs/>
          <w:lang w:val="en-US"/>
        </w:rPr>
      </w:pPr>
    </w:p>
    <w:p w14:paraId="50E28750" w14:textId="1D6DF503" w:rsidR="00DF7CB3" w:rsidRDefault="00DF7CB3" w:rsidP="004007BE">
      <w:pPr>
        <w:spacing w:after="0"/>
        <w:rPr>
          <w:b/>
          <w:bCs/>
          <w:lang w:val="en-US"/>
        </w:rPr>
      </w:pPr>
    </w:p>
    <w:p w14:paraId="1E5D2B9D" w14:textId="775EF05C" w:rsidR="00DF7CB3" w:rsidRDefault="00DF7CB3" w:rsidP="004007BE">
      <w:pPr>
        <w:spacing w:after="0"/>
        <w:rPr>
          <w:b/>
          <w:bCs/>
          <w:lang w:val="en-US"/>
        </w:rPr>
      </w:pPr>
    </w:p>
    <w:p w14:paraId="103800D2" w14:textId="4F843475" w:rsidR="00DF7CB3" w:rsidRDefault="00DF7CB3" w:rsidP="004007BE">
      <w:pPr>
        <w:spacing w:after="0"/>
        <w:rPr>
          <w:b/>
          <w:bCs/>
          <w:lang w:val="en-US"/>
        </w:rPr>
      </w:pPr>
    </w:p>
    <w:p w14:paraId="4C0E9915" w14:textId="77777777" w:rsidR="00DF7CB3" w:rsidRDefault="00DF7CB3" w:rsidP="00DF7CB3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If12:</w:t>
      </w:r>
    </w:p>
    <w:p w14:paraId="1DDD40E0" w14:textId="77777777" w:rsidR="00DF7CB3" w:rsidRDefault="00DF7CB3" w:rsidP="004007BE">
      <w:pPr>
        <w:spacing w:after="0"/>
        <w:rPr>
          <w:b/>
          <w:bCs/>
          <w:lang w:val="en-US"/>
        </w:rPr>
      </w:pPr>
    </w:p>
    <w:p w14:paraId="3BE85B31" w14:textId="67138DF2" w:rsidR="00DF7CB3" w:rsidRDefault="00DF7CB3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E6494D4" wp14:editId="382406C2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7C84" w14:textId="4EE09F05" w:rsidR="00DF7CB3" w:rsidRDefault="00DF7CB3" w:rsidP="004007BE">
      <w:pPr>
        <w:spacing w:after="0"/>
        <w:rPr>
          <w:b/>
          <w:bCs/>
          <w:lang w:val="en-US"/>
        </w:rPr>
      </w:pPr>
    </w:p>
    <w:p w14:paraId="1A415B02" w14:textId="46FD1141" w:rsidR="00DF7CB3" w:rsidRDefault="00DF7CB3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if13:</w:t>
      </w:r>
    </w:p>
    <w:p w14:paraId="758BC2E0" w14:textId="287809A1" w:rsidR="00DF7CB3" w:rsidRDefault="00724A0B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28DD39" wp14:editId="6E32A886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E03" w14:textId="214B480E" w:rsidR="00724A0B" w:rsidRDefault="00724A0B" w:rsidP="004007BE">
      <w:pPr>
        <w:spacing w:after="0"/>
        <w:rPr>
          <w:b/>
          <w:bCs/>
          <w:lang w:val="en-US"/>
        </w:rPr>
      </w:pPr>
    </w:p>
    <w:p w14:paraId="6017F802" w14:textId="1292440A" w:rsidR="00724A0B" w:rsidRDefault="00724A0B" w:rsidP="004007BE">
      <w:pPr>
        <w:spacing w:after="0"/>
        <w:rPr>
          <w:b/>
          <w:bCs/>
          <w:lang w:val="en-US"/>
        </w:rPr>
      </w:pPr>
    </w:p>
    <w:p w14:paraId="1048E8E9" w14:textId="581BEBBD" w:rsidR="00724A0B" w:rsidRDefault="00724A0B" w:rsidP="004007BE">
      <w:pPr>
        <w:spacing w:after="0"/>
        <w:rPr>
          <w:b/>
          <w:bCs/>
          <w:lang w:val="en-US"/>
        </w:rPr>
      </w:pPr>
    </w:p>
    <w:p w14:paraId="422F9B3C" w14:textId="37632404" w:rsidR="00724A0B" w:rsidRDefault="00724A0B" w:rsidP="004007BE">
      <w:pPr>
        <w:spacing w:after="0"/>
        <w:rPr>
          <w:b/>
          <w:bCs/>
          <w:lang w:val="en-US"/>
        </w:rPr>
      </w:pPr>
    </w:p>
    <w:p w14:paraId="71697169" w14:textId="7530BFAE" w:rsidR="00724A0B" w:rsidRDefault="00724A0B" w:rsidP="004007BE">
      <w:pPr>
        <w:spacing w:after="0"/>
        <w:rPr>
          <w:b/>
          <w:bCs/>
          <w:lang w:val="en-US"/>
        </w:rPr>
      </w:pPr>
    </w:p>
    <w:p w14:paraId="6A365DD6" w14:textId="42BABCAC" w:rsidR="00724A0B" w:rsidRDefault="00724A0B" w:rsidP="004007BE">
      <w:pPr>
        <w:spacing w:after="0"/>
        <w:rPr>
          <w:b/>
          <w:bCs/>
          <w:lang w:val="en-US"/>
        </w:rPr>
      </w:pPr>
    </w:p>
    <w:p w14:paraId="10E4FBD6" w14:textId="3B9E030E" w:rsidR="00724A0B" w:rsidRDefault="00724A0B" w:rsidP="004007BE">
      <w:pPr>
        <w:spacing w:after="0"/>
        <w:rPr>
          <w:b/>
          <w:bCs/>
          <w:lang w:val="en-US"/>
        </w:rPr>
      </w:pPr>
    </w:p>
    <w:p w14:paraId="5E3CC8D7" w14:textId="5CF1CB7A" w:rsidR="00724A0B" w:rsidRDefault="00724A0B" w:rsidP="004007BE">
      <w:pPr>
        <w:spacing w:after="0"/>
        <w:rPr>
          <w:b/>
          <w:bCs/>
          <w:lang w:val="en-US"/>
        </w:rPr>
      </w:pPr>
    </w:p>
    <w:p w14:paraId="4317EC53" w14:textId="20A320FB" w:rsidR="00724A0B" w:rsidRDefault="00724A0B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If14:</w:t>
      </w:r>
    </w:p>
    <w:p w14:paraId="2D34F0BC" w14:textId="7AA0BFF3" w:rsidR="00724A0B" w:rsidRDefault="00522435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8214C7" wp14:editId="125BAC07">
            <wp:extent cx="5939790" cy="33413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C5B1" w14:textId="46DCC6E1" w:rsidR="00777C7F" w:rsidRDefault="00777C7F" w:rsidP="004007BE">
      <w:pPr>
        <w:spacing w:after="0"/>
        <w:rPr>
          <w:b/>
          <w:bCs/>
          <w:lang w:val="en-US"/>
        </w:rPr>
      </w:pPr>
    </w:p>
    <w:p w14:paraId="1EC68CB1" w14:textId="7D6F2DE4" w:rsidR="00777C7F" w:rsidRDefault="00777C7F" w:rsidP="004007B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If15:</w:t>
      </w:r>
    </w:p>
    <w:p w14:paraId="2D408AA0" w14:textId="7B46BC36" w:rsidR="00777C7F" w:rsidRPr="00D9359D" w:rsidRDefault="00777C7F" w:rsidP="004007BE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AF6F22" wp14:editId="1665F445">
            <wp:extent cx="5939790" cy="33413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C7F" w:rsidRPr="00D9359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7BE"/>
    <w:rsid w:val="00046BE0"/>
    <w:rsid w:val="00151A62"/>
    <w:rsid w:val="00365CF0"/>
    <w:rsid w:val="003B1549"/>
    <w:rsid w:val="004007BE"/>
    <w:rsid w:val="004B6682"/>
    <w:rsid w:val="00522435"/>
    <w:rsid w:val="006C0B77"/>
    <w:rsid w:val="006D32C9"/>
    <w:rsid w:val="00724A0B"/>
    <w:rsid w:val="00777C7F"/>
    <w:rsid w:val="007F3CB3"/>
    <w:rsid w:val="008242FF"/>
    <w:rsid w:val="00870751"/>
    <w:rsid w:val="00907FE3"/>
    <w:rsid w:val="00922C48"/>
    <w:rsid w:val="00A02CAB"/>
    <w:rsid w:val="00B1573B"/>
    <w:rsid w:val="00B915B7"/>
    <w:rsid w:val="00C00B87"/>
    <w:rsid w:val="00D9359D"/>
    <w:rsid w:val="00DF7CB3"/>
    <w:rsid w:val="00EA59DF"/>
    <w:rsid w:val="00EB0B73"/>
    <w:rsid w:val="00EE4070"/>
    <w:rsid w:val="00F12C76"/>
    <w:rsid w:val="00FE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1D8B2"/>
  <w15:chartTrackingRefBased/>
  <w15:docId w15:val="{420F6FB3-96EC-4C01-9FB9-28889BF29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8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7</cp:revision>
  <dcterms:created xsi:type="dcterms:W3CDTF">2023-10-03T16:04:00Z</dcterms:created>
  <dcterms:modified xsi:type="dcterms:W3CDTF">2023-10-04T16:03:00Z</dcterms:modified>
</cp:coreProperties>
</file>