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CB80" w14:textId="5A56E000" w:rsidR="00F12C76" w:rsidRDefault="002B62DB" w:rsidP="002B62DB">
      <w:pPr>
        <w:spacing w:after="0"/>
        <w:jc w:val="both"/>
      </w:pPr>
      <w:r>
        <w:rPr>
          <w:noProof/>
        </w:rPr>
        <w:drawing>
          <wp:inline distT="0" distB="0" distL="0" distR="0" wp14:anchorId="1A43E7A4" wp14:editId="6299DE92">
            <wp:extent cx="5939790" cy="31864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4441" w14:textId="50DFF1E4" w:rsidR="00676A53" w:rsidRPr="00676A53" w:rsidRDefault="00676A53" w:rsidP="002B62DB">
      <w:pPr>
        <w:spacing w:after="0"/>
        <w:jc w:val="both"/>
        <w:rPr>
          <w:lang w:val="en-US"/>
        </w:rPr>
      </w:pPr>
      <w:r>
        <w:rPr>
          <w:lang w:val="en-US"/>
        </w:rPr>
        <w:t>School degan database yaratdim,unga staff degan jadval qo’shib ichini to’ldirdim.</w:t>
      </w:r>
    </w:p>
    <w:p w14:paraId="5ED25465" w14:textId="45FC985C" w:rsidR="00676A53" w:rsidRPr="00676A53" w:rsidRDefault="00676A53" w:rsidP="002B62DB">
      <w:pPr>
        <w:spacing w:after="0"/>
        <w:jc w:val="both"/>
        <w:rPr>
          <w:lang w:val="en-US"/>
        </w:rPr>
      </w:pPr>
    </w:p>
    <w:p w14:paraId="066DC9F5" w14:textId="3CE968E3" w:rsidR="00676A53" w:rsidRPr="00676A53" w:rsidRDefault="00676A53" w:rsidP="002B62DB">
      <w:pPr>
        <w:spacing w:after="0"/>
        <w:jc w:val="both"/>
        <w:rPr>
          <w:lang w:val="en-US"/>
        </w:rPr>
      </w:pPr>
    </w:p>
    <w:p w14:paraId="61699EBC" w14:textId="484945FB" w:rsidR="00676A53" w:rsidRDefault="00676A53" w:rsidP="002B62DB">
      <w:pPr>
        <w:spacing w:after="0"/>
        <w:jc w:val="both"/>
      </w:pPr>
      <w:r w:rsidRPr="00676A53">
        <w:rPr>
          <w:noProof/>
        </w:rPr>
        <w:drawing>
          <wp:inline distT="0" distB="0" distL="0" distR="0" wp14:anchorId="22E82D07" wp14:editId="3ED3B1C0">
            <wp:extent cx="5939790" cy="14135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8999" w14:textId="68FE7C08" w:rsidR="00676A53" w:rsidRDefault="00676A53" w:rsidP="002B62DB">
      <w:pPr>
        <w:spacing w:after="0"/>
        <w:jc w:val="both"/>
      </w:pPr>
      <w:r>
        <w:rPr>
          <w:noProof/>
        </w:rPr>
        <w:drawing>
          <wp:inline distT="0" distB="0" distL="0" distR="0" wp14:anchorId="05E93EE3" wp14:editId="49C29273">
            <wp:extent cx="5939790" cy="33413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4B57" w14:textId="64AFAADC" w:rsidR="00676A53" w:rsidRDefault="00676A53" w:rsidP="002B62DB">
      <w:pPr>
        <w:spacing w:after="0"/>
        <w:jc w:val="both"/>
        <w:rPr>
          <w:lang w:val="en-US"/>
        </w:rPr>
      </w:pPr>
      <w:r>
        <w:rPr>
          <w:lang w:val="en-US"/>
        </w:rPr>
        <w:t>Database ga o’quvchilar uchun students degan jadval yartdim.</w:t>
      </w:r>
    </w:p>
    <w:p w14:paraId="423A9F26" w14:textId="5DF85DDA" w:rsidR="00AF5701" w:rsidRDefault="00AF5701" w:rsidP="002B62DB">
      <w:pPr>
        <w:spacing w:after="0"/>
        <w:jc w:val="both"/>
        <w:rPr>
          <w:lang w:val="en-US"/>
        </w:rPr>
      </w:pPr>
    </w:p>
    <w:p w14:paraId="1C35675D" w14:textId="47CB153B" w:rsidR="00AF5701" w:rsidRDefault="00AF5701" w:rsidP="002B62DB">
      <w:pPr>
        <w:spacing w:after="0"/>
        <w:jc w:val="both"/>
        <w:rPr>
          <w:lang w:val="en-US"/>
        </w:rPr>
      </w:pPr>
    </w:p>
    <w:p w14:paraId="54FA45FC" w14:textId="6E2C7C14" w:rsidR="00AF5701" w:rsidRPr="00676A53" w:rsidRDefault="00E86312" w:rsidP="002B62DB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A10E64" wp14:editId="0E856377">
            <wp:extent cx="5939790" cy="33413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701" w:rsidRPr="00676A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DB"/>
    <w:rsid w:val="002B62DB"/>
    <w:rsid w:val="003C20FE"/>
    <w:rsid w:val="00676A53"/>
    <w:rsid w:val="006C0B77"/>
    <w:rsid w:val="008242FF"/>
    <w:rsid w:val="00870751"/>
    <w:rsid w:val="00907FE3"/>
    <w:rsid w:val="00922C48"/>
    <w:rsid w:val="00AF5701"/>
    <w:rsid w:val="00B915B7"/>
    <w:rsid w:val="00E8631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4A7D"/>
  <w15:chartTrackingRefBased/>
  <w15:docId w15:val="{2DED2264-1C6A-43D8-B192-7BC4DE09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Zaxiriddin Xatamov</dc:creator>
  <cp:keywords/>
  <dc:description/>
  <cp:lastModifiedBy>Zaxiriddin Xatamov</cp:lastModifiedBy>
  <cp:revision>2</cp:revision>
  <dcterms:created xsi:type="dcterms:W3CDTF">2023-12-23T14:31:00Z</dcterms:created>
  <dcterms:modified xsi:type="dcterms:W3CDTF">2023-12-24T15:56:00Z</dcterms:modified>
</cp:coreProperties>
</file>