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BE578" w14:textId="649B2910" w:rsidR="00386D69" w:rsidRPr="00386D69" w:rsidRDefault="00386D69" w:rsidP="00317999">
      <w:pPr>
        <w:spacing w:after="0"/>
        <w:jc w:val="both"/>
        <w:rPr>
          <w:lang w:val="en-US"/>
        </w:rPr>
      </w:pPr>
      <w:r>
        <w:rPr>
          <w:lang w:val="en-US"/>
        </w:rPr>
        <w:t>Jadval yaratish:</w:t>
      </w:r>
    </w:p>
    <w:p w14:paraId="098C0C55" w14:textId="2F09A782" w:rsidR="00F12C76" w:rsidRDefault="00317999" w:rsidP="00317999">
      <w:pPr>
        <w:spacing w:after="0"/>
        <w:jc w:val="both"/>
      </w:pPr>
      <w:r>
        <w:rPr>
          <w:noProof/>
        </w:rPr>
        <w:drawing>
          <wp:inline distT="0" distB="0" distL="0" distR="0" wp14:anchorId="0BE95A18" wp14:editId="28038A52">
            <wp:extent cx="6302101" cy="1937657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6466" cy="19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EE02" w14:textId="77777777" w:rsidR="00386D69" w:rsidRDefault="00386D69" w:rsidP="00317999">
      <w:pPr>
        <w:spacing w:after="0"/>
        <w:jc w:val="both"/>
      </w:pPr>
    </w:p>
    <w:p w14:paraId="2B786ACB" w14:textId="45A5ADBC" w:rsidR="00317999" w:rsidRDefault="00317999" w:rsidP="00317999">
      <w:pPr>
        <w:spacing w:after="0"/>
        <w:jc w:val="both"/>
      </w:pPr>
    </w:p>
    <w:p w14:paraId="0006E3C9" w14:textId="0E0911F5" w:rsidR="00317999" w:rsidRDefault="00F74496" w:rsidP="00317999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FA2F687" wp14:editId="16C60AB3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8B1F" w14:textId="680F44C2" w:rsidR="007A4F22" w:rsidRDefault="007A4F22" w:rsidP="00317999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0B3392A" wp14:editId="71410FFD">
            <wp:extent cx="5939790" cy="1480457"/>
            <wp:effectExtent l="0" t="0" r="381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5693"/>
                    <a:stretch/>
                  </pic:blipFill>
                  <pic:spPr bwMode="auto">
                    <a:xfrm>
                      <a:off x="0" y="0"/>
                      <a:ext cx="5939790" cy="148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DBD64" w14:textId="6481FA08" w:rsidR="007A4F22" w:rsidRDefault="007A4F22" w:rsidP="00317999">
      <w:pPr>
        <w:spacing w:after="0"/>
        <w:jc w:val="both"/>
        <w:rPr>
          <w:lang w:val="en-US"/>
        </w:rPr>
      </w:pPr>
      <w:r>
        <w:rPr>
          <w:lang w:val="en-US"/>
        </w:rPr>
        <w:t xml:space="preserve">Foydalanuvchi Layk bosilgan postga qaytama qayta layk bosmasligi uchun yangi column qoshdim unga post id va like bosgan odam id si yonma yon yoziladi va orasiga + belgisi qoyladi misol: post_id:1, reaction_author:12   -&gt;  1+12 ; </w:t>
      </w:r>
    </w:p>
    <w:p w14:paraId="0F212569" w14:textId="05A4E485" w:rsidR="00AE27D8" w:rsidRDefault="00AE27D8" w:rsidP="00317999">
      <w:pPr>
        <w:spacing w:after="0"/>
        <w:jc w:val="both"/>
        <w:rPr>
          <w:lang w:val="en-US"/>
        </w:rPr>
      </w:pPr>
    </w:p>
    <w:p w14:paraId="21DF7EB6" w14:textId="160CCF08" w:rsidR="00AE27D8" w:rsidRDefault="00AE27D8" w:rsidP="00317999">
      <w:pPr>
        <w:spacing w:after="0"/>
        <w:jc w:val="both"/>
        <w:rPr>
          <w:lang w:val="en-US"/>
        </w:rPr>
      </w:pPr>
    </w:p>
    <w:p w14:paraId="046F2141" w14:textId="57FDA01C" w:rsidR="00AE27D8" w:rsidRDefault="00AE27D8" w:rsidP="00317999">
      <w:pPr>
        <w:spacing w:after="0"/>
        <w:jc w:val="both"/>
        <w:rPr>
          <w:lang w:val="en-US"/>
        </w:rPr>
      </w:pPr>
    </w:p>
    <w:p w14:paraId="364A8016" w14:textId="6320A30F" w:rsidR="00386D69" w:rsidRDefault="00386D69" w:rsidP="00317999">
      <w:pPr>
        <w:spacing w:after="0"/>
        <w:jc w:val="both"/>
        <w:rPr>
          <w:lang w:val="en-US"/>
        </w:rPr>
      </w:pPr>
    </w:p>
    <w:p w14:paraId="761C52D5" w14:textId="37A2B429" w:rsidR="00386D69" w:rsidRDefault="00386D69" w:rsidP="00317999">
      <w:pPr>
        <w:spacing w:after="0"/>
        <w:jc w:val="both"/>
        <w:rPr>
          <w:lang w:val="en-US"/>
        </w:rPr>
      </w:pPr>
    </w:p>
    <w:p w14:paraId="77E64941" w14:textId="589543F0" w:rsidR="00386D69" w:rsidRDefault="00386D69" w:rsidP="00317999">
      <w:pPr>
        <w:spacing w:after="0"/>
        <w:jc w:val="both"/>
        <w:rPr>
          <w:lang w:val="en-US"/>
        </w:rPr>
      </w:pPr>
    </w:p>
    <w:p w14:paraId="715C3BCE" w14:textId="7A6F4412" w:rsidR="00386D69" w:rsidRDefault="00386D69" w:rsidP="00317999">
      <w:pPr>
        <w:spacing w:after="0"/>
        <w:jc w:val="both"/>
        <w:rPr>
          <w:lang w:val="en-US"/>
        </w:rPr>
      </w:pPr>
    </w:p>
    <w:p w14:paraId="199358A8" w14:textId="44BCF115" w:rsidR="00386D69" w:rsidRDefault="00386D69" w:rsidP="00317999">
      <w:pPr>
        <w:spacing w:after="0"/>
        <w:jc w:val="both"/>
        <w:rPr>
          <w:lang w:val="en-US"/>
        </w:rPr>
      </w:pPr>
    </w:p>
    <w:p w14:paraId="1F799A7B" w14:textId="17283116" w:rsidR="00386D69" w:rsidRDefault="00386D69" w:rsidP="00317999">
      <w:pPr>
        <w:spacing w:after="0"/>
        <w:jc w:val="both"/>
        <w:rPr>
          <w:lang w:val="en-US"/>
        </w:rPr>
      </w:pPr>
    </w:p>
    <w:p w14:paraId="7BEFC8A5" w14:textId="38F14FDD" w:rsidR="00386D69" w:rsidRDefault="00386D69" w:rsidP="00317999">
      <w:pPr>
        <w:spacing w:after="0"/>
        <w:jc w:val="both"/>
        <w:rPr>
          <w:lang w:val="en-US"/>
        </w:rPr>
      </w:pPr>
    </w:p>
    <w:p w14:paraId="1C9196BF" w14:textId="1850DF7A" w:rsidR="00386D69" w:rsidRDefault="00386D69" w:rsidP="00317999">
      <w:pPr>
        <w:spacing w:after="0"/>
        <w:jc w:val="both"/>
        <w:rPr>
          <w:lang w:val="en-US"/>
        </w:rPr>
      </w:pPr>
    </w:p>
    <w:p w14:paraId="719A06BC" w14:textId="3D015C13" w:rsidR="00386D69" w:rsidRDefault="00386D69" w:rsidP="00317999">
      <w:pPr>
        <w:spacing w:after="0"/>
        <w:jc w:val="both"/>
        <w:rPr>
          <w:lang w:val="en-US"/>
        </w:rPr>
      </w:pPr>
    </w:p>
    <w:p w14:paraId="4372B511" w14:textId="22992BF6" w:rsidR="00386D69" w:rsidRDefault="00386D69" w:rsidP="00317999">
      <w:pPr>
        <w:spacing w:after="0"/>
        <w:jc w:val="both"/>
        <w:rPr>
          <w:lang w:val="en-US"/>
        </w:rPr>
      </w:pPr>
      <w:r>
        <w:rPr>
          <w:lang w:val="en-US"/>
        </w:rPr>
        <w:t>Jadvalga pythondan foydalanib malumot kiritish.</w:t>
      </w:r>
    </w:p>
    <w:p w14:paraId="26030E79" w14:textId="77777777" w:rsidR="00386D69" w:rsidRDefault="00386D69" w:rsidP="00317999">
      <w:pPr>
        <w:spacing w:after="0"/>
        <w:jc w:val="both"/>
        <w:rPr>
          <w:lang w:val="en-US"/>
        </w:rPr>
      </w:pPr>
    </w:p>
    <w:p w14:paraId="5F139298" w14:textId="0C072935" w:rsidR="00AE27D8" w:rsidRDefault="00AE27D8" w:rsidP="00317999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4031C6" wp14:editId="18E58C76">
            <wp:extent cx="5226383" cy="29057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5683" cy="29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9533" w14:textId="35E914B4" w:rsidR="00C74421" w:rsidRDefault="00C74421" w:rsidP="00317999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9CC1B80" wp14:editId="69C1B964">
            <wp:extent cx="5440680" cy="3060600"/>
            <wp:effectExtent l="0" t="0" r="762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5478" cy="306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8DCE" w14:textId="61F6EA56" w:rsidR="00C74421" w:rsidRDefault="00C74421" w:rsidP="00317999">
      <w:pPr>
        <w:spacing w:after="0"/>
        <w:jc w:val="both"/>
        <w:rPr>
          <w:lang w:val="en-US"/>
        </w:rPr>
      </w:pPr>
    </w:p>
    <w:p w14:paraId="5888D350" w14:textId="6F8E3F35" w:rsidR="00A829F5" w:rsidRDefault="00A829F5" w:rsidP="00317999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80DC5C3" wp14:editId="66719FA3">
            <wp:extent cx="5939790" cy="334073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D368" w14:textId="40285E41" w:rsidR="00A829F5" w:rsidRDefault="00A829F5" w:rsidP="00317999">
      <w:pPr>
        <w:spacing w:after="0"/>
        <w:jc w:val="both"/>
        <w:rPr>
          <w:lang w:val="en-US"/>
        </w:rPr>
      </w:pPr>
    </w:p>
    <w:p w14:paraId="67B4BFFF" w14:textId="1C36986B" w:rsidR="00A829F5" w:rsidRDefault="00A829F5" w:rsidP="00317999">
      <w:pPr>
        <w:spacing w:after="0"/>
        <w:jc w:val="both"/>
        <w:rPr>
          <w:lang w:val="en-US"/>
        </w:rPr>
      </w:pPr>
    </w:p>
    <w:p w14:paraId="7582013B" w14:textId="59BC86CE" w:rsidR="00A829F5" w:rsidRDefault="00A829F5" w:rsidP="00317999">
      <w:pPr>
        <w:spacing w:after="0"/>
        <w:jc w:val="both"/>
        <w:rPr>
          <w:lang w:val="en-US"/>
        </w:rPr>
      </w:pPr>
      <w:r>
        <w:rPr>
          <w:lang w:val="en-US"/>
        </w:rPr>
        <w:t>Jadvallarimdagi malumotlar:</w:t>
      </w:r>
    </w:p>
    <w:p w14:paraId="767401F3" w14:textId="42120DFF" w:rsidR="00A829F5" w:rsidRDefault="00A829F5" w:rsidP="00317999">
      <w:pPr>
        <w:spacing w:after="0"/>
        <w:jc w:val="both"/>
        <w:rPr>
          <w:lang w:val="en-US"/>
        </w:rPr>
      </w:pPr>
    </w:p>
    <w:p w14:paraId="49AFD6D0" w14:textId="79D0C7F8" w:rsidR="00A829F5" w:rsidRDefault="00A829F5" w:rsidP="00317999">
      <w:pPr>
        <w:spacing w:after="0"/>
        <w:jc w:val="both"/>
        <w:rPr>
          <w:lang w:val="en-US"/>
        </w:rPr>
      </w:pPr>
    </w:p>
    <w:p w14:paraId="59947033" w14:textId="5AE59329" w:rsidR="00A829F5" w:rsidRDefault="00A829F5" w:rsidP="00317999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44B7339" wp14:editId="06686F9B">
            <wp:extent cx="5939790" cy="33407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63C2" w14:textId="77777777" w:rsidR="00386D69" w:rsidRDefault="00386D69" w:rsidP="00317999">
      <w:pPr>
        <w:spacing w:after="0"/>
        <w:jc w:val="both"/>
        <w:rPr>
          <w:lang w:val="en-US"/>
        </w:rPr>
      </w:pPr>
    </w:p>
    <w:p w14:paraId="5746F3A3" w14:textId="77777777" w:rsidR="00386D69" w:rsidRPr="00F74496" w:rsidRDefault="00386D69" w:rsidP="00317999">
      <w:pPr>
        <w:spacing w:after="0"/>
        <w:jc w:val="both"/>
        <w:rPr>
          <w:lang w:val="en-US"/>
        </w:rPr>
      </w:pPr>
    </w:p>
    <w:sectPr w:rsidR="00386D69" w:rsidRPr="00F7449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999"/>
    <w:rsid w:val="00317999"/>
    <w:rsid w:val="00386D69"/>
    <w:rsid w:val="006C0B77"/>
    <w:rsid w:val="007A4F22"/>
    <w:rsid w:val="007E3DA9"/>
    <w:rsid w:val="008242FF"/>
    <w:rsid w:val="00870751"/>
    <w:rsid w:val="00907FE3"/>
    <w:rsid w:val="00922C48"/>
    <w:rsid w:val="00A829F5"/>
    <w:rsid w:val="00AE27D8"/>
    <w:rsid w:val="00B915B7"/>
    <w:rsid w:val="00C74421"/>
    <w:rsid w:val="00EA59DF"/>
    <w:rsid w:val="00EE4070"/>
    <w:rsid w:val="00F12C76"/>
    <w:rsid w:val="00F74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A1784"/>
  <w15:chartTrackingRefBased/>
  <w15:docId w15:val="{579A5471-B036-4FE9-A9FE-C74BA75B8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3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Zaxiriddin Xatamov</dc:creator>
  <cp:keywords/>
  <dc:description/>
  <cp:lastModifiedBy>Zaxiriddin Xatamov</cp:lastModifiedBy>
  <cp:revision>3</cp:revision>
  <dcterms:created xsi:type="dcterms:W3CDTF">2024-01-13T15:17:00Z</dcterms:created>
  <dcterms:modified xsi:type="dcterms:W3CDTF">2024-01-14T11:24:00Z</dcterms:modified>
</cp:coreProperties>
</file>