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(CS)</w:t>
        <w:tab/>
        <w:tab/>
        <w:t xml:space="preserve">:  Wasilatul Dewi Ningrum-05111740000004</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Pewawancara</w:t>
        <w:tab/>
        <w:tab/>
        <w:tab/>
        <w:t xml:space="preserve">:  Isnaini, Risky, Zahrul</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Notulensi</w:t>
        <w:tab/>
        <w:tab/>
        <w:tab/>
        <w:t xml:space="preserve">:  Isnaini</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Pertanyaan untuk Stakeholder sebagai </w:t>
      </w:r>
      <w:r w:rsidDel="00000000" w:rsidR="00000000" w:rsidRPr="00000000">
        <w:rPr>
          <w:rFonts w:ascii="Times New Roman" w:cs="Times New Roman" w:eastAsia="Times New Roman" w:hAnsi="Times New Roman"/>
          <w:b w:val="1"/>
          <w:rtl w:val="0"/>
        </w:rPr>
        <w:t xml:space="preserve">“Customer Service”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menurut Anda pertanyaan apa saja yang sering ditanyakan oleh user (customer) yang menggunakan jasa pengiriman barang JNE?</w:t>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customer itu biasanya menanyakan jenis-jenis layanan kami, perbedaan, perbandingan harga, estimasi hari, melacak pengiriman barang, mengecek nomor resi.</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bagaimana syarat dan ketentuan apa saja agar user dapat menggunakan layanan ask joni (tanya CS)?</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sebelum bertanya diwajibkan mencantumkan identitas diri dan domisili mereka karena bisa jadi menurut saya permasalahan mereka itu bisa diatasi oleh kantor JNE terdekat. Tidak perlu login tidak masalah, tapi kalau misal login itu lebih baik karena lebih memudahkan kita sebagai Customer Service untuk menfollow up lagi mereka jika terjadi masalah.</w:t>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menurut Anda apakah user diwajibkan untuk menginputkan data identitas sebelum bertanya? Mengapa demikian?</w:t>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itu perlu identitasnya lengkap dan harus ada alamat yang lengkap karena itu sangat memudahkan kami dalam proses layanan jasa Customer Service.</w:t>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jenis layanan tanya Customer Service seperti apa yang sering digunakan oleh user untuk menanyakan informasi? </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jenis layanan berupa chat karena chatnya itu realtime, bisa berupa respon singkat dan akurat untuk kita cepat membalas (responsif jika user menggunakan layanan chat online). </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apakah terdapat fitur layanan Customer Service khusus yang membedakan jasa layanan pengiriman barang JNE dengan yang lainnya? mengapa demikian?</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kelebihan kami di jenis- jenis layanan Customer Service (Ask Joni)  misal via telepon, email, live chat, chat online.</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apa saja kendala yang ditemui di lapangan dalam memberikan pelayanan kepada user?</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user kesulitan mengutarakan permasalahan jadi rawan miss kom, kalu via telepon masalah sinyal, dan via chat online masalah internet.</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menurut Anda Apakah JNE Express sudah memberikan yang terbaik perihal macam-macam layanan untuk bertanya pada CS ? mengapa demikian?</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pribadi sebagai Customer Service sudah cukup baik karena kita sudah memaksimalkan dengan baik layanannya. Untuk layanan Customer Service lebih suka melayani satu layanan saja, semisal saya hanya fokus menghandle layanan via telepon saja, kemudian rekan saya fokus menghandle layanan chat online saja. </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apakah ada batasan durasi waktu ketika user menanyakan seputar informasi jasa pengiriman barang? mengapa demikian?</w:t>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sangat perlu ada batasan durasi waktu karena customer yang kami layani kan banyak, jadi kami bantu pertanyaan intinya saja, namun jika informasi untuk pertanyaannya sudah ada di website, maka kami langsung arahkan customer untuk membuka websitenya.  </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Apa yang Anda lakukan jika terdapat user yang merasa kurang nyaman terhadap pelayanan yang diberikan oleh jasa pengiriman barang JNE?</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setelah mereka memberikan layanan kita sediakan form isinya feedback atas pelayanan jasa pengiriman barang JNE. Menurut saya, formnya itu efektif jika user mengisi keluhan atau kesan atas jasa layanan pengriiman barang JNE tersampaikan dengan baik.</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Apa yang Anda lakukan jika terdapat  user yang complain tentang paketan barang mereka yang belum sampai?</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akan kami bantu tracking sesuai nomor resi, tanggal pengiriman, alamat tujuan dan akan kami bantu cari solusi dari permasalahan dan akan kami bantu cari solusi sesuai dengan divisi yang bersangkutan.</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Sevice, Menurut Anda apakah diperlukan untuk sebuah  platform khusus sebagai jembatan antara CS, Admin, dan kurir? mengapa demikian?</w:t>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perlu karena tidak semua permasalahan itu berakhir di customer service tetapi hanya kami hanya memberi informasi seputar pengiriman barang. Kalau saya sebagai customer service perlu adanya platform tersebut jika ada masalah hal hal yang tidak diinginkan atau sesuai permasalahan bisa diteruskan ke divisi-divisi yang sesuai.</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menurut Anda kebutuhan sistem seperti apa yang Anda butuhkan untuk dapat memberikan kepuasan pelayanan kepada user?</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Menurut saya, sistem yang bisa diakses bareng-bareng (cs nya kan ga cuman satu tetapi banyak), sistemnya realtime (ada pertanyaan masuk kita langsung menjawab dengan cepatdan melayani dengan baik).</w:t>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Customer Service, bagaimana cara Anda meningkatkan layanan agar user tetap setia menggunakan layanan jasa pengiriman barang JNE?</w:t>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 :</w:t>
      </w:r>
    </w:p>
    <w:p w:rsidR="00000000" w:rsidDel="00000000" w:rsidP="00000000" w:rsidRDefault="00000000" w:rsidRPr="00000000" w14:paraId="00000038">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Menurut saya, informasi yang ada di web diperjelas, mungkin untuk menghubungi kami sendiri ada kategorisasi permasalahan jadi udah ada gambaran tentang permasalahan masing-masing dari user atau pengguna jasa layanan pengiriman barang JNE.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