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Nama Stakeholder</w:t>
        <w:tab/>
        <w:tab/>
        <w:t xml:space="preserve">:  Ayu MutiaraSari-05111740000149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Peran/Posisi</w:t>
        <w:tab/>
        <w:tab/>
        <w:tab/>
        <w:t xml:space="preserve">:  Customer Service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Pewawancara</w:t>
        <w:tab/>
        <w:tab/>
        <w:tab/>
        <w:t xml:space="preserve">:  Isnaini, Risky, Zahrul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Notulensi</w:t>
        <w:tab/>
        <w:tab/>
        <w:tab/>
        <w:t xml:space="preserve">:  Zahrul Zizki Dinanto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Tanggal, Waktu</w:t>
        <w:tab/>
        <w:tab/>
        <w:t xml:space="preserve">:  Rabu, 8 April 2020 pukul 20:00-20:30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Daftar Pertanyaan untuk Stakeholder sebagai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“Customer Service”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Customer Service, menurut Anda pertanyaan apa saja yang sering ditanyakan oleh user (customer) yang menggunakan jasa pengiriman barang JNE?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 :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Berapa lama paket sampai,Status yang dikirim ketika tidak ada yang merima saat sampai,segala sesuatu terkait proses pengiriman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Customer Service, bagaimana syarat dan ketentuan apa saja agar user dapat menggunakan layanan ask joni (tanya CS)?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 :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Tidak ada syarat kusus,hanya data diri terkait KTP,email,no hp dll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Customer Service, menurut Anda apakah user diwajibkan untuk menginputkan data identitas sebelum bertanya? Mengapa demikian?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 :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Perlu untuk validasi identitas yang bertanya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Customer Service, jenis layanan tanya Customer Service seperti apa yang sering digunakan oleh user untuk menanyakan informasi? 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 :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Yang paling sering yaitu telfon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Customer Service, apakah terdapat fitur layanan Customer Service khusus yang membedakan jasa layanan pengiriman barang JNE dengan yang lainnya? mengapa demikian?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 :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Fitur diwebsite live chat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Customer Service, apa saja kendala yang ditemui di lapangan dalam memberikan pelayanan kepada user?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 :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Jawaban yang diminta tidak sesuai keinginan customer,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Telfon / live chat tidak bisa 24 jam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Customer Service, menurut Anda Apakah JNE Express sudah memberikan yang terbaik perihal macam-macam layanan untuk bertanya pada CS ? mengapa demikian?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 :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Sudah lengkap,karena sudah ada website,telfon,dan sosial media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Customer Service, apakah ada batasan durasi waktu ketika user menanyakan seputar informasi jasa pengiriman barang? mengapa demikian?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 :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Ada batasan durasi,karena tidak 1 orang saja yang telfon.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Customer Service, Apa yang Anda lakukan jika terdapat user yang merasa kurang nyaman terhadap pelayanan yang diberikan oleh jasa pengiriman barang JNE?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 :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Menanyakan apa permasalahannya dan memberikan layanan terbaik untuk user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Customer Service, Apa yang Anda lakukan jika terdapat  user yang complain tentang paketan barang mereka yang belum sampai?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 :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Melihat sistem informasinya terkait tracking melalui nomer resi user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Customer Sevice, Menurut Anda apakah diperlukan untuk sebuah  platform khusus sebagai jembatan antara CS, Admin, dan kurir? mengapa demikian?</w:t>
      </w:r>
    </w:p>
    <w:p w:rsidR="00000000" w:rsidDel="00000000" w:rsidP="00000000" w:rsidRDefault="00000000" w:rsidRPr="00000000" w14:paraId="0000003D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 :</w:t>
      </w:r>
    </w:p>
    <w:p w:rsidR="00000000" w:rsidDel="00000000" w:rsidP="00000000" w:rsidRDefault="00000000" w:rsidRPr="00000000" w14:paraId="0000003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Perlu,agar dapat memaksimalkan performa layanan agar tidak ada miskomunikasi.</w:t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Customer Service,  menurut Anda kebutuhan sistem seperti apa yang Anda butuhkan untuk dapat memberikan kepuasan pelayanan kepada user?</w:t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 :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Sistem yang mendukung kelengkapan informasi terkait user dan pengirimannya 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Customer Service, bagaimana cara Anda meningkatkan layanan agar user tetap setia menggunakan layanan jasa pengiriman barang JNE?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Jawab :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Melayani dengan baik dan membantu sampai tuntas.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rEwwn9oueP0N08Yx5rmL8XhiAA==">AMUW2mUS4cdSyTrBQ5ofSuJeTTFV/Upd+nW7FU/mR5PHoJZGAnOrgwInrLAN3OPa2M6hPwIvVTh+uUVgzk1xdxu9CNITdDedJCjDOBgcpmSxOP5CCHpypUU=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