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Stakeholder</w:t>
        <w:tab/>
        <w:tab/>
        <w:t xml:space="preserve">:  Celia Chintara-05111740000058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Peran/Posisi</w:t>
        <w:tab/>
        <w:tab/>
        <w:tab/>
        <w:t xml:space="preserve">:  Admin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Pewawancara</w:t>
        <w:tab/>
        <w:tab/>
        <w:tab/>
        <w:t xml:space="preserve">:  Isnaini, Risky, Zahrul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Notulensi</w:t>
        <w:tab/>
        <w:tab/>
        <w:tab/>
        <w:t xml:space="preserve">:  Zahrul Zizki Dinanto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Tanggal, Waktu</w:t>
        <w:tab/>
        <w:tab/>
        <w:t xml:space="preserve">:  Rabu, 8 April 2020 pukul 20:30-21:00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“Admin”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apakah user atau pengguna aplikasi diwajibkan memiliki akun untuk dapat menggunakan aplikasi JNE? mengapa demikian?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 perlu,karena JNE suatu biro jasa yang penggunaanya luas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syarat dan ketentuan apa saja bagi user agar bisa menggunakan aplikasi JNE untuk mengirimkan barang?(identitas dalam bentuk apa)?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dalam kasus ini informasi penting yang dibutuhkan nama ,nama tujuan,alamat tujuan, dan nomor telfon untuk dikontak oleh kurir.sehingga selain itu tidak dibutuhkan.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apakah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aplikasi diperlukan untuk pelacakan pengiriman barang? mengapa demikian?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Tidak,susai dengan pertanyaan pertama,tidak perlu karena semua orang bebas mau mengakses dan jika ingin melakukan pelacakan barang bisa hanya menggunakan kode resi.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kemanan data seperti apa yang digunakan untuk aplikasi JNE jasa pengiriman barang untuk menjamin data user tetap aman?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yang dibutuhkan JNE  hanya yang berhubungan dengan proses pengiriman barang saja,sehingga tidak perlu karena tidak terlalu krusial.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apakah diperlukan adanya halaman admin pada aplikasi jasa pengiriman barang JNE?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Perlu pastinya,agar ada suatu interface yang memudahkan admin untuk mengolah data-data client.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apakah semua fitur-fitur di JNE Express sudah memenuhi kebutuhan client? jika belum, fitur baru apa yang akan di bangun?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Menurut saya fitur sudah cukup lengkap,sudah memiliki fitur-fitur yang mengcover kebutuhan client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 saja fitur-fitur spesial dari JNE yang membedakan dengan jasa pengiriman barang yang lainnya?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rata-rata fiturnya sama dengan yang lainnya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bagaimana cara Anda mengkonfirmasi kepada user (pengirim barang) bahwa barang sudah sampai ke alamat tujuan?apakah ada fitur tertentu?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Seharusnya ada fitur koneksi antara kurir dan admin terkait dengan pengiriman barang.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bagaimana cara Anda memastikan tentang tingkat kepuasan user atau customer terhadap layanan yang diberikan JNE?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Seharusnya dibuat seperti aplikasi gojek ada grab,setelah diterima client dapat menulis review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apakah diperlukan sebuah fitur untuk testimoni user setelah menggunakan jasa layanan JNE? mengapa demikian?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Iya,karena dari dari JNE perlu penilaian dari client apakah kurir dapat mengirim dengan baik atau tidak ,maupun pada pegawai-pegawainya.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apakah diperlukan untuk sebuah layanan platform khusus sebagai jembatan antara CS, Admin, dan kurir? mengapa demikian?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Seharusnya ada,karena cs, admin, dan kurir memiliki jobdesk berbeda,sehingga perlu adanya jembatan untuk saling menghubungkan ke3nya.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sehingga dapat mengcrosscek kebutuhan dari client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apakah diperlukan fitur layanan COD untuk memudahkan user dalam pengambilan paket barang? mengapa demikian?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ada bisa menjadi kelebihan,tapi jika tidak ada juga tidak apa-apa.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bisa memudahkan untuk proses pembayaran terkait dapat si penerima yang   membayar pengiriman barang ketika barang diterima.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apa saja kendala yang terjadi ketika proses input data proses pengiriman barang? 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biasanya terkait alamat pengirim tidak lengkap atau tidak sesuai kecamatan dan provinsinya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admin, menurut Anda inovasi apa yang akan dilakukan agar jasa layanan JNE tetap eksis dan diminati oleh banyak user?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 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Adanya fitur live tracking barang,sehingga bisa selalu melacak pengiriman barangnya secara langsung.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