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90" w:rsidRPr="005734F8" w:rsidRDefault="00352520">
      <w:pPr>
        <w:widowControl w:val="0"/>
        <w:spacing w:after="0" w:line="235" w:lineRule="auto"/>
        <w:ind w:right="27"/>
        <w:jc w:val="center"/>
        <w:rPr>
          <w:rFonts w:ascii="Times New Roman" w:eastAsia="Times" w:hAnsi="Times New Roman" w:cs="Times New Roman"/>
          <w:b/>
          <w:i/>
          <w:sz w:val="40"/>
          <w:szCs w:val="40"/>
        </w:rPr>
      </w:pPr>
      <w:r w:rsidRPr="005734F8">
        <w:rPr>
          <w:rFonts w:ascii="Times New Roman" w:eastAsia="Times" w:hAnsi="Times New Roman" w:cs="Times New Roman"/>
          <w:b/>
          <w:i/>
          <w:sz w:val="40"/>
          <w:szCs w:val="40"/>
        </w:rPr>
        <w:t>LOGBOOK</w:t>
      </w:r>
    </w:p>
    <w:p w:rsidR="00C45990" w:rsidRPr="005734F8" w:rsidRDefault="00C45990">
      <w:pPr>
        <w:widowControl w:val="0"/>
        <w:spacing w:after="0" w:line="235" w:lineRule="auto"/>
        <w:ind w:right="27"/>
        <w:jc w:val="center"/>
        <w:rPr>
          <w:rFonts w:ascii="Times New Roman" w:eastAsia="Times" w:hAnsi="Times New Roman" w:cs="Times New Roman"/>
          <w:b/>
          <w:i/>
          <w:sz w:val="40"/>
          <w:szCs w:val="40"/>
        </w:rPr>
      </w:pPr>
    </w:p>
    <w:p w:rsidR="00C45990" w:rsidRPr="005734F8" w:rsidRDefault="00352520" w:rsidP="00536EC3">
      <w:pPr>
        <w:widowControl w:val="0"/>
        <w:spacing w:after="0" w:line="360" w:lineRule="auto"/>
        <w:ind w:right="27"/>
        <w:jc w:val="center"/>
        <w:rPr>
          <w:rFonts w:ascii="Times New Roman" w:eastAsia="Times" w:hAnsi="Times New Roman" w:cs="Times New Roman"/>
          <w:b/>
          <w:sz w:val="40"/>
          <w:szCs w:val="40"/>
        </w:rPr>
      </w:pPr>
      <w:r w:rsidRPr="005734F8">
        <w:rPr>
          <w:rFonts w:ascii="Times New Roman" w:eastAsia="Times" w:hAnsi="Times New Roman" w:cs="Times New Roman"/>
          <w:b/>
          <w:sz w:val="40"/>
          <w:szCs w:val="40"/>
        </w:rPr>
        <w:t>REKAYASA KEBUTUHAN C</w:t>
      </w:r>
    </w:p>
    <w:p w:rsidR="00C45990" w:rsidRPr="005734F8" w:rsidRDefault="00352520" w:rsidP="00536EC3">
      <w:pPr>
        <w:widowControl w:val="0"/>
        <w:spacing w:after="0" w:line="360" w:lineRule="auto"/>
        <w:ind w:right="27"/>
        <w:jc w:val="center"/>
        <w:rPr>
          <w:rFonts w:ascii="Times New Roman" w:eastAsia="Times" w:hAnsi="Times New Roman" w:cs="Times New Roman"/>
          <w:b/>
          <w:sz w:val="40"/>
          <w:szCs w:val="40"/>
        </w:rPr>
      </w:pPr>
      <w:r w:rsidRPr="005734F8">
        <w:rPr>
          <w:rFonts w:ascii="Times New Roman" w:eastAsia="Times" w:hAnsi="Times New Roman" w:cs="Times New Roman"/>
          <w:b/>
          <w:sz w:val="40"/>
          <w:szCs w:val="40"/>
        </w:rPr>
        <w:t>2020</w:t>
      </w:r>
    </w:p>
    <w:p w:rsidR="00C45990" w:rsidRPr="005734F8" w:rsidRDefault="00C45990">
      <w:pPr>
        <w:widowControl w:val="0"/>
        <w:spacing w:after="0" w:line="200" w:lineRule="auto"/>
        <w:rPr>
          <w:rFonts w:ascii="Times New Roman" w:hAnsi="Times New Roman" w:cs="Times New Roman"/>
        </w:rPr>
      </w:pPr>
    </w:p>
    <w:p w:rsidR="00C45990" w:rsidRDefault="00C45990">
      <w:pPr>
        <w:widowControl w:val="0"/>
        <w:spacing w:after="0" w:line="200" w:lineRule="auto"/>
      </w:pPr>
    </w:p>
    <w:p w:rsidR="00C45990" w:rsidRDefault="00C45990">
      <w:pPr>
        <w:widowControl w:val="0"/>
        <w:spacing w:after="0" w:line="200" w:lineRule="auto"/>
      </w:pPr>
    </w:p>
    <w:p w:rsidR="00C45990" w:rsidRDefault="00C45990">
      <w:pPr>
        <w:widowControl w:val="0"/>
        <w:spacing w:after="0" w:line="200" w:lineRule="auto"/>
      </w:pPr>
    </w:p>
    <w:p w:rsidR="00C45990" w:rsidRDefault="00C45990">
      <w:pPr>
        <w:widowControl w:val="0"/>
        <w:spacing w:after="0" w:line="200" w:lineRule="auto"/>
      </w:pPr>
    </w:p>
    <w:p w:rsidR="00C45990" w:rsidRDefault="00352520" w:rsidP="00536EC3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717800" cy="2457450"/>
            <wp:effectExtent l="0" t="0" r="6350" b="0"/>
            <wp:docPr id="16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5990" w:rsidRDefault="00C4599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C45990" w:rsidRDefault="00352520" w:rsidP="005734F8">
      <w:pPr>
        <w:widowControl w:val="0"/>
        <w:tabs>
          <w:tab w:val="left" w:pos="0"/>
          <w:tab w:val="left" w:pos="630"/>
          <w:tab w:val="left" w:pos="810"/>
        </w:tabs>
        <w:spacing w:after="0" w:line="360" w:lineRule="auto"/>
        <w:ind w:right="27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Sistem Informasi </w:t>
      </w:r>
      <w:proofErr w:type="spellStart"/>
      <w:r w:rsidR="005734F8">
        <w:rPr>
          <w:rFonts w:ascii="Times" w:eastAsia="Times" w:hAnsi="Times" w:cs="Times"/>
          <w:sz w:val="32"/>
          <w:szCs w:val="32"/>
          <w:lang w:val="en-US"/>
        </w:rPr>
        <w:t>Jasa</w:t>
      </w:r>
      <w:proofErr w:type="spellEnd"/>
      <w:r w:rsidR="005734F8">
        <w:rPr>
          <w:rFonts w:ascii="Times" w:eastAsia="Times" w:hAnsi="Times" w:cs="Times"/>
          <w:sz w:val="32"/>
          <w:szCs w:val="32"/>
          <w:lang w:val="en-US"/>
        </w:rPr>
        <w:t xml:space="preserve"> </w:t>
      </w:r>
      <w:r>
        <w:rPr>
          <w:rFonts w:ascii="Times" w:eastAsia="Times" w:hAnsi="Times" w:cs="Times"/>
          <w:sz w:val="32"/>
          <w:szCs w:val="32"/>
        </w:rPr>
        <w:t xml:space="preserve">Pengiriman Barang </w:t>
      </w:r>
    </w:p>
    <w:p w:rsidR="00C45990" w:rsidRPr="00536EC3" w:rsidRDefault="00352520" w:rsidP="005734F8">
      <w:pPr>
        <w:widowControl w:val="0"/>
        <w:tabs>
          <w:tab w:val="left" w:pos="0"/>
          <w:tab w:val="left" w:pos="630"/>
          <w:tab w:val="left" w:pos="810"/>
        </w:tabs>
        <w:spacing w:after="0" w:line="360" w:lineRule="auto"/>
        <w:ind w:right="27"/>
        <w:jc w:val="center"/>
        <w:rPr>
          <w:rFonts w:ascii="Times" w:eastAsia="Times" w:hAnsi="Times" w:cs="Times"/>
          <w:b/>
          <w:i/>
          <w:sz w:val="32"/>
          <w:szCs w:val="32"/>
        </w:rPr>
      </w:pPr>
      <w:r w:rsidRPr="00536EC3">
        <w:rPr>
          <w:rFonts w:ascii="Times" w:eastAsia="Times" w:hAnsi="Times" w:cs="Times"/>
          <w:b/>
          <w:i/>
          <w:sz w:val="32"/>
          <w:szCs w:val="32"/>
        </w:rPr>
        <w:t>JNE Express</w:t>
      </w:r>
    </w:p>
    <w:p w:rsidR="00C45990" w:rsidRPr="005734F8" w:rsidRDefault="00352520" w:rsidP="005734F8">
      <w:pPr>
        <w:widowControl w:val="0"/>
        <w:tabs>
          <w:tab w:val="left" w:pos="0"/>
          <w:tab w:val="left" w:pos="630"/>
          <w:tab w:val="left" w:pos="810"/>
        </w:tabs>
        <w:spacing w:after="0" w:line="360" w:lineRule="auto"/>
        <w:ind w:right="27"/>
        <w:jc w:val="center"/>
        <w:rPr>
          <w:b/>
          <w:sz w:val="32"/>
          <w:szCs w:val="32"/>
        </w:rPr>
      </w:pPr>
      <w:r w:rsidRPr="005734F8">
        <w:rPr>
          <w:rFonts w:ascii="Times" w:eastAsia="Times" w:hAnsi="Times" w:cs="Times"/>
          <w:b/>
          <w:sz w:val="32"/>
          <w:szCs w:val="32"/>
        </w:rPr>
        <w:t>[Elisitasi Kebutuhan]</w:t>
      </w:r>
    </w:p>
    <w:p w:rsidR="00C45990" w:rsidRPr="005734F8" w:rsidRDefault="00C45990" w:rsidP="005734F8">
      <w:pPr>
        <w:widowControl w:val="0"/>
        <w:spacing w:after="0" w:line="357" w:lineRule="auto"/>
        <w:rPr>
          <w:sz w:val="24"/>
        </w:rPr>
      </w:pPr>
    </w:p>
    <w:p w:rsidR="00C45990" w:rsidRPr="005734F8" w:rsidRDefault="00352520" w:rsidP="005734F8">
      <w:pPr>
        <w:widowControl w:val="0"/>
        <w:spacing w:after="0" w:line="360" w:lineRule="auto"/>
        <w:jc w:val="center"/>
        <w:rPr>
          <w:b/>
          <w:sz w:val="28"/>
          <w:szCs w:val="24"/>
        </w:rPr>
      </w:pPr>
      <w:r w:rsidRPr="005734F8">
        <w:rPr>
          <w:rFonts w:ascii="Times" w:eastAsia="Times" w:hAnsi="Times" w:cs="Times"/>
          <w:b/>
          <w:sz w:val="28"/>
          <w:szCs w:val="24"/>
        </w:rPr>
        <w:t>Anggota Kelompok 3 :</w:t>
      </w:r>
    </w:p>
    <w:p w:rsidR="00C45990" w:rsidRPr="005734F8" w:rsidRDefault="00352520" w:rsidP="005734F8">
      <w:pPr>
        <w:widowControl w:val="0"/>
        <w:spacing w:after="0" w:line="360" w:lineRule="auto"/>
        <w:ind w:left="1440" w:firstLine="720"/>
        <w:rPr>
          <w:rFonts w:ascii="Times" w:eastAsia="Times" w:hAnsi="Times" w:cs="Times"/>
          <w:b/>
          <w:sz w:val="24"/>
          <w:szCs w:val="24"/>
        </w:rPr>
      </w:pPr>
      <w:r w:rsidRPr="005734F8">
        <w:rPr>
          <w:rFonts w:ascii="Times" w:eastAsia="Times" w:hAnsi="Times" w:cs="Times"/>
          <w:b/>
          <w:sz w:val="24"/>
          <w:szCs w:val="24"/>
        </w:rPr>
        <w:t xml:space="preserve">Isnaini Nurul KurniaSari </w:t>
      </w:r>
      <w:r w:rsidRPr="005734F8">
        <w:rPr>
          <w:rFonts w:ascii="Times" w:eastAsia="Times" w:hAnsi="Times" w:cs="Times"/>
          <w:b/>
          <w:sz w:val="24"/>
          <w:szCs w:val="24"/>
        </w:rPr>
        <w:tab/>
        <w:t>(05111740000010)</w:t>
      </w:r>
    </w:p>
    <w:p w:rsidR="00C45990" w:rsidRPr="005734F8" w:rsidRDefault="00352520" w:rsidP="005734F8">
      <w:pPr>
        <w:widowControl w:val="0"/>
        <w:spacing w:after="0" w:line="360" w:lineRule="auto"/>
        <w:ind w:left="1440" w:firstLine="720"/>
        <w:rPr>
          <w:rFonts w:ascii="Times" w:eastAsia="Times" w:hAnsi="Times" w:cs="Times"/>
          <w:b/>
          <w:sz w:val="24"/>
          <w:szCs w:val="24"/>
        </w:rPr>
      </w:pPr>
      <w:r w:rsidRPr="005734F8">
        <w:rPr>
          <w:rFonts w:ascii="Times" w:eastAsia="Times" w:hAnsi="Times" w:cs="Times"/>
          <w:b/>
          <w:sz w:val="24"/>
          <w:szCs w:val="24"/>
        </w:rPr>
        <w:t xml:space="preserve">Risky Aswi Narni </w:t>
      </w:r>
      <w:r w:rsidRPr="005734F8">
        <w:rPr>
          <w:rFonts w:ascii="Times" w:eastAsia="Times" w:hAnsi="Times" w:cs="Times"/>
          <w:b/>
          <w:sz w:val="24"/>
          <w:szCs w:val="24"/>
        </w:rPr>
        <w:tab/>
      </w:r>
      <w:r w:rsidRPr="005734F8">
        <w:rPr>
          <w:rFonts w:ascii="Times" w:eastAsia="Times" w:hAnsi="Times" w:cs="Times"/>
          <w:b/>
          <w:sz w:val="24"/>
          <w:szCs w:val="24"/>
        </w:rPr>
        <w:tab/>
        <w:t>(05111740000014)</w:t>
      </w:r>
    </w:p>
    <w:p w:rsidR="00C45990" w:rsidRPr="005734F8" w:rsidRDefault="005734F8" w:rsidP="005734F8">
      <w:pPr>
        <w:widowControl w:val="0"/>
        <w:spacing w:after="0" w:line="360" w:lineRule="auto"/>
        <w:ind w:left="1440" w:firstLine="72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Zahrul Zizki Dinanto </w:t>
      </w:r>
      <w:r>
        <w:rPr>
          <w:rFonts w:ascii="Times" w:eastAsia="Times" w:hAnsi="Times" w:cs="Times"/>
          <w:b/>
          <w:sz w:val="24"/>
          <w:szCs w:val="24"/>
        </w:rPr>
        <w:tab/>
      </w:r>
      <w:r w:rsidR="00352520" w:rsidRPr="005734F8">
        <w:rPr>
          <w:rFonts w:ascii="Times" w:eastAsia="Times" w:hAnsi="Times" w:cs="Times"/>
          <w:b/>
          <w:sz w:val="24"/>
          <w:szCs w:val="24"/>
        </w:rPr>
        <w:t>(05111740000168)</w:t>
      </w:r>
    </w:p>
    <w:p w:rsidR="00C45990" w:rsidRDefault="00C45990" w:rsidP="005734F8">
      <w:pPr>
        <w:widowControl w:val="0"/>
        <w:spacing w:after="0" w:line="360" w:lineRule="auto"/>
        <w:jc w:val="center"/>
        <w:rPr>
          <w:b/>
        </w:rPr>
      </w:pPr>
    </w:p>
    <w:p w:rsidR="00C45990" w:rsidRDefault="00C45990" w:rsidP="005734F8">
      <w:pPr>
        <w:widowControl w:val="0"/>
        <w:spacing w:after="0" w:line="360" w:lineRule="auto"/>
        <w:jc w:val="center"/>
      </w:pPr>
    </w:p>
    <w:p w:rsidR="00C45990" w:rsidRDefault="00352520" w:rsidP="005734F8">
      <w:pPr>
        <w:widowControl w:val="0"/>
        <w:spacing w:after="0" w:line="36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:rsidR="00C45990" w:rsidRPr="005734F8" w:rsidRDefault="005734F8" w:rsidP="005734F8">
      <w:pPr>
        <w:widowControl w:val="0"/>
        <w:spacing w:after="0" w:line="360" w:lineRule="auto"/>
        <w:jc w:val="center"/>
        <w:rPr>
          <w:lang w:val="en-US"/>
        </w:rPr>
      </w:pPr>
      <w:r>
        <w:rPr>
          <w:rFonts w:ascii="Times" w:eastAsia="Times" w:hAnsi="Times" w:cs="Times"/>
        </w:rPr>
        <w:t xml:space="preserve">FAKULTAS TEKNOLOGI </w:t>
      </w:r>
      <w:r>
        <w:rPr>
          <w:rFonts w:ascii="Times" w:eastAsia="Times" w:hAnsi="Times" w:cs="Times"/>
          <w:lang w:val="en-US"/>
        </w:rPr>
        <w:t>ELEKTRO DAN INFORMATIKA CERDAS</w:t>
      </w:r>
    </w:p>
    <w:p w:rsidR="00C45990" w:rsidRDefault="00352520" w:rsidP="005734F8">
      <w:pPr>
        <w:widowControl w:val="0"/>
        <w:spacing w:after="0" w:line="36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C45990" w:rsidRDefault="00352520" w:rsidP="005734F8">
      <w:pPr>
        <w:widowControl w:val="0"/>
        <w:spacing w:after="0" w:line="360" w:lineRule="auto"/>
        <w:jc w:val="center"/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</w:p>
    <w:p w:rsidR="00C45990" w:rsidRDefault="00C45990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1" w:name="_GoBack"/>
      <w:bookmarkEnd w:id="1"/>
    </w:p>
    <w:p w:rsidR="00C45990" w:rsidRDefault="00352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CATATAN HARIAN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(Logbook)</w:t>
      </w:r>
    </w:p>
    <w:p w:rsidR="00C45990" w:rsidRDefault="00C4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5990" w:rsidRDefault="00C4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C45990">
        <w:trPr>
          <w:trHeight w:val="431"/>
        </w:trPr>
        <w:tc>
          <w:tcPr>
            <w:tcW w:w="690" w:type="dxa"/>
            <w:vAlign w:val="center"/>
          </w:tcPr>
          <w:p w:rsidR="00C45990" w:rsidRDefault="00352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:rsidR="00C45990" w:rsidRDefault="00352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:rsidR="00C45990" w:rsidRDefault="00352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C45990" w:rsidRDefault="00C4599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45990" w:rsidRDefault="00C4599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45990" w:rsidRDefault="00C4599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45990" w:rsidRDefault="00C459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Rabu, 1 April 2020</w:t>
            </w:r>
          </w:p>
          <w:p w:rsidR="00C45990" w:rsidRDefault="00C459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C45990" w:rsidRDefault="00C459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C45990" w:rsidRDefault="00C459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Brainstorming untuk sistem informasi yang akan diambil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Percakapan Brainstorming untuk pemilihan topik sistem yang akan digunakan, dokumen pendukung dapat dilihat pada 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https://drive.google.com/open?id=1orhPWnKmxRfmZ-lKok0OZYC2f_e94Csa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Menyepakati JNE Express yang akan dianalisa di list kebutuhannya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</w:t>
            </w:r>
            <w:r>
              <w:rPr>
                <w:rFonts w:ascii="Times New Roman" w:eastAsia="Times New Roman" w:hAnsi="Times New Roman" w:cs="Times New Roman"/>
              </w:rPr>
              <w:t xml:space="preserve">umen Pendukung: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Percakapan penetapan topik sistem, dokumen pendukung dapat dilihat pada: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https://drive.google.com/open?id=1YaO4Sn2meYRwHRbydmUYCO53F5-c8CWX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Jum’at</w:t>
            </w:r>
            <w:r>
              <w:rPr>
                <w:rFonts w:ascii="Times New Roman" w:eastAsia="Times New Roman" w:hAnsi="Times New Roman" w:cs="Times New Roman"/>
              </w:rPr>
              <w:t>, 3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list kebutuhan berdasarkan hasil analisa pada sistem yang digunakan (jasa pengiriman barang JNE)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 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kebutuhan user sementara, sebelum melakukan proses elisitasi, dokumen pendukung dapat dilihat pada 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https://drive.google.com/open?id=1mw9Epl0AJRBgryPmqAU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ab2Mr5vHUFlQGaOBw3R0Ggsg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Sabtu, 4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 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list pertanyaan wawancara dan kuisioner yang ditujukan pada client sesuai dengan role-nya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untuk wawancara dan kuisioner, dokumen pendukung dapat dilihat pada: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https://drive.google.com/drive/folders/1H2DITSM1dxfeHddBYCcU9elhZbZ-EnT6?usp=sharing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91023" w:rsidRDefault="00E91023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580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Catatan :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Pembuatan google form untuk pernyataan kuisioner yang akan dibagikan kepada narasumber dan pembagian client sesuai dengan role yang kami tetapkan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 berisi 15 pernyataan, kemudian user diminta untuk mengisi pernyataan berdasarkan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ingkat kebutuhan user untuk setiap kebutuhan sistem jasa pengiriman barang.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Dokumen pendukung dapat dilihat di </w:t>
            </w:r>
          </w:p>
          <w:p w:rsidR="00C45990" w:rsidRDefault="00352520" w:rsidP="00E91023">
            <w:pPr>
              <w:numPr>
                <w:ilvl w:val="0"/>
                <w:numId w:val="17"/>
              </w:numPr>
              <w:spacing w:before="40"/>
              <w:ind w:left="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https://intip.in/kuisionerJNE</w:t>
              </w:r>
            </w:hyperlink>
          </w:p>
          <w:p w:rsidR="00C45990" w:rsidRDefault="00352520" w:rsidP="00E91023">
            <w:pPr>
              <w:numPr>
                <w:ilvl w:val="0"/>
                <w:numId w:val="17"/>
              </w:numPr>
              <w:spacing w:after="40"/>
              <w:ind w:left="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https://github.com/zahrul100/Kelompok3-RK---Elisitasi-Kebutuhan-Pengguna-Pengiriman-Barang-JNE-Express/tree/master/Kuisioner</w:t>
              </w:r>
            </w:hyperlink>
          </w:p>
          <w:p w:rsidR="00C45990" w:rsidRDefault="00C45990" w:rsidP="00E91023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 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Pembagian kuisioner kepada narasumber dan melakukan wawancara kepada narasumber 1 dan 2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 untuk hasil jawaban narasumber dan rekaman.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dapat dilihat di </w:t>
            </w:r>
          </w:p>
          <w:p w:rsidR="00C45990" w:rsidRDefault="00352520" w:rsidP="00E91023">
            <w:pPr>
              <w:numPr>
                <w:ilvl w:val="0"/>
                <w:numId w:val="18"/>
              </w:numPr>
              <w:spacing w:before="40"/>
              <w:ind w:left="41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https://github.com/zahrul100/Kelompok3-RK---Elisitasi-Kebutuhan-Pengguna-Pengiriman-Barang-JNE-Express/tree/master/Rekaman%20Wawancara</w:t>
              </w:r>
            </w:hyperlink>
          </w:p>
          <w:p w:rsidR="00C45990" w:rsidRDefault="00352520" w:rsidP="00E91023">
            <w:pPr>
              <w:numPr>
                <w:ilvl w:val="0"/>
                <w:numId w:val="18"/>
              </w:numPr>
              <w:ind w:left="410"/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https://github.com/zahrul100/Kelompok3-RK---Elisitasi-Kebutuhan-Pengguna-Pengiriman-Barang-JNE-Express/tree/master/H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asil%20Wawancara%20Narasumber</w:t>
              </w:r>
            </w:hyperlink>
          </w:p>
          <w:p w:rsidR="00C45990" w:rsidRDefault="00352520" w:rsidP="00E91023">
            <w:pPr>
              <w:numPr>
                <w:ilvl w:val="0"/>
                <w:numId w:val="18"/>
              </w:numPr>
              <w:spacing w:after="40"/>
              <w:ind w:left="41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https://drive.google.com/open?id=1cLjIET99qPeypmFzQ04O5qh2ceUc7kn1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Rabu, 8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wawancara kepada narasumber 3-9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Mentranskrip hasil wawancara 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hasil jawaban narasumber dan rekaman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dapat dilihat di</w:t>
            </w:r>
          </w:p>
          <w:p w:rsidR="00C45990" w:rsidRDefault="00352520" w:rsidP="00E91023">
            <w:pPr>
              <w:numPr>
                <w:ilvl w:val="0"/>
                <w:numId w:val="19"/>
              </w:numPr>
              <w:spacing w:before="40"/>
              <w:ind w:left="410"/>
              <w:jc w:val="both"/>
              <w:rPr>
                <w:rFonts w:ascii="Times New Roman" w:eastAsia="Times New Roman" w:hAnsi="Times New Roman" w:cs="Times New Roman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https://github.com/zahrul100/Kelompok3-RK---Elisitasi-Kebutuhan-Pengguna-Pengiriman-Barang-JNE-Express/tree/master/Hasil%20Wawancara%20Narasumber</w:t>
              </w:r>
            </w:hyperlink>
          </w:p>
          <w:p w:rsidR="00C45990" w:rsidRDefault="00352520" w:rsidP="00E91023">
            <w:pPr>
              <w:numPr>
                <w:ilvl w:val="0"/>
                <w:numId w:val="19"/>
              </w:numPr>
              <w:spacing w:after="40"/>
              <w:ind w:left="410"/>
              <w:jc w:val="both"/>
              <w:rPr>
                <w:rFonts w:ascii="Times New Roman" w:eastAsia="Times New Roman" w:hAnsi="Times New Roman" w:cs="Times New Roman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https://github.com/zahrul100/Kelompok3-RK---Elisitasi-Kebutuhan-Pengguna-Pengiriman-Barang-JNE-Express/t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ree/master/Rekaman%20Wawancara</w:t>
              </w:r>
            </w:hyperlink>
          </w:p>
          <w:p w:rsidR="00C45990" w:rsidRDefault="00C4599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45990">
        <w:trPr>
          <w:trHeight w:val="2325"/>
        </w:trPr>
        <w:tc>
          <w:tcPr>
            <w:tcW w:w="690" w:type="dxa"/>
          </w:tcPr>
          <w:p w:rsidR="00C45990" w:rsidRDefault="00352520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1848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logbook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menyusun list kebutuhan</w:t>
            </w:r>
          </w:p>
          <w:p w:rsidR="00C45990" w:rsidRDefault="00C4599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:rsidR="00C45990" w:rsidRPr="00E91023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Dokumen pendukung untuk logbook dan list kebutuhan, dokumen pendukung dapat dilihat di</w:t>
            </w:r>
            <w:r w:rsidR="00E9102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C45990" w:rsidRDefault="00352520" w:rsidP="00E91023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https://github.com/zahrul100/Kelompok3-RK---Elisitasi-Kebutuhan-Pengguna-Pengiriman-Barang-JNE-Express/blob/master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/List%20Kebutuhan%20JNE%20Express_Kelompok%203.xlsx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https://drive.google.com/file/d/1MqlKHr66Rs10Ca5ylRGDPKCe3o7fPL7K/view?usp=sharing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45990" w:rsidRDefault="00C45990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45990" w:rsidRDefault="00352520" w:rsidP="0080161F">
      <w:pPr>
        <w:pStyle w:val="Heading1"/>
        <w:spacing w:line="360" w:lineRule="auto"/>
      </w:pPr>
      <w:r>
        <w:lastRenderedPageBreak/>
        <w:t>Notulensi 1</w:t>
      </w:r>
    </w:p>
    <w:p w:rsidR="00C45990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0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 April 2020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Pukul 14:00-15:00/60menit 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whatsapp (secara online)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Berdiskusi untuk melakukan brainstorming untuk menentukan topik sistem yang akan dipilih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https://drive.google.com/open?id=1orhPWnKmxRfmZ-lKok0OZYC2f_e94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Csa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45990" w:rsidRDefault="00C4599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5990" w:rsidRDefault="00C4599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Default="00352520" w:rsidP="008016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Berdiskusi untuk pemilihan topik sistem yang akan dipilih.</w:t>
      </w:r>
    </w:p>
    <w:p w:rsidR="00C45990" w:rsidRDefault="00352520" w:rsidP="008016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Melakukan brainstorming untuk memilih sistem yang cocok digunakan untuk kebutuhan masyarakat di era globalisasi ini.</w:t>
      </w:r>
    </w:p>
    <w:p w:rsidR="00C45990" w:rsidRDefault="00352520" w:rsidP="008016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Membandingkan usulan sistem antar web developer dengan dibandingkan berdasarkan kebutuhan sebagian besar masyarakat di Indonesia.</w:t>
      </w:r>
    </w:p>
    <w:p w:rsidR="00C45990" w:rsidRDefault="00C4599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 w:rsidP="0080161F">
      <w:pPr>
        <w:spacing w:line="360" w:lineRule="auto"/>
        <w:ind w:left="5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C45990" w:rsidRDefault="00C45990" w:rsidP="0080161F">
      <w:pPr>
        <w:spacing w:line="360" w:lineRule="auto"/>
        <w:ind w:left="5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 w:rsidP="008016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 w:rsidP="0080161F">
      <w:pPr>
        <w:spacing w:line="360" w:lineRule="auto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C45990" w:rsidRDefault="00352520" w:rsidP="0080161F">
      <w:pPr>
        <w:spacing w:line="360" w:lineRule="auto"/>
        <w:ind w:left="5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C45990" w:rsidRDefault="00352520" w:rsidP="0080161F">
      <w:pPr>
        <w:spacing w:before="240" w:after="240" w:line="360" w:lineRule="auto"/>
        <w:ind w:left="5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45990" w:rsidRDefault="00352520" w:rsidP="0080161F">
      <w:pPr>
        <w:pStyle w:val="Heading1"/>
        <w:spacing w:line="360" w:lineRule="auto"/>
      </w:pPr>
      <w:r>
        <w:lastRenderedPageBreak/>
        <w:t>Notulensi 2</w:t>
      </w:r>
    </w:p>
    <w:p w:rsidR="00C45990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 April 2020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Pukul 15:03-16:04/61menit 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 rumah masing-masing via whatsapp (secara online)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Pelaksana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Isnaini Nurul KurniaSari, Risky Aswi Narni, Zahrul Zizki Dinanto sebagai web developer</w:t>
            </w:r>
          </w:p>
        </w:tc>
      </w:tr>
      <w:tr w:rsidR="00C45990">
        <w:tc>
          <w:tcPr>
            <w:tcW w:w="196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Kegiatan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Menyepakati JNE Express yang akan dipilih dan dianalisa untuk di list kebutuhan usernya</w:t>
            </w:r>
          </w:p>
        </w:tc>
      </w:tr>
      <w:tr w:rsidR="00C45990">
        <w:tc>
          <w:tcPr>
            <w:tcW w:w="1967" w:type="dxa"/>
          </w:tcPr>
          <w:p w:rsidR="00C45990" w:rsidRDefault="0080161F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Pendukung</w:t>
            </w:r>
          </w:p>
        </w:tc>
        <w:tc>
          <w:tcPr>
            <w:tcW w:w="357" w:type="dxa"/>
          </w:tcPr>
          <w:p w:rsidR="00C45990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Default="00352520" w:rsidP="0080161F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https://drive.google.com/open?id=1YaO4Sn2meYRwHRbydmUYCO53F5-c8CWX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45990" w:rsidRPr="0080161F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Catatan Kemajuan:</w:t>
      </w:r>
    </w:p>
    <w:p w:rsidR="00C45990" w:rsidRDefault="00352520" w:rsidP="008016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Melihat dan menganalisa sistem informasi layanan jasa pengiriman barang website JNE Express.</w:t>
      </w:r>
    </w:p>
    <w:p w:rsidR="00C45990" w:rsidRDefault="00352520" w:rsidP="008016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Melihat dan menganalisa jenis-jenis fitur yang terdapat pada website layanan jasa pengiriman barang JNE Express.</w:t>
      </w:r>
    </w:p>
    <w:p w:rsidR="00C45990" w:rsidRDefault="00352520" w:rsidP="008016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Mengeksplorasi masing-masing fitur website JNE Express dan mengkategorikan berdasarkan list kebutuhan user</w:t>
      </w:r>
    </w:p>
    <w:p w:rsidR="00C45990" w:rsidRDefault="00352520" w:rsidP="008016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Menyepakati dan memilih sistem infor</w:t>
      </w:r>
      <w:r>
        <w:rPr>
          <w:rFonts w:ascii="Times New Roman" w:eastAsia="Times New Roman" w:hAnsi="Times New Roman" w:cs="Times New Roman"/>
        </w:rPr>
        <w:t xml:space="preserve">masi JNE Express yang digunakan untuk kegiatan elisitasi kebutuhan </w:t>
      </w:r>
    </w:p>
    <w:p w:rsidR="00C45990" w:rsidRDefault="00C45990" w:rsidP="008016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C45990" w:rsidRDefault="00C45990" w:rsidP="008016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80161F" w:rsidRDefault="0080161F" w:rsidP="008016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C45990" w:rsidRDefault="0035252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C45990" w:rsidRDefault="00C45990" w:rsidP="008016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61F" w:rsidRDefault="0080161F" w:rsidP="008016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 w:rsidP="0080161F">
      <w:pPr>
        <w:spacing w:line="36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C45990" w:rsidRDefault="0035252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80161F" w:rsidRDefault="0080161F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80161F" w:rsidRDefault="0080161F" w:rsidP="0080161F">
      <w:pPr>
        <w:spacing w:line="360" w:lineRule="auto"/>
        <w:ind w:left="5220"/>
      </w:pPr>
    </w:p>
    <w:p w:rsidR="00C45990" w:rsidRDefault="00352520">
      <w:pPr>
        <w:pStyle w:val="Heading1"/>
      </w:pPr>
      <w:r>
        <w:lastRenderedPageBreak/>
        <w:t>Notulensi 3</w:t>
      </w:r>
    </w:p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2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Jumat, 3 April 2020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13:00-14:00/40 menit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dengan mengedit melalui google docs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Menentukan list kebutuhan berdasarkan hasil analisa pada sistem yang digunakan (jasa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pengiriman barang JNE)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https://drive.google.com/open?id=1mw9Epl0AJRBgryPmqAUab2Mr5vHUFlQGaOBw3R0Ggsg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5990" w:rsidRDefault="00352520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Menyantumkan ide/gagasan mengenai list kebutuhan pada sistem JNE</w:t>
      </w:r>
    </w:p>
    <w:p w:rsidR="00C45990" w:rsidRDefault="00352520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Melihat dan menganalisis fitur-fitur yang ada pada website jasa layanan pengiriman barang  JNE</w:t>
      </w:r>
    </w:p>
    <w:p w:rsidR="00C45990" w:rsidRDefault="00352520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Menganalisis fitur spesial yang ada di JNE dan membandingkan dengan fitur yang ada pada jasa pen</w:t>
      </w:r>
      <w:r>
        <w:rPr>
          <w:rFonts w:ascii="Times New Roman" w:eastAsia="Times New Roman" w:hAnsi="Times New Roman" w:cs="Times New Roman"/>
          <w:sz w:val="24"/>
          <w:szCs w:val="24"/>
        </w:rPr>
        <w:t>giriman barang yang lain.</w:t>
      </w:r>
    </w:p>
    <w:p w:rsidR="00C45990" w:rsidRDefault="00352520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Menganalisis fitur yang tesedia dengan mencoba menggunakan fitur yang ada di website jasa layanan pengiriman barang JNE</w:t>
      </w:r>
    </w:p>
    <w:p w:rsidR="00C45990" w:rsidRDefault="00C45990">
      <w:pPr>
        <w:spacing w:after="0" w:line="360" w:lineRule="auto"/>
      </w:pPr>
    </w:p>
    <w:p w:rsidR="00C45990" w:rsidRDefault="00C45990">
      <w:pPr>
        <w:spacing w:after="0" w:line="360" w:lineRule="auto"/>
      </w:pPr>
    </w:p>
    <w:p w:rsidR="00C45990" w:rsidRDefault="00C45990">
      <w:pPr>
        <w:spacing w:after="0" w:line="360" w:lineRule="auto"/>
      </w:pPr>
    </w:p>
    <w:p w:rsidR="00C45990" w:rsidRDefault="00C45990">
      <w:pPr>
        <w:spacing w:after="0" w:line="360" w:lineRule="auto"/>
      </w:pPr>
    </w:p>
    <w:p w:rsidR="00C45990" w:rsidRDefault="0035252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C45990" w:rsidRDefault="00C4599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Isnaini Nurul KurniaSari</w:t>
      </w:r>
    </w:p>
    <w:p w:rsidR="00C45990" w:rsidRDefault="0035252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(05111740000010)</w:t>
      </w:r>
    </w:p>
    <w:p w:rsidR="00C45990" w:rsidRDefault="00C45990">
      <w:pPr>
        <w:ind w:left="5220" w:firstLine="540"/>
      </w:pPr>
    </w:p>
    <w:p w:rsidR="00C45990" w:rsidRDefault="00C45990">
      <w:pPr>
        <w:rPr>
          <w:color w:val="FF0000"/>
        </w:rPr>
      </w:pPr>
    </w:p>
    <w:p w:rsidR="00C45990" w:rsidRDefault="00352520">
      <w:pPr>
        <w:pStyle w:val="Heading1"/>
      </w:pPr>
      <w:r>
        <w:lastRenderedPageBreak/>
        <w:t>Notulensi 4</w:t>
      </w:r>
    </w:p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Sabtu, 4 April 2020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Pukul 14:00-14:40/40 menit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whatsapp (secara online)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 list pertanyaan wawancara dan kuisioner yang ditujukan pada client sesuai dengan role-nya</w:t>
            </w:r>
          </w:p>
        </w:tc>
      </w:tr>
      <w:tr w:rsidR="00C45990">
        <w:tc>
          <w:tcPr>
            <w:tcW w:w="196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Default="0035252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Default="0035252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https://drive.google.com/drive/folders/1H2DITSM1dxfeHddBYCcU9elhZbZ-EnT6?usp=sharing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Default="003525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Menganalisa list kebutuhan sementara.</w:t>
      </w:r>
    </w:p>
    <w:p w:rsidR="00C45990" w:rsidRDefault="003525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Menyusun list pertanyaan untuk wawancara dan kuisioner.</w:t>
      </w:r>
    </w:p>
    <w:p w:rsidR="00C45990" w:rsidRDefault="003525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Mengelompokkan peran client: End-user, admin, kurir, cus</w:t>
      </w:r>
      <w:r>
        <w:rPr>
          <w:rFonts w:ascii="Times New Roman" w:eastAsia="Times New Roman" w:hAnsi="Times New Roman" w:cs="Times New Roman"/>
          <w:sz w:val="24"/>
          <w:szCs w:val="24"/>
        </w:rPr>
        <w:t>tomer service.</w:t>
      </w:r>
    </w:p>
    <w:p w:rsidR="00C45990" w:rsidRDefault="003525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Penetapan role/jabatan sesuai client (stakeholder):</w:t>
      </w:r>
    </w:p>
    <w:p w:rsidR="00C45990" w:rsidRDefault="00352520" w:rsidP="0080161F">
      <w:pPr>
        <w:numPr>
          <w:ilvl w:val="0"/>
          <w:numId w:val="20"/>
        </w:numPr>
        <w:spacing w:after="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Wasilatul Dewi Ningrum (kelompok 9) dan Ayu Mutiara Sari (Kelompok 1) sebagai Customer Service.</w:t>
      </w:r>
    </w:p>
    <w:p w:rsidR="00C45990" w:rsidRDefault="00352520" w:rsidP="0080161F">
      <w:pPr>
        <w:numPr>
          <w:ilvl w:val="0"/>
          <w:numId w:val="20"/>
        </w:numPr>
        <w:spacing w:after="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Puteri Endah Puspita Sari (kelompok 9), Nur Muhammad Husnul Habib Yahya (Kelompok 7), serta Y</w:t>
      </w:r>
      <w:r>
        <w:rPr>
          <w:rFonts w:ascii="Times New Roman" w:eastAsia="Times New Roman" w:hAnsi="Times New Roman" w:cs="Times New Roman"/>
          <w:sz w:val="24"/>
          <w:szCs w:val="24"/>
        </w:rPr>
        <w:t>asinta Yusniawati sebagai End User.</w:t>
      </w:r>
    </w:p>
    <w:p w:rsidR="00C45990" w:rsidRDefault="00352520" w:rsidP="0080161F">
      <w:pPr>
        <w:numPr>
          <w:ilvl w:val="0"/>
          <w:numId w:val="20"/>
        </w:numPr>
        <w:spacing w:after="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Celia Chintara Yuwine (Kelompok 1) dan Ahmad Yahya Abdul Aziz (Kelompok 7) sebagai Admin.</w:t>
      </w:r>
    </w:p>
    <w:p w:rsidR="00C45990" w:rsidRDefault="00352520" w:rsidP="0080161F">
      <w:pPr>
        <w:numPr>
          <w:ilvl w:val="0"/>
          <w:numId w:val="20"/>
        </w:numPr>
        <w:spacing w:after="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Bayu Novaldi (Kelompok 7) dan Yemima Sutanto (Kelompok 1) sebagai kurir</w:t>
      </w:r>
    </w:p>
    <w:p w:rsidR="00C45990" w:rsidRDefault="00C459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Pembuat Notulen,</w:t>
      </w:r>
    </w:p>
    <w:p w:rsidR="00C45990" w:rsidRDefault="00C4599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>
      <w:pPr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C459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Default="0035252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Risky Aswi Narni</w:t>
      </w:r>
    </w:p>
    <w:p w:rsidR="00C45990" w:rsidRDefault="00352520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(05111740000014)</w:t>
      </w:r>
    </w:p>
    <w:p w:rsidR="0080161F" w:rsidRDefault="0080161F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pStyle w:val="Heading1"/>
        <w:spacing w:line="360" w:lineRule="auto"/>
        <w:rPr>
          <w:rFonts w:cs="Times New Roman"/>
        </w:rPr>
      </w:pPr>
      <w:r w:rsidRPr="0080161F">
        <w:rPr>
          <w:rFonts w:cs="Times New Roman"/>
        </w:rPr>
        <w:lastRenderedPageBreak/>
        <w:t>Notulensi 5</w:t>
      </w:r>
    </w:p>
    <w:p w:rsidR="00C45990" w:rsidRPr="0080161F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61F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4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 xml:space="preserve">Senin, 6 April 2020 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19:50-20:10/20 menit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Di rumah masing-masing via line multichat (secara online)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Pelaksana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Isnaini Nurul KurniaSari, Risky Aswi Narni, Zahrul Zizki Dinanto sebagai web developer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Kegiatan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Pembuatan google form untuk pernyataan kuisioner yang akan dibagikan kepada narasumber dan pembagian client sesuai dengan role yang kami tetapkan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File Pendu</w:t>
            </w:r>
            <w:r w:rsidRPr="0080161F">
              <w:rPr>
                <w:rFonts w:ascii="Times New Roman" w:eastAsia="Times New Roman" w:hAnsi="Times New Roman" w:cs="Times New Roman"/>
              </w:rPr>
              <w:t>kung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</w:rPr>
            </w:pPr>
            <w:r w:rsidRPr="0080161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numPr>
                <w:ilvl w:val="0"/>
                <w:numId w:val="21"/>
              </w:numPr>
              <w:spacing w:before="40" w:line="36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https://github.com/zahrul100/Kelompok3-RK---Elisitasi-Kebutuhan-Pengguna-Pengiriman-Barang-JNE-Express/tr</w:t>
              </w:r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ee/master/Kuisioner</w:t>
              </w:r>
            </w:hyperlink>
          </w:p>
          <w:p w:rsidR="00C45990" w:rsidRPr="0080161F" w:rsidRDefault="00352520" w:rsidP="0080161F">
            <w:pPr>
              <w:numPr>
                <w:ilvl w:val="0"/>
                <w:numId w:val="21"/>
              </w:numPr>
              <w:spacing w:after="40" w:line="36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>
              <w:r w:rsidRPr="0080161F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https://intip.in/kuisionerJNE</w:t>
              </w:r>
            </w:hyperlink>
            <w:r w:rsidRPr="0080161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5990" w:rsidRPr="0080161F" w:rsidRDefault="0035252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016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Pr="0080161F" w:rsidRDefault="00352520" w:rsidP="0080161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Pembuatan multichat bersama dengan 9 client</w:t>
      </w:r>
    </w:p>
    <w:p w:rsidR="00C45990" w:rsidRPr="0080161F" w:rsidRDefault="00352520" w:rsidP="0080161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Memberikan informasi dan penjelasan mengenai sistem informasi jasa layanan pengiriman jasa JNE</w:t>
      </w:r>
    </w:p>
    <w:p w:rsidR="00C45990" w:rsidRPr="0080161F" w:rsidRDefault="00352520" w:rsidP="0080161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Memberikan penjelasan jobdesk  kepada client dengan pembagian role masing-masing yang telah ditetapkan.</w:t>
      </w:r>
    </w:p>
    <w:p w:rsidR="00C45990" w:rsidRPr="0080161F" w:rsidRDefault="00352520" w:rsidP="0080161F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Membagikan form kuisioner dan menjelaskan teknis pengisia</w:t>
      </w:r>
      <w:r w:rsidRPr="0080161F">
        <w:rPr>
          <w:rFonts w:ascii="Times New Roman" w:eastAsia="Times New Roman" w:hAnsi="Times New Roman" w:cs="Times New Roman"/>
          <w:sz w:val="24"/>
          <w:szCs w:val="24"/>
        </w:rPr>
        <w:t>n form kuisioner</w:t>
      </w:r>
    </w:p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C45990" w:rsidRPr="0080161F" w:rsidRDefault="0035252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</w:rPr>
      </w:pPr>
      <w:r w:rsidRPr="0080161F">
        <w:rPr>
          <w:rFonts w:ascii="Times New Roman" w:eastAsia="Times New Roman" w:hAnsi="Times New Roman" w:cs="Times New Roman"/>
          <w:sz w:val="24"/>
        </w:rPr>
        <w:t xml:space="preserve"> Pembuat Notulen,</w:t>
      </w:r>
    </w:p>
    <w:p w:rsidR="00C45990" w:rsidRPr="0080161F" w:rsidRDefault="00C4599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</w:rPr>
      </w:pPr>
    </w:p>
    <w:p w:rsidR="00C45990" w:rsidRPr="0080161F" w:rsidRDefault="00C45990" w:rsidP="0080161F">
      <w:p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C45990" w:rsidRPr="0080161F" w:rsidRDefault="00352520" w:rsidP="0080161F">
      <w:pPr>
        <w:spacing w:line="360" w:lineRule="auto"/>
        <w:ind w:left="5040"/>
        <w:rPr>
          <w:rFonts w:ascii="Times New Roman" w:eastAsia="Times New Roman" w:hAnsi="Times New Roman" w:cs="Times New Roman"/>
          <w:sz w:val="24"/>
        </w:rPr>
      </w:pPr>
      <w:r w:rsidRPr="0080161F">
        <w:rPr>
          <w:rFonts w:ascii="Times New Roman" w:eastAsia="Times New Roman" w:hAnsi="Times New Roman" w:cs="Times New Roman"/>
          <w:sz w:val="24"/>
        </w:rPr>
        <w:t xml:space="preserve">      Risky Aswi Narni</w:t>
      </w:r>
    </w:p>
    <w:p w:rsidR="00C45990" w:rsidRPr="0080161F" w:rsidRDefault="00352520" w:rsidP="0080161F">
      <w:pPr>
        <w:spacing w:line="360" w:lineRule="auto"/>
        <w:ind w:left="5040"/>
        <w:rPr>
          <w:rFonts w:ascii="Times New Roman" w:eastAsia="Times New Roman" w:hAnsi="Times New Roman" w:cs="Times New Roman"/>
          <w:sz w:val="24"/>
        </w:rPr>
      </w:pPr>
      <w:r w:rsidRPr="0080161F">
        <w:rPr>
          <w:rFonts w:ascii="Times New Roman" w:eastAsia="Times New Roman" w:hAnsi="Times New Roman" w:cs="Times New Roman"/>
          <w:sz w:val="24"/>
        </w:rPr>
        <w:t xml:space="preserve">      (05111740000014)</w:t>
      </w:r>
    </w:p>
    <w:p w:rsidR="00C45990" w:rsidRDefault="00352520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Notulensi 6</w:t>
      </w:r>
    </w:p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Selasa, 7 April 2020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19:50-20:10/20 menit (pembagian kuisioner)</w:t>
            </w:r>
          </w:p>
          <w:p w:rsidR="00C45990" w:rsidRPr="0080161F" w:rsidRDefault="00352520" w:rsidP="0080161F">
            <w:pPr>
              <w:numPr>
                <w:ilvl w:val="0"/>
                <w:numId w:val="22"/>
              </w:num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18:15-19:00/45 menit (melakukan wawancara kepada narasumber 1)</w:t>
            </w:r>
          </w:p>
          <w:p w:rsidR="00C45990" w:rsidRPr="0080161F" w:rsidRDefault="00352520" w:rsidP="0080161F">
            <w:pPr>
              <w:numPr>
                <w:ilvl w:val="0"/>
                <w:numId w:val="22"/>
              </w:numPr>
              <w:spacing w:after="12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21:30-22:00/30 menit (melakukan wawancara kepada narasumber 2)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line dan via zoom (secara online)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Wawancara dilakukan secara online via zoom kemudian kami record (rekam) hasil wawancaranya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numPr>
                <w:ilvl w:val="0"/>
                <w:numId w:val="23"/>
              </w:numPr>
              <w:spacing w:before="40" w:line="360" w:lineRule="auto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3">
              <w:r w:rsidRPr="0080161F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highlight w:val="white"/>
                </w:rPr>
                <w:t>https://intip.in/kuisionerJNE</w:t>
              </w:r>
            </w:hyperlink>
          </w:p>
          <w:p w:rsidR="00C45990" w:rsidRPr="0080161F" w:rsidRDefault="00352520" w:rsidP="0080161F">
            <w:pPr>
              <w:numPr>
                <w:ilvl w:val="0"/>
                <w:numId w:val="23"/>
              </w:numPr>
              <w:spacing w:after="40" w:line="360" w:lineRule="auto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hyperlink r:id="rId34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https://github.com/zahrul100/Kelompok3-RK---Elisitasi-Kebutuhan-Pengguna-Pengiriman-Barang-JNE-Express/tree/master</w:t>
              </w:r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/Kuisioner</w:t>
              </w:r>
            </w:hyperlink>
          </w:p>
        </w:tc>
      </w:tr>
    </w:tbl>
    <w:p w:rsidR="00C45990" w:rsidRPr="0080161F" w:rsidRDefault="0035252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Pr="0080161F" w:rsidRDefault="00352520" w:rsidP="0080161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Pembuatan multichat bersama dengan 9 client.</w:t>
      </w:r>
    </w:p>
    <w:p w:rsidR="00C45990" w:rsidRPr="0080161F" w:rsidRDefault="00352520" w:rsidP="0080161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Memberikan informasi dan penjelasan mengenai sistem informasi jasa layanan pengiriman jasa JNE.</w:t>
      </w:r>
    </w:p>
    <w:p w:rsidR="00C45990" w:rsidRPr="0080161F" w:rsidRDefault="00352520" w:rsidP="0080161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Memberikan penjelasan jobdesk  kepada client dengan pembagian role masing-masing yan</w:t>
      </w:r>
      <w:r w:rsidRPr="0080161F">
        <w:rPr>
          <w:rFonts w:ascii="Times New Roman" w:eastAsia="Times New Roman" w:hAnsi="Times New Roman" w:cs="Times New Roman"/>
          <w:sz w:val="24"/>
          <w:szCs w:val="24"/>
        </w:rPr>
        <w:t>g telah ditetapkan.</w:t>
      </w:r>
    </w:p>
    <w:p w:rsidR="0080161F" w:rsidRPr="0080161F" w:rsidRDefault="00352520" w:rsidP="0080161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Membagikan form kuisioner dan menjelaskan teknis pengisian form kuisioner.</w:t>
      </w:r>
    </w:p>
    <w:p w:rsidR="00C45990" w:rsidRPr="0080161F" w:rsidRDefault="00352520" w:rsidP="0080161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Melakukan wawancara kepada narasumber 1 (Puteri Endah PuspitaSari) dan narasumber 2 (Wasilatul Dewi Ningrum) melalui via zoom </w:t>
      </w:r>
    </w:p>
    <w:p w:rsidR="00C45990" w:rsidRPr="0080161F" w:rsidRDefault="00352520" w:rsidP="0080161F">
      <w:pPr>
        <w:spacing w:line="360" w:lineRule="auto"/>
        <w:ind w:left="45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Pembuat Notulen,</w:t>
      </w:r>
    </w:p>
    <w:p w:rsidR="00C45990" w:rsidRPr="0080161F" w:rsidRDefault="00C45990" w:rsidP="0080161F">
      <w:pPr>
        <w:spacing w:line="360" w:lineRule="auto"/>
        <w:ind w:left="5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line="360" w:lineRule="auto"/>
        <w:ind w:left="504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Risky Aswi Narni</w:t>
      </w:r>
    </w:p>
    <w:p w:rsidR="00C45990" w:rsidRPr="0080161F" w:rsidRDefault="0080161F" w:rsidP="0080161F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52520" w:rsidRPr="0080161F">
        <w:rPr>
          <w:rFonts w:ascii="Times New Roman" w:eastAsia="Times New Roman" w:hAnsi="Times New Roman" w:cs="Times New Roman"/>
          <w:sz w:val="24"/>
          <w:szCs w:val="24"/>
        </w:rPr>
        <w:t>(05111740000014)</w:t>
      </w:r>
    </w:p>
    <w:p w:rsidR="00C45990" w:rsidRDefault="00352520">
      <w:pPr>
        <w:pStyle w:val="Heading1"/>
      </w:pPr>
      <w:r>
        <w:lastRenderedPageBreak/>
        <w:t>Notulensi 7</w:t>
      </w:r>
    </w:p>
    <w:p w:rsidR="00C45990" w:rsidRDefault="003525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5990" w:rsidRDefault="00C459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6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Rabu, 8 April 2020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13:00-13:40/40 menit (wawancara narasumber 3)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14:00-14:40/40 menit (wawancara narasumber 4)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16:00-16:40/40 menit (wawancara narasumber 5)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17:00-17:40/40 menit (wawancara narasumber 6)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18:30-19:00/30 menit (wawancara narasumber 7)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20:00-20:30/30 menit (wawancara narasumber 8)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20:30-21:00/30 menit (wawancara narasumber 9)</w:t>
            </w:r>
          </w:p>
          <w:p w:rsidR="00C45990" w:rsidRPr="0080161F" w:rsidRDefault="00352520" w:rsidP="0080161F">
            <w:pPr>
              <w:numPr>
                <w:ilvl w:val="0"/>
                <w:numId w:val="4"/>
              </w:numPr>
              <w:spacing w:after="12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21:00-22:30/90 menit (mentranskrip wawanc</w:t>
            </w: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ara)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zoom (secara online)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 wawancara kepada narasumber 3-9</w:t>
            </w:r>
          </w:p>
          <w:p w:rsidR="00C45990" w:rsidRPr="0080161F" w:rsidRDefault="00352520" w:rsidP="0080161F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Mentranskrip hasil wawancara 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numPr>
                <w:ilvl w:val="0"/>
                <w:numId w:val="2"/>
              </w:numPr>
              <w:spacing w:before="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</w:t>
              </w:r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engiriman-Barang-JNE-Express/tree/master/Hasil%20Wawancara%20Narasumber</w:t>
              </w:r>
            </w:hyperlink>
          </w:p>
          <w:p w:rsidR="00C45990" w:rsidRPr="0080161F" w:rsidRDefault="00352520" w:rsidP="0080161F">
            <w:pPr>
              <w:numPr>
                <w:ilvl w:val="0"/>
                <w:numId w:val="16"/>
              </w:numPr>
              <w:spacing w:after="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</w:t>
              </w:r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elompok3-RK---Elisitasi-Kebutuhan-Pengguna-Pengiriman-Barang-JNE-Express/tree/master/Rekaman%20Wawancara</w:t>
              </w:r>
            </w:hyperlink>
          </w:p>
        </w:tc>
      </w:tr>
    </w:tbl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Pr="0080161F" w:rsidRDefault="00352520" w:rsidP="0080161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Melakukan wawancara kepada narasumber 3-9 melalui via zoom (online)</w:t>
      </w:r>
    </w:p>
    <w:p w:rsidR="00C45990" w:rsidRPr="0080161F" w:rsidRDefault="00352520" w:rsidP="0080161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Mentranskrip hasil wawancara dari rekaman wawancara yang dilakukan melalui via zoom (secara online)</w:t>
      </w:r>
    </w:p>
    <w:p w:rsidR="00C45990" w:rsidRPr="0080161F" w:rsidRDefault="00352520" w:rsidP="0080161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Pengetahui penilaian pengguna mengenai pengalaman</w:t>
      </w:r>
    </w:p>
    <w:p w:rsidR="00C45990" w:rsidRPr="0080161F" w:rsidRDefault="00352520" w:rsidP="0080161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Mengetahui kebutuhan sistem seperti apa yang diinginkan oleh user, admin, customer service serta kurir dar</w:t>
      </w:r>
      <w:r w:rsidRPr="0080161F">
        <w:rPr>
          <w:rFonts w:ascii="Times New Roman" w:eastAsia="Times New Roman" w:hAnsi="Times New Roman" w:cs="Times New Roman"/>
          <w:sz w:val="24"/>
          <w:szCs w:val="24"/>
        </w:rPr>
        <w:t>i hasil wawancara masing-masing narasumber.</w:t>
      </w:r>
    </w:p>
    <w:p w:rsidR="00C45990" w:rsidRPr="0080161F" w:rsidRDefault="00352520" w:rsidP="0080161F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lastRenderedPageBreak/>
        <w:t>Menganalisis kebutuhan sistem seperti apa yang diinginkan oleh user, admin, customer service serta kurir</w:t>
      </w:r>
    </w:p>
    <w:p w:rsidR="00C45990" w:rsidRPr="0080161F" w:rsidRDefault="00C45990" w:rsidP="00801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 Pembuat Notulen,</w:t>
      </w:r>
    </w:p>
    <w:p w:rsidR="00C45990" w:rsidRPr="0080161F" w:rsidRDefault="00C4599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C4599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C45990" w:rsidP="008016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    Zahrul Zizki Dinanto</w:t>
      </w:r>
    </w:p>
    <w:p w:rsidR="00C45990" w:rsidRPr="0080161F" w:rsidRDefault="00352520" w:rsidP="0080161F">
      <w:pPr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       (05111740000168)</w:t>
      </w:r>
    </w:p>
    <w:p w:rsidR="00C45990" w:rsidRDefault="00C45990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161F" w:rsidRDefault="0080161F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C45990" w:rsidRPr="0080161F" w:rsidRDefault="00352520" w:rsidP="0080161F">
      <w:pPr>
        <w:pStyle w:val="Heading1"/>
        <w:spacing w:line="360" w:lineRule="auto"/>
        <w:rPr>
          <w:rFonts w:cs="Times New Roman"/>
          <w:sz w:val="24"/>
          <w:szCs w:val="24"/>
        </w:rPr>
      </w:pPr>
      <w:r w:rsidRPr="0080161F">
        <w:rPr>
          <w:rFonts w:cs="Times New Roman"/>
          <w:sz w:val="24"/>
          <w:szCs w:val="24"/>
        </w:rPr>
        <w:lastRenderedPageBreak/>
        <w:t>Notulensi 8</w:t>
      </w:r>
    </w:p>
    <w:p w:rsidR="00C45990" w:rsidRPr="0080161F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61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Kamis, 9 </w:t>
            </w: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April 2020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Pukul 18:30-22:00/240 menit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Di rumah masing-masing via google drive, dan github  (secara online)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Isnaini Nurul KurniaSari, Risky Aswi Narni, Zahrul Zizki Dinanto sebagai web developer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Menyusun logbook dan list kebutuhan</w:t>
            </w:r>
          </w:p>
        </w:tc>
      </w:tr>
      <w:tr w:rsidR="00C45990" w:rsidRPr="0080161F">
        <w:tc>
          <w:tcPr>
            <w:tcW w:w="196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357" w:type="dxa"/>
          </w:tcPr>
          <w:p w:rsidR="00C45990" w:rsidRPr="0080161F" w:rsidRDefault="00352520" w:rsidP="0080161F">
            <w:pPr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3" w:type="dxa"/>
          </w:tcPr>
          <w:p w:rsidR="00C45990" w:rsidRPr="0080161F" w:rsidRDefault="00352520" w:rsidP="0080161F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https://github.com/zahrul100/Kelompok3-RK---Elisitasi-Kebutuhan-Pengguna-Pengiriman-Barang-JNE-Express/blob/master/List%20Kebutuhan%20JNE%20Express_Kelompok%203.xlsx</w:t>
              </w:r>
            </w:hyperlink>
            <w:hyperlink r:id="rId40">
              <w:r w:rsidRPr="0080161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https://drive.google.com/file/d/1MqlKHr66Rs10Ca5ylRGDPKCe3o7fPL7K/view?usp=sharing</w:t>
              </w:r>
            </w:hyperlink>
            <w:r w:rsidRPr="00801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45990" w:rsidRPr="0080161F" w:rsidRDefault="00C45990" w:rsidP="008016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016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 Kemajuan:</w:t>
      </w:r>
    </w:p>
    <w:p w:rsidR="00C45990" w:rsidRPr="0080161F" w:rsidRDefault="00352520" w:rsidP="0080161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Menganalisis list kebutuhan yang diperlukan oleh user berdasarkan hasil transkrip wawancara narasumber.</w:t>
      </w:r>
    </w:p>
    <w:p w:rsidR="00C45990" w:rsidRPr="0080161F" w:rsidRDefault="00352520" w:rsidP="0080161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Mengetahui dan menganalisis fitur tam</w:t>
      </w:r>
      <w:r w:rsidRPr="0080161F">
        <w:rPr>
          <w:rFonts w:ascii="Times New Roman" w:eastAsia="Times New Roman" w:hAnsi="Times New Roman" w:cs="Times New Roman"/>
          <w:sz w:val="24"/>
          <w:szCs w:val="24"/>
        </w:rPr>
        <w:t>bahan yang perlu ditambahkan untuk sistem jasa layanan pengiriman barang JNE Express sesuai dengan kebutuhan client.</w:t>
      </w:r>
    </w:p>
    <w:p w:rsidR="00C45990" w:rsidRPr="0080161F" w:rsidRDefault="00352520" w:rsidP="0080161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Menyusun kebutuhan fungsional dan kebutuhan non fungsional dan disesuaikan dengan list kebutuhan client.</w:t>
      </w:r>
    </w:p>
    <w:p w:rsidR="00C45990" w:rsidRPr="0080161F" w:rsidRDefault="00352520" w:rsidP="0080161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Menyusun hasil notulensi hasil dis</w:t>
      </w:r>
      <w:r w:rsidRPr="0080161F">
        <w:rPr>
          <w:rFonts w:ascii="Times New Roman" w:eastAsia="Times New Roman" w:hAnsi="Times New Roman" w:cs="Times New Roman"/>
          <w:sz w:val="24"/>
          <w:szCs w:val="24"/>
        </w:rPr>
        <w:t>kusi antara web developer dengan client serta web developer dengan web developer.</w:t>
      </w:r>
    </w:p>
    <w:p w:rsidR="00C45990" w:rsidRPr="0080161F" w:rsidRDefault="00352520" w:rsidP="0080161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Memasukkan link file pendukung kedalam log book.</w:t>
      </w:r>
    </w:p>
    <w:p w:rsidR="00C45990" w:rsidRPr="0080161F" w:rsidRDefault="0035252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 Pembuat Notulen,</w:t>
      </w:r>
    </w:p>
    <w:p w:rsidR="00C45990" w:rsidRPr="0080161F" w:rsidRDefault="00C45990" w:rsidP="0080161F">
      <w:pPr>
        <w:spacing w:line="360" w:lineRule="auto"/>
        <w:ind w:left="5220"/>
        <w:rPr>
          <w:rFonts w:ascii="Times New Roman" w:eastAsia="Times New Roman" w:hAnsi="Times New Roman" w:cs="Times New Roman"/>
          <w:sz w:val="24"/>
          <w:szCs w:val="24"/>
        </w:rPr>
      </w:pPr>
    </w:p>
    <w:p w:rsidR="00C45990" w:rsidRPr="0080161F" w:rsidRDefault="00352520" w:rsidP="0080161F">
      <w:pPr>
        <w:spacing w:line="360" w:lineRule="auto"/>
        <w:ind w:left="45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>Zahrul Zizki Dinanto</w:t>
      </w:r>
    </w:p>
    <w:p w:rsidR="00C45990" w:rsidRPr="0080161F" w:rsidRDefault="00352520" w:rsidP="0080161F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80161F">
        <w:rPr>
          <w:rFonts w:ascii="Times New Roman" w:eastAsia="Times New Roman" w:hAnsi="Times New Roman" w:cs="Times New Roman"/>
          <w:sz w:val="24"/>
          <w:szCs w:val="24"/>
        </w:rPr>
        <w:t xml:space="preserve">    (05111740000168)</w:t>
      </w:r>
    </w:p>
    <w:sectPr w:rsidR="00C45990" w:rsidRPr="0080161F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37C"/>
    <w:multiLevelType w:val="multilevel"/>
    <w:tmpl w:val="5A0C09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E204F"/>
    <w:multiLevelType w:val="multilevel"/>
    <w:tmpl w:val="5E045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C18F6"/>
    <w:multiLevelType w:val="multilevel"/>
    <w:tmpl w:val="9314D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2782"/>
    <w:multiLevelType w:val="multilevel"/>
    <w:tmpl w:val="DDD4A4B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692E68"/>
    <w:multiLevelType w:val="multilevel"/>
    <w:tmpl w:val="2AE87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022798"/>
    <w:multiLevelType w:val="multilevel"/>
    <w:tmpl w:val="7D88611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3E70EC"/>
    <w:multiLevelType w:val="hybridMultilevel"/>
    <w:tmpl w:val="DF4AD2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335097"/>
    <w:multiLevelType w:val="multilevel"/>
    <w:tmpl w:val="CC821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06060C"/>
    <w:multiLevelType w:val="multilevel"/>
    <w:tmpl w:val="67A6B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C211E3"/>
    <w:multiLevelType w:val="multilevel"/>
    <w:tmpl w:val="AF48C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126320"/>
    <w:multiLevelType w:val="multilevel"/>
    <w:tmpl w:val="2F366F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276681"/>
    <w:multiLevelType w:val="multilevel"/>
    <w:tmpl w:val="66D8C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540D2D"/>
    <w:multiLevelType w:val="multilevel"/>
    <w:tmpl w:val="4E523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47246C"/>
    <w:multiLevelType w:val="multilevel"/>
    <w:tmpl w:val="048CB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2F399C"/>
    <w:multiLevelType w:val="multilevel"/>
    <w:tmpl w:val="8D509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3E08F4"/>
    <w:multiLevelType w:val="multilevel"/>
    <w:tmpl w:val="6B0C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D36E30"/>
    <w:multiLevelType w:val="multilevel"/>
    <w:tmpl w:val="E2A09F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2D29DF"/>
    <w:multiLevelType w:val="multilevel"/>
    <w:tmpl w:val="FD80B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02681F"/>
    <w:multiLevelType w:val="multilevel"/>
    <w:tmpl w:val="80EA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A845B5"/>
    <w:multiLevelType w:val="multilevel"/>
    <w:tmpl w:val="F4E23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44251C"/>
    <w:multiLevelType w:val="multilevel"/>
    <w:tmpl w:val="A61E695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EB23DC0"/>
    <w:multiLevelType w:val="multilevel"/>
    <w:tmpl w:val="6D9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36699"/>
    <w:multiLevelType w:val="multilevel"/>
    <w:tmpl w:val="81CCD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5"/>
  </w:num>
  <w:num w:numId="5">
    <w:abstractNumId w:val="22"/>
  </w:num>
  <w:num w:numId="6">
    <w:abstractNumId w:val="19"/>
  </w:num>
  <w:num w:numId="7">
    <w:abstractNumId w:val="9"/>
  </w:num>
  <w:num w:numId="8">
    <w:abstractNumId w:val="2"/>
  </w:num>
  <w:num w:numId="9">
    <w:abstractNumId w:val="21"/>
  </w:num>
  <w:num w:numId="10">
    <w:abstractNumId w:val="4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12"/>
  </w:num>
  <w:num w:numId="16">
    <w:abstractNumId w:val="1"/>
  </w:num>
  <w:num w:numId="17">
    <w:abstractNumId w:val="10"/>
  </w:num>
  <w:num w:numId="18">
    <w:abstractNumId w:val="5"/>
  </w:num>
  <w:num w:numId="19">
    <w:abstractNumId w:val="6"/>
  </w:num>
  <w:num w:numId="20">
    <w:abstractNumId w:val="20"/>
  </w:num>
  <w:num w:numId="21">
    <w:abstractNumId w:val="3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90"/>
    <w:rsid w:val="00352520"/>
    <w:rsid w:val="00536EC3"/>
    <w:rsid w:val="005734F8"/>
    <w:rsid w:val="0080161F"/>
    <w:rsid w:val="00C45990"/>
    <w:rsid w:val="00E9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16F"/>
  <w15:docId w15:val="{586E4DDE-F4C9-40C3-9A63-E24A9685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ahrul100/Kelompok3-RK---Elisitasi-Kebutuhan-Pengguna-Pengiriman-Barang-JNE-Express/tree/master/Rekaman%20Wawancara" TargetMode="External"/><Relationship Id="rId18" Type="http://schemas.openxmlformats.org/officeDocument/2006/relationships/hyperlink" Target="https://github.com/zahrul100/Kelompok3-RK---Elisitasi-Kebutuhan-Pengguna-Pengiriman-Barang-JNE-Express/blob/master/List%20Kebutuhan%20JNE%20Express_Kelompok%203.xlsx" TargetMode="External"/><Relationship Id="rId26" Type="http://schemas.openxmlformats.org/officeDocument/2006/relationships/hyperlink" Target="https://drive.google.com/open?id=1mw9Epl0AJRBgryPmqAUab2Mr5vHUFlQGaOBw3R0Ggsg" TargetMode="External"/><Relationship Id="rId39" Type="http://schemas.openxmlformats.org/officeDocument/2006/relationships/hyperlink" Target="https://github.com/zahrul100/Kelompok3-RK---Elisitasi-Kebutuhan-Pengguna-Pengiriman-Barang-JNE-Express/blob/master/List%20Kebutuhan%20JNE%20Express_Kelompok%203.xlsx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github.com/zahrul100/Kelompok3-RK---Elisitasi-Kebutuhan-Pengguna-Pengiriman-Barang-JNE-Express/tree/master/Kuision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rive.google.com/open?id=1orhPWnKmxRfmZ-lKok0OZYC2f_e94C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ip.in/kuisionerJNE" TargetMode="External"/><Relationship Id="rId24" Type="http://schemas.openxmlformats.org/officeDocument/2006/relationships/hyperlink" Target="https://drive.google.com/open?id=1YaO4Sn2meYRwHRbydmUYCO53F5-c8CWX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zahrul100/Kelompok3-RK---Elisitasi-Kebutuhan-Pengguna-Pengiriman-Barang-JNE-Express/tree/master/Rekaman%20Wawancara" TargetMode="External"/><Relationship Id="rId40" Type="http://schemas.openxmlformats.org/officeDocument/2006/relationships/hyperlink" Target="https://drive.google.com/file/d/1MqlKHr66Rs10Ca5ylRGDPKCe3o7fPL7K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cLjIET99qPeypmFzQ04O5qh2ceUc7kn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rive.google.com/drive/folders/1H2DITSM1dxfeHddBYCcU9elhZbZ-EnT6?usp=sharing" TargetMode="External"/><Relationship Id="rId36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10" Type="http://schemas.openxmlformats.org/officeDocument/2006/relationships/hyperlink" Target="https://drive.google.com/drive/folders/1H2DITSM1dxfeHddBYCcU9elhZbZ-EnT6?usp=sharing" TargetMode="External"/><Relationship Id="rId19" Type="http://schemas.openxmlformats.org/officeDocument/2006/relationships/hyperlink" Target="https://drive.google.com/file/d/1MqlKHr66Rs10Ca5ylRGDPKCe3o7fPL7K/view?usp=sharing" TargetMode="External"/><Relationship Id="rId31" Type="http://schemas.openxmlformats.org/officeDocument/2006/relationships/hyperlink" Target="https://intip.in/kuisionerJ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mw9Epl0AJRBgryPmqAUab2Mr5vHUFlQGaOBw3R0Ggsg" TargetMode="External"/><Relationship Id="rId14" Type="http://schemas.openxmlformats.org/officeDocument/2006/relationships/hyperlink" Target="https://github.com/zahrul100/Kelompok3-RK---Elisitasi-Kebutuhan-Pengguna-Pengiriman-Barang-JNE-Express/tree/master/Hasil%20Wawancara%20Narasumber" TargetMode="External"/><Relationship Id="rId22" Type="http://schemas.openxmlformats.org/officeDocument/2006/relationships/hyperlink" Target="https://drive.google.com/open?id=1orhPWnKmxRfmZ-lKok0OZYC2f_e94Csa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github.com/zahrul100/Kelompok3-RK---Elisitasi-Kebutuhan-Pengguna-Pengiriman-Barang-JNE-Express/tree/master/Kuisioner" TargetMode="External"/><Relationship Id="rId35" Type="http://schemas.openxmlformats.org/officeDocument/2006/relationships/image" Target="media/image3.png"/><Relationship Id="rId8" Type="http://schemas.openxmlformats.org/officeDocument/2006/relationships/hyperlink" Target="https://drive.google.com/open?id=1YaO4Sn2meYRwHRbydmUYCO53F5-c8CWX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zahrul100/Kelompok3-RK---Elisitasi-Kebutuhan-Pengguna-Pengiriman-Barang-JNE-Express/tree/master/Kuisioner" TargetMode="External"/><Relationship Id="rId17" Type="http://schemas.openxmlformats.org/officeDocument/2006/relationships/hyperlink" Target="https://github.com/zahrul100/Kelompok3-RK---Elisitasi-Kebutuhan-Pengguna-Pengiriman-Barang-JNE-Express/tree/master/Rekaman%20Wawancar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intip.in/kuisionerJNE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0kDWOzdBqfJM3GSi1etN6MdLA==">AMUW2mVNtDEy+Y9kLRTFBQpF3UkIXgi/AiFvG7Dhc/RtlVd8SCXfeXd7ULSpR349f90dEfudEfM5lZzKtYLTb7qPKbnkenQIHvl9MGndjTbOiV0hOG9jvMjDtR5d9aozL34F+LwxjFGm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asus</cp:lastModifiedBy>
  <cp:revision>2</cp:revision>
  <dcterms:created xsi:type="dcterms:W3CDTF">2020-04-10T04:17:00Z</dcterms:created>
  <dcterms:modified xsi:type="dcterms:W3CDTF">2020-04-10T04:17:00Z</dcterms:modified>
</cp:coreProperties>
</file>