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AB" w:rsidRDefault="009D7E70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:rsidR="002522AB" w:rsidRDefault="002522AB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:rsidR="002522AB" w:rsidRDefault="009D7E70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C</w:t>
      </w:r>
    </w:p>
    <w:p w:rsidR="002522AB" w:rsidRDefault="009D7E70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:rsidR="002522AB" w:rsidRDefault="002522AB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:rsidR="002522AB" w:rsidRDefault="002522AB">
      <w:pPr>
        <w:widowControl w:val="0"/>
        <w:spacing w:after="0" w:line="200" w:lineRule="auto"/>
      </w:pPr>
    </w:p>
    <w:p w:rsidR="002522AB" w:rsidRDefault="002522AB">
      <w:pPr>
        <w:widowControl w:val="0"/>
        <w:spacing w:after="0" w:line="200" w:lineRule="auto"/>
      </w:pPr>
    </w:p>
    <w:p w:rsidR="002522AB" w:rsidRDefault="002522AB">
      <w:pPr>
        <w:widowControl w:val="0"/>
        <w:spacing w:after="0" w:line="200" w:lineRule="auto"/>
      </w:pPr>
    </w:p>
    <w:p w:rsidR="002522AB" w:rsidRDefault="002522AB">
      <w:pPr>
        <w:widowControl w:val="0"/>
        <w:spacing w:after="0" w:line="200" w:lineRule="auto"/>
      </w:pPr>
    </w:p>
    <w:p w:rsidR="002522AB" w:rsidRDefault="002522AB">
      <w:pPr>
        <w:widowControl w:val="0"/>
        <w:spacing w:after="0" w:line="200" w:lineRule="auto"/>
      </w:pPr>
    </w:p>
    <w:p w:rsidR="002522AB" w:rsidRDefault="002522AB">
      <w:pPr>
        <w:widowControl w:val="0"/>
        <w:spacing w:after="0" w:line="200" w:lineRule="auto"/>
      </w:pPr>
    </w:p>
    <w:p w:rsidR="002522AB" w:rsidRDefault="009D7E70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247900" cy="2247900"/>
            <wp:effectExtent l="0" t="0" r="0" b="0"/>
            <wp:docPr id="19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AB" w:rsidRDefault="002522AB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2522AB" w:rsidRDefault="002522AB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2522AB" w:rsidRDefault="002522AB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2522AB" w:rsidRDefault="002522AB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2522AB" w:rsidRDefault="009D7E70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Sistem Informasi Pengiriman Barang </w:t>
      </w:r>
    </w:p>
    <w:p w:rsidR="002522AB" w:rsidRDefault="009D7E70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rFonts w:ascii="Times" w:eastAsia="Times" w:hAnsi="Times" w:cs="Times"/>
          <w:i/>
          <w:sz w:val="32"/>
          <w:szCs w:val="32"/>
        </w:rPr>
      </w:pPr>
      <w:r>
        <w:rPr>
          <w:rFonts w:ascii="Times" w:eastAsia="Times" w:hAnsi="Times" w:cs="Times"/>
          <w:i/>
          <w:sz w:val="32"/>
          <w:szCs w:val="32"/>
        </w:rPr>
        <w:t>JNE Express</w:t>
      </w:r>
    </w:p>
    <w:p w:rsidR="002522AB" w:rsidRDefault="009D7E70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[Elisitasi Kebutuhan]</w:t>
      </w:r>
    </w:p>
    <w:p w:rsidR="002522AB" w:rsidRDefault="002522AB">
      <w:pPr>
        <w:widowControl w:val="0"/>
        <w:spacing w:after="0" w:line="200" w:lineRule="auto"/>
      </w:pPr>
    </w:p>
    <w:p w:rsidR="002522AB" w:rsidRDefault="002522AB">
      <w:pPr>
        <w:widowControl w:val="0"/>
        <w:spacing w:after="0" w:line="357" w:lineRule="auto"/>
        <w:jc w:val="center"/>
      </w:pPr>
    </w:p>
    <w:p w:rsidR="002522AB" w:rsidRDefault="002522AB">
      <w:pPr>
        <w:widowControl w:val="0"/>
        <w:spacing w:after="0" w:line="357" w:lineRule="auto"/>
        <w:jc w:val="center"/>
      </w:pPr>
    </w:p>
    <w:p w:rsidR="002522AB" w:rsidRDefault="009D7E70">
      <w:pPr>
        <w:widowControl w:val="0"/>
        <w:spacing w:after="0" w:line="240" w:lineRule="auto"/>
        <w:jc w:val="center"/>
        <w:rPr>
          <w:b/>
        </w:rPr>
      </w:pPr>
      <w:r>
        <w:rPr>
          <w:rFonts w:ascii="Times" w:eastAsia="Times" w:hAnsi="Times" w:cs="Times"/>
          <w:b/>
        </w:rPr>
        <w:t>Anggota Kelompok 3 :</w:t>
      </w:r>
    </w:p>
    <w:p w:rsidR="002522AB" w:rsidRDefault="009D7E70">
      <w:pPr>
        <w:widowControl w:val="0"/>
        <w:spacing w:after="0" w:line="239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Isnaini Nurul KurniaSari </w:t>
      </w:r>
      <w:r>
        <w:rPr>
          <w:rFonts w:ascii="Times" w:eastAsia="Times" w:hAnsi="Times" w:cs="Times"/>
          <w:b/>
        </w:rPr>
        <w:tab/>
        <w:t>(05111740000010)</w:t>
      </w:r>
    </w:p>
    <w:p w:rsidR="002522AB" w:rsidRDefault="009D7E70">
      <w:pPr>
        <w:widowControl w:val="0"/>
        <w:spacing w:after="0" w:line="239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Risky Aswi Narni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>(05111740000014)</w:t>
      </w:r>
    </w:p>
    <w:p w:rsidR="002522AB" w:rsidRDefault="009D7E70">
      <w:pPr>
        <w:widowControl w:val="0"/>
        <w:spacing w:after="0" w:line="239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Zahrul Zizki Dinanto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>(05111740000168)</w:t>
      </w:r>
    </w:p>
    <w:p w:rsidR="002522AB" w:rsidRDefault="002522AB">
      <w:pPr>
        <w:widowControl w:val="0"/>
        <w:spacing w:after="0" w:line="200" w:lineRule="auto"/>
        <w:jc w:val="center"/>
        <w:rPr>
          <w:b/>
        </w:rPr>
      </w:pPr>
    </w:p>
    <w:p w:rsidR="002522AB" w:rsidRDefault="002522AB">
      <w:pPr>
        <w:widowControl w:val="0"/>
        <w:spacing w:after="0" w:line="352" w:lineRule="auto"/>
        <w:jc w:val="center"/>
      </w:pPr>
    </w:p>
    <w:p w:rsidR="002522AB" w:rsidRDefault="009D7E70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TEKNIK INFORMATIKA</w:t>
      </w:r>
    </w:p>
    <w:p w:rsidR="002522AB" w:rsidRDefault="009D7E70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INFORMASI </w:t>
      </w:r>
    </w:p>
    <w:p w:rsidR="002522AB" w:rsidRDefault="009D7E70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:rsidR="002522AB" w:rsidRDefault="009D7E70">
      <w:pPr>
        <w:widowControl w:val="0"/>
        <w:spacing w:after="0" w:line="239" w:lineRule="auto"/>
        <w:jc w:val="center"/>
        <w:rPr>
          <w:rFonts w:asciiTheme="minorHAnsi" w:eastAsia="Times" w:hAnsiTheme="minorHAnsi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</w:p>
    <w:p w:rsidR="009D7E70" w:rsidRPr="009D7E70" w:rsidRDefault="009D7E70">
      <w:pPr>
        <w:widowControl w:val="0"/>
        <w:spacing w:after="0" w:line="239" w:lineRule="auto"/>
        <w:jc w:val="center"/>
        <w:rPr>
          <w:rFonts w:asciiTheme="minorHAnsi" w:eastAsia="Libre Franklin Black" w:hAnsiTheme="minorHAnsi" w:cs="Libre Franklin Black"/>
          <w:sz w:val="24"/>
          <w:szCs w:val="24"/>
        </w:rPr>
      </w:pPr>
    </w:p>
    <w:p w:rsidR="002522AB" w:rsidRDefault="009D7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CATATAN HARIAN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(Logbook)</w:t>
      </w:r>
    </w:p>
    <w:p w:rsidR="002522AB" w:rsidRDefault="002522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22AB" w:rsidRDefault="002522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2522AB">
        <w:trPr>
          <w:trHeight w:val="431"/>
        </w:trPr>
        <w:tc>
          <w:tcPr>
            <w:tcW w:w="690" w:type="dxa"/>
            <w:vAlign w:val="center"/>
          </w:tcPr>
          <w:p w:rsidR="002522AB" w:rsidRDefault="009D7E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:rsidR="002522AB" w:rsidRDefault="009D7E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:rsidR="002522AB" w:rsidRDefault="009D7E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2522AB" w:rsidRDefault="002522AB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522AB" w:rsidRDefault="002522AB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522AB" w:rsidRDefault="002522AB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Rabu, 1 April 2020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Catatan: 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Brainstorming untuk sistem informasi yang akan diambil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Percakapan Brainstorming untuk pemilihan topik sistem yang akan digunakan, dokumen pendukung dapat dilihat pada :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https://drive.google.com/open?id=1orhPWnKmxRfmZ-lKok0OZYC2f_e94Csa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Catatan: 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Menyepakati JNE Express yang akan dianalisa di list kebutuhannya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Percakapan penetapan topik sistem, dokumen pendukung dapat dilihat pada: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https://drive.google.com/open?id=1YaO4Sn2meYRwHRbydmUYCO53F5-c8CWX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Jum’at, 3 April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</w:rPr>
              <w:t>tatan 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list kebutuhan berdasarkan hasil analisa pada sistem yang digunakan (jasa pengiriman barang JNE)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 : 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 user sementara, sebelum melakukan proses elisitasi, dokumen pendukung dapat dilihat pada 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https://drive.google.com/open?id=1mw9Epl0AJRBgryPmqAUab2Mr5vHUFlQGaOBw3R0Ggsg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Sabtu, 4 April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 : 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Menyusun list pertanyaan wawancara dan kuisione</w:t>
            </w:r>
            <w:r>
              <w:rPr>
                <w:rFonts w:ascii="Times New Roman" w:eastAsia="Times New Roman" w:hAnsi="Times New Roman" w:cs="Times New Roman"/>
              </w:rPr>
              <w:t>r yang ditujukan pada client sesuai dengan role-nya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untuk wawancara dan kuisioner, dokumen pendukung dapat dilihat pada: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://drive.google.com/drive/folders/1H2DITSM1dxfeHddBYCcU9elhZbZ-EnT6?usp=sharing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522AB">
        <w:trPr>
          <w:trHeight w:val="2580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 : 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Pembuatan google form untuk pernyataan kuisioner yang akan dibagikan kepada narasumber dan pembagian client sesuai dengan role yang kami tetapkan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 berisi 15 pernyataan, kemudian user diminta untuk mengisi pernyataan berdasarkan tingkat kebutuhan user untuk setiap kebutuhan sistem jasa pengiriman barang.</w:t>
            </w: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Dokumen pendukung dapat dilihat di </w:t>
            </w:r>
          </w:p>
          <w:p w:rsidR="002522AB" w:rsidRDefault="009D7E70">
            <w:pPr>
              <w:numPr>
                <w:ilvl w:val="0"/>
                <w:numId w:val="3"/>
              </w:numPr>
              <w:spacing w:before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highlight w:val="white"/>
                </w:rPr>
                <w:t>https://</w:t>
              </w:r>
              <w:r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highlight w:val="white"/>
                </w:rPr>
                <w:t>intip.in/kuisionerJNE</w:t>
              </w:r>
            </w:hyperlink>
          </w:p>
          <w:p w:rsidR="002522AB" w:rsidRDefault="009D7E70">
            <w:pPr>
              <w:numPr>
                <w:ilvl w:val="0"/>
                <w:numId w:val="3"/>
              </w:numPr>
              <w:spacing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-JNE-Express/tree/master/Kuisioner</w:t>
              </w:r>
            </w:hyperlink>
          </w:p>
          <w:p w:rsidR="002522AB" w:rsidRDefault="002522AB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 April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</w:t>
            </w: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Pembagian kuisioner kepada narasumber dan melakukan wawancara kepada narasumber 1 dan 2</w:t>
            </w:r>
          </w:p>
          <w:p w:rsidR="002522AB" w:rsidRDefault="002522AB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:</w:t>
            </w: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 untuk hasil jawaban narasumber dan rekaman. </w:t>
            </w: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dapat dilihat di </w:t>
            </w:r>
          </w:p>
          <w:p w:rsidR="002522AB" w:rsidRDefault="009D7E70">
            <w:pPr>
              <w:numPr>
                <w:ilvl w:val="0"/>
                <w:numId w:val="19"/>
              </w:numPr>
              <w:spacing w:before="40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giriman-Barang-JNE-Express/tree/master/Rekaman%20Wawancara</w:t>
              </w:r>
            </w:hyperlink>
          </w:p>
          <w:p w:rsidR="002522AB" w:rsidRDefault="009D7E70">
            <w:pPr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ompok3-RK---Elisitasi-Kebutuhan-Pengguna-Pengiriman-Barang-JNE-Express/tree/master/Hasil%20Wawancara%20Narasumber</w:t>
              </w:r>
            </w:hyperlink>
          </w:p>
          <w:p w:rsidR="002522AB" w:rsidRDefault="009D7E70">
            <w:pPr>
              <w:numPr>
                <w:ilvl w:val="0"/>
                <w:numId w:val="19"/>
              </w:numPr>
              <w:spacing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https://drive.google.com/open?id=1cLjIET99qPeypmFzQ04O5qh2ceUc7kn1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Rabu, 8 April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kepada narasumber 3-9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Mentranskrip hasil wawancara 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untuk hasil jawaban narasumber dan rekaman</w:t>
            </w: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dapat dilihat di</w:t>
            </w:r>
          </w:p>
          <w:p w:rsidR="002522AB" w:rsidRDefault="009D7E70">
            <w:pPr>
              <w:numPr>
                <w:ilvl w:val="0"/>
                <w:numId w:val="2"/>
              </w:numPr>
              <w:spacing w:before="40"/>
              <w:jc w:val="both"/>
              <w:rPr>
                <w:rFonts w:ascii="Times New Roman" w:eastAsia="Times New Roman" w:hAnsi="Times New Roman" w:cs="Times New Roman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ngguna-Pengiriman-Barang-JNE-Express/tree/master/Hasil%20Wawancara%20Narasumber</w:t>
              </w:r>
            </w:hyperlink>
          </w:p>
          <w:p w:rsidR="002522AB" w:rsidRDefault="009D7E70">
            <w:pPr>
              <w:numPr>
                <w:ilvl w:val="0"/>
                <w:numId w:val="23"/>
              </w:numPr>
              <w:spacing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rul100/Kelompok3-RK---Elisitasi-Kebutuhan-Pengguna-Pengiriman-Barang-JNE-Express/tree/master/Rekaman%20Wawancara</w:t>
              </w:r>
            </w:hyperlink>
          </w:p>
          <w:p w:rsidR="002522AB" w:rsidRDefault="002522AB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Menyusun logbook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menyusun list kebutuhan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untuk logbook dan list kebutuhan, dokumen pendukung dapat dilihat di</w:t>
            </w:r>
          </w:p>
          <w:p w:rsidR="002522AB" w:rsidRDefault="002522AB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https://github.com/zahrul100/Kelompok3-RK---Elisitasi-Kebutuhan-Pengguna-Pengiriman-Barang-JNE-Express/blob/master/List%20Kebutuhan%20JNE%20Express_Kelompok%203.xlsx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https://drive.google.com/file/d/1MqlKHr66Rs10Ca5ylRGDPKCe3o7fPL7K/view?usp=sharing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522AB" w:rsidRDefault="002522AB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2522AB" w:rsidRDefault="002522AB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Sabtu, 9 Mei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 list kebutuhan sistem  berupa kuisioner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Menyebarkan kuisioner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untuk hasil kuisioner dan list pertanyaan, dokumen pendukung dapat dilihat di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dapat dilihat di :</w:t>
            </w:r>
          </w:p>
          <w:p w:rsidR="002522AB" w:rsidRDefault="009D7E70">
            <w:pPr>
              <w:numPr>
                <w:ilvl w:val="0"/>
                <w:numId w:val="18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ang-JNE-Express/tree/master/Prioritisasi%20(FP)/Form%20Kuisioner</w:t>
              </w:r>
            </w:hyperlink>
          </w:p>
          <w:p w:rsidR="002522AB" w:rsidRDefault="009D7E70">
            <w:pPr>
              <w:numPr>
                <w:ilvl w:val="0"/>
                <w:numId w:val="18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https://drive.google.com/drive/folders/1WepYLt2aEK74ANS7JOVtBWGFZtTIWsT9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10 Mei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atatan 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Menghitung cost dan value dari kuisioner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Menghitung prioritisasi menggunakan AHP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untuk prioritisasi, dokumen pendukung dapat dilihat di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ngiriman-Barang-JNE-Express/blob/master/Prioritisasi%20(FP)/prioritisasi%20kebutuhan.pdf</w:t>
              </w:r>
            </w:hyperlink>
          </w:p>
        </w:tc>
      </w:tr>
      <w:tr w:rsidR="002522AB">
        <w:trPr>
          <w:trHeight w:val="2325"/>
        </w:trPr>
        <w:tc>
          <w:tcPr>
            <w:tcW w:w="690" w:type="dxa"/>
          </w:tcPr>
          <w:p w:rsidR="002522AB" w:rsidRDefault="009D7E7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</w:t>
            </w:r>
          </w:p>
        </w:tc>
        <w:tc>
          <w:tcPr>
            <w:tcW w:w="1848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10 Mei 2020</w:t>
            </w:r>
          </w:p>
        </w:tc>
        <w:tc>
          <w:tcPr>
            <w:tcW w:w="6030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Membuat Dokumen SKPL 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 pendukung berupa dokumen SKP.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 pendukung dapat dilihat di:</w:t>
            </w:r>
          </w:p>
          <w:p w:rsidR="002522AB" w:rsidRDefault="009D7E70">
            <w:pPr>
              <w:numPr>
                <w:ilvl w:val="0"/>
                <w:numId w:val="5"/>
              </w:numPr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https://github.com/zahrul100/Kelompok3-RK---Elisitasi-Kebutuhan-Pengguna-Pengiriman-Barang-JNE-Express/blob/master/Pr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ioritisasi%20(FP)/SKPL_Kelompok%203.pdf</w:t>
              </w:r>
            </w:hyperlink>
          </w:p>
          <w:p w:rsidR="002522AB" w:rsidRDefault="009D7E70">
            <w:pPr>
              <w:numPr>
                <w:ilvl w:val="0"/>
                <w:numId w:val="5"/>
              </w:numPr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https://drive.google.com/drive/folders/1WepYLt2aEK74ANS7JOVtBWGFZtTIWsT9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2522AB" w:rsidRDefault="009D7E70">
      <w:pPr>
        <w:pStyle w:val="Heading1"/>
      </w:pPr>
      <w:r>
        <w:lastRenderedPageBreak/>
        <w:t>Notulensi 1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0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1 April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Pukul 14:00-15:00/60menit 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whatsapp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Berdiskusi untuk melakukan brainstorming untuk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 topik sistem yang akan dipilih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https://drive.google.com/open?id=1orhPWnKmxRfmZ-lKok0OZYC2f_e94Csa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522AB" w:rsidRDefault="002522AB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2522AB" w:rsidRDefault="009D7E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Berdiskusi untuk pemilihan topik sistem yang akan dipilih.</w:t>
      </w:r>
    </w:p>
    <w:p w:rsidR="002522AB" w:rsidRDefault="009D7E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Melakukan brainstorming untuk memilih sistem yang cocok digunakan untuk kebutuhan masyarakat di era globalisasi ini.</w:t>
      </w:r>
    </w:p>
    <w:p w:rsidR="002522AB" w:rsidRDefault="009D7E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Membandingkan usulan sistem antar web developer dengan dibandingkan berdasarkan </w:t>
      </w:r>
      <w:r>
        <w:rPr>
          <w:rFonts w:ascii="Times New Roman" w:eastAsia="Times New Roman" w:hAnsi="Times New Roman" w:cs="Times New Roman"/>
          <w:sz w:val="24"/>
          <w:szCs w:val="24"/>
        </w:rPr>
        <w:t>kebutuhan sebagian besar masyarakat di Indonesia.</w:t>
      </w: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Isnaini Nurul KurniaSari</w:t>
      </w: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(05111740000010)</w:t>
      </w:r>
    </w:p>
    <w:p w:rsidR="002522AB" w:rsidRDefault="009D7E70">
      <w:pPr>
        <w:spacing w:before="240" w:after="240"/>
        <w:ind w:left="5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522AB" w:rsidRDefault="002522AB">
      <w:pPr>
        <w:ind w:left="5220"/>
        <w:rPr>
          <w:color w:val="FF0000"/>
        </w:rPr>
      </w:pPr>
    </w:p>
    <w:p w:rsidR="002522AB" w:rsidRDefault="002522AB">
      <w:pPr>
        <w:pStyle w:val="Heading1"/>
        <w:jc w:val="left"/>
      </w:pPr>
    </w:p>
    <w:p w:rsidR="002522AB" w:rsidRDefault="002522AB"/>
    <w:p w:rsidR="002522AB" w:rsidRDefault="002522AB"/>
    <w:p w:rsidR="002522AB" w:rsidRDefault="009D7E70">
      <w:pPr>
        <w:pStyle w:val="Heading1"/>
      </w:pPr>
      <w:r>
        <w:lastRenderedPageBreak/>
        <w:t>Notulensi 2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 April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Pukul 15:03-16:04/61menit 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 rumah masing-masing via whatsapp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Menyepakati JNE Express yang akan dipilih dan dianalisa untuk di list kebutuhan usernya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</w:t>
            </w:r>
            <w:r>
              <w:rPr>
                <w:rFonts w:ascii="Times New Roman" w:eastAsia="Times New Roman" w:hAnsi="Times New Roman" w:cs="Times New Roman"/>
              </w:rPr>
              <w:t>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2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https://drive.google.com/open?id=1YaO4Sn2meYRwHRbydmUYCO53F5-c8CWX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522AB" w:rsidRDefault="002522AB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Catatan Kemajuan:</w:t>
      </w: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2522AB" w:rsidRDefault="009D7E7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Melihat dan menganalisa sistem informasi layanan jasa pengiriman barang website JNE Express.</w:t>
      </w:r>
    </w:p>
    <w:p w:rsidR="002522AB" w:rsidRDefault="009D7E7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Melihat dan menganalisa jenis-jenis fitur yang terdapat pada website layanan jasa pengiriman barang JNE Express.</w:t>
      </w:r>
    </w:p>
    <w:p w:rsidR="002522AB" w:rsidRDefault="009D7E7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Mengeksplorasi masing-masing fitur website JNE Exp</w:t>
      </w:r>
      <w:r>
        <w:rPr>
          <w:rFonts w:ascii="Times New Roman" w:eastAsia="Times New Roman" w:hAnsi="Times New Roman" w:cs="Times New Roman"/>
        </w:rPr>
        <w:t>ress dan mengkategorikan berdasarkan list kebutuhan user</w:t>
      </w:r>
    </w:p>
    <w:p w:rsidR="002522AB" w:rsidRDefault="009D7E7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Menyepakati dan memilih sistem informasi JNE Express yang digunakan untuk kegiatan elisitasi kebutuhan </w:t>
      </w:r>
    </w:p>
    <w:p w:rsidR="002522AB" w:rsidRDefault="002522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2522AB" w:rsidRDefault="002522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2522AB" w:rsidRDefault="002522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2522AB" w:rsidRDefault="002522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2522AB" w:rsidRDefault="002522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Isnaini Nurul KurniaSari</w:t>
      </w: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(05111740000010)</w:t>
      </w:r>
    </w:p>
    <w:p w:rsidR="009D7E70" w:rsidRDefault="009D7E70">
      <w:pPr>
        <w:ind w:left="5220"/>
      </w:pPr>
    </w:p>
    <w:p w:rsidR="002522AB" w:rsidRDefault="009D7E70">
      <w:pPr>
        <w:pStyle w:val="Heading1"/>
      </w:pPr>
      <w:r>
        <w:lastRenderedPageBreak/>
        <w:t>Notulensi 3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2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Jumat, 3 April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13:00-14:00/40 menit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dengan mengedit melalui google docs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 list keb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utuhan berdasarkan hasil analisa pada sistem yang digunakan (jasa pengiriman barang JNE)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https://drive.google.com/open?id=1mw9Epl0AJRBgryPmqAUab2Mr5vHUFlQGaOBw3R0Ggsg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522AB" w:rsidRDefault="009D7E7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Menyantumkan ide/gagasan mengenai list kebutuhan pada sistem JNE</w:t>
      </w:r>
    </w:p>
    <w:p w:rsidR="002522AB" w:rsidRDefault="009D7E7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Melihat dan menganalisis fitur-fitur yang ada pada website jasa layanan pengiriman barang  JNE</w:t>
      </w:r>
    </w:p>
    <w:p w:rsidR="002522AB" w:rsidRDefault="009D7E7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Menganalisis fitur spesial yang ada di JNE dan membandingkan dengan fitur yang ada pada jasa pengiriman barang yang lain.</w:t>
      </w:r>
    </w:p>
    <w:p w:rsidR="002522AB" w:rsidRDefault="009D7E7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Menganalisis fitur yang tesedia dengan </w:t>
      </w:r>
      <w:r>
        <w:rPr>
          <w:rFonts w:ascii="Times New Roman" w:eastAsia="Times New Roman" w:hAnsi="Times New Roman" w:cs="Times New Roman"/>
          <w:sz w:val="24"/>
          <w:szCs w:val="24"/>
        </w:rPr>
        <w:t>mencoba menggunakan fitur yang ada di website jasa layanan pengiriman barang JNE</w:t>
      </w:r>
    </w:p>
    <w:p w:rsidR="002522AB" w:rsidRDefault="002522AB">
      <w:pPr>
        <w:spacing w:after="0" w:line="360" w:lineRule="auto"/>
      </w:pPr>
    </w:p>
    <w:p w:rsidR="002522AB" w:rsidRDefault="002522AB">
      <w:pPr>
        <w:spacing w:after="0" w:line="360" w:lineRule="auto"/>
      </w:pPr>
    </w:p>
    <w:p w:rsidR="002522AB" w:rsidRDefault="002522AB">
      <w:pPr>
        <w:spacing w:after="0" w:line="360" w:lineRule="auto"/>
      </w:pPr>
    </w:p>
    <w:p w:rsidR="002522AB" w:rsidRDefault="002522AB">
      <w:pPr>
        <w:spacing w:after="0" w:line="360" w:lineRule="auto"/>
      </w:pP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Isnaini Nurul KurniaSari</w:t>
      </w: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(05111740000010)</w:t>
      </w:r>
    </w:p>
    <w:p w:rsidR="009D7E70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9D7E70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 w:firstLine="540"/>
      </w:pPr>
    </w:p>
    <w:p w:rsidR="002522AB" w:rsidRDefault="002522AB">
      <w:pPr>
        <w:rPr>
          <w:color w:val="FF0000"/>
        </w:rPr>
      </w:pPr>
    </w:p>
    <w:p w:rsidR="002522AB" w:rsidRDefault="009D7E70">
      <w:pPr>
        <w:pStyle w:val="Heading1"/>
      </w:pPr>
      <w:r>
        <w:t>Notulensi 4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Sabtu, 4 April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14:00-14:40/40 menit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whatsapp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Menyusun list pertanyaan wawancara dan kuisioner yang ditujukan pada client sesuai dengan role-nya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https://drive.google.com/drive/fold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ers/1H2DITSM1dxfeHddBYCcU9elhZbZ-EnT6?usp=sharing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2522AB" w:rsidRDefault="009D7E7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Menganalisa list kebutuhan sementara.</w:t>
      </w:r>
    </w:p>
    <w:p w:rsidR="002522AB" w:rsidRDefault="009D7E7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Menyusun list pertanyaan untuk wawancara dan kuisioner.</w:t>
      </w:r>
    </w:p>
    <w:p w:rsidR="002522AB" w:rsidRDefault="009D7E7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Mengelompokkan peran client: End-user, admin, kurir, customer service.</w:t>
      </w:r>
    </w:p>
    <w:p w:rsidR="002522AB" w:rsidRDefault="009D7E7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Penetapan role/jabatan sesuai client (stakeholder):</w:t>
      </w:r>
    </w:p>
    <w:p w:rsidR="002522AB" w:rsidRDefault="009D7E7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Wasilatul Dewi Ningrum (kelompok 9) dan Ayu Mutiara Sari (Kelompok 1) sebagai Customer Service.</w:t>
      </w:r>
    </w:p>
    <w:p w:rsidR="002522AB" w:rsidRDefault="009D7E7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Puteri Endah Puspita Sari (kelompok 9), Nur Muhammad Husnul Habib Yahya (Kelompok 7), serta Yasinta Yusniawa</w:t>
      </w:r>
      <w:r>
        <w:rPr>
          <w:rFonts w:ascii="Times New Roman" w:eastAsia="Times New Roman" w:hAnsi="Times New Roman" w:cs="Times New Roman"/>
          <w:sz w:val="24"/>
          <w:szCs w:val="24"/>
        </w:rPr>
        <w:t>ti sebagai End User.</w:t>
      </w:r>
    </w:p>
    <w:p w:rsidR="002522AB" w:rsidRDefault="009D7E7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Celia Chintara Yuwine (Kelompok 1) dan Ahmad Yahya Abdul Aziz (Kelompok 7) sebagai Admin.</w:t>
      </w:r>
    </w:p>
    <w:p w:rsidR="002522AB" w:rsidRDefault="009D7E7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Bayu Novaldi (Kelompok 7) dan Yemima Sutanto (Kelompok 1) sebagai kurir</w:t>
      </w: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Risky Aswi Narni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(05111740000014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22AB" w:rsidRDefault="009D7E70">
      <w:pPr>
        <w:pStyle w:val="Heading1"/>
      </w:pPr>
      <w:r>
        <w:lastRenderedPageBreak/>
        <w:t>Notulensi 5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4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Senin, 6 April 2020 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19:50-20:10/20 menit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 rumah masing-masing via line multichat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Pembuatan google form untuk pernyataan kuisioner yang akan dibagikan kepada narasumber dan pembagian client sesuai dengan role yang kami tetapkan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numPr>
                <w:ilvl w:val="0"/>
                <w:numId w:val="7"/>
              </w:numPr>
              <w:spacing w:before="40"/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https://github.com/zahrul100/Kelompok3-RK---Elisitasi-Kebutuhan-Pengguna-Pengiriman-Barang-JNE-Express/tree/master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/Kuisioner</w:t>
              </w:r>
            </w:hyperlink>
          </w:p>
          <w:p w:rsidR="002522AB" w:rsidRDefault="009D7E70">
            <w:pPr>
              <w:numPr>
                <w:ilvl w:val="0"/>
                <w:numId w:val="7"/>
              </w:numPr>
              <w:spacing w:after="40"/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>
              <w:r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highlight w:val="white"/>
                </w:rPr>
                <w:t>https://intip.in/kuisionerJNE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Catatan Kemajuan:</w:t>
      </w:r>
    </w:p>
    <w:p w:rsidR="002522AB" w:rsidRDefault="009D7E7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Pembuatan multichat bersama dengan 9 client</w:t>
      </w:r>
    </w:p>
    <w:p w:rsidR="002522AB" w:rsidRDefault="009D7E7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informasi dan penjelasan mengenai sistem informasi jasa layanan pengiriman jasa JNE</w:t>
      </w:r>
    </w:p>
    <w:p w:rsidR="002522AB" w:rsidRDefault="009D7E7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penjelasan jobdesk  kepada client dengan pembagian role masing-masing yang telah ditetapkan.</w:t>
      </w:r>
    </w:p>
    <w:p w:rsidR="002522AB" w:rsidRDefault="009D7E7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Membagikan form kuisioner dan menjelaskan teknis pengisian form kuisioner</w:t>
      </w: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Risky Aswi Narni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(05111740000014)</w:t>
      </w:r>
    </w:p>
    <w:p w:rsidR="002522AB" w:rsidRDefault="002522AB">
      <w:pPr>
        <w:spacing w:after="0" w:line="360" w:lineRule="auto"/>
        <w:rPr>
          <w:color w:val="FF0000"/>
        </w:rPr>
      </w:pPr>
    </w:p>
    <w:p w:rsidR="002522AB" w:rsidRDefault="002522AB">
      <w:pPr>
        <w:spacing w:after="0" w:line="360" w:lineRule="auto"/>
        <w:rPr>
          <w:color w:val="FF0000"/>
        </w:rPr>
      </w:pPr>
    </w:p>
    <w:p w:rsidR="002522AB" w:rsidRDefault="009D7E70">
      <w:pPr>
        <w:rPr>
          <w:color w:val="FF0000"/>
        </w:rPr>
      </w:pPr>
      <w:r>
        <w:br w:type="page"/>
      </w:r>
    </w:p>
    <w:p w:rsidR="002522AB" w:rsidRDefault="009D7E70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Notulensi 6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Selasa, 7 April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numPr>
                <w:ilvl w:val="0"/>
                <w:numId w:val="20"/>
              </w:num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19:50-20:10/20 menit (pembagian kuisioner)</w:t>
            </w:r>
          </w:p>
          <w:p w:rsidR="002522AB" w:rsidRDefault="009D7E70">
            <w:pPr>
              <w:numPr>
                <w:ilvl w:val="0"/>
                <w:numId w:val="20"/>
              </w:num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18:15-19:00/45 menit (melakukan wawancara kepada narasumber 1)</w:t>
            </w:r>
          </w:p>
          <w:p w:rsidR="002522AB" w:rsidRDefault="009D7E70">
            <w:pPr>
              <w:numPr>
                <w:ilvl w:val="0"/>
                <w:numId w:val="20"/>
              </w:numPr>
              <w:spacing w:after="120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21:30-22:00/30 menit (melakukan wawancara kepada narasumber 2)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line dan via zoom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Wawancara dilakukan secara online via zoom kemudian kami record (rekam) hasil wawancaranya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numPr>
                <w:ilvl w:val="0"/>
                <w:numId w:val="3"/>
              </w:numPr>
              <w:spacing w:before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8">
              <w:r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highlight w:val="white"/>
                </w:rPr>
                <w:t>https://intip.in/kuisionerJNE</w:t>
              </w:r>
            </w:hyperlink>
          </w:p>
          <w:p w:rsidR="002522AB" w:rsidRDefault="009D7E70">
            <w:pPr>
              <w:numPr>
                <w:ilvl w:val="0"/>
                <w:numId w:val="3"/>
              </w:numPr>
              <w:spacing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https://github.com/zahrul100/Kelompok3-RK---Elisitasi-Kebutuhan-Pengguna-Pengiriman-Barang-JNE-Express/tree/master/Kuisioner</w:t>
              </w:r>
            </w:hyperlink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2522AB" w:rsidRDefault="009D7E70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Pembuatan multichat bersama dengan </w:t>
      </w:r>
      <w:r>
        <w:rPr>
          <w:rFonts w:ascii="Times New Roman" w:eastAsia="Times New Roman" w:hAnsi="Times New Roman" w:cs="Times New Roman"/>
        </w:rPr>
        <w:t>9 client.</w:t>
      </w:r>
    </w:p>
    <w:p w:rsidR="002522AB" w:rsidRDefault="009D7E70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informasi dan penjelasan mengenai sistem informasi jasa layanan pengiriman jasa JNE.</w:t>
      </w:r>
    </w:p>
    <w:p w:rsidR="002522AB" w:rsidRDefault="009D7E70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penjelasan jobdesk  kepada client dengan pembagian role masing-masing yang telah ditetapkan.</w:t>
      </w:r>
    </w:p>
    <w:p w:rsidR="002522AB" w:rsidRDefault="009D7E70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Membagikan form kuisioner dan menjelaskan tekn</w:t>
      </w:r>
      <w:r>
        <w:rPr>
          <w:rFonts w:ascii="Times New Roman" w:eastAsia="Times New Roman" w:hAnsi="Times New Roman" w:cs="Times New Roman"/>
        </w:rPr>
        <w:t>is pengisian form kuisioner.</w:t>
      </w:r>
    </w:p>
    <w:p w:rsidR="002522AB" w:rsidRDefault="009D7E70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Melakukan wawancara kepada narasumber 1 (Puteri Endah PuspitaSari) dan narasumber 2 (Wasilatul Dewi Ningrum) melalui via zoom </w:t>
      </w: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2522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Risky Aswi Narni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(05111740000014)</w:t>
      </w:r>
    </w:p>
    <w:p w:rsidR="002522AB" w:rsidRDefault="009D7E7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:rsidR="002522AB" w:rsidRDefault="009D7E70">
      <w:pPr>
        <w:pStyle w:val="Heading1"/>
      </w:pPr>
      <w:r>
        <w:lastRenderedPageBreak/>
        <w:t>Notulensi 7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6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Rabu, 8 April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13:00-13:40/40 menit (wawancara narasumber 3)</w:t>
            </w:r>
          </w:p>
          <w:p w:rsidR="002522AB" w:rsidRDefault="009D7E70">
            <w:pPr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14:00-14:40/40 menit (wawancara narasumber 4)</w:t>
            </w:r>
          </w:p>
          <w:p w:rsidR="002522AB" w:rsidRDefault="009D7E70">
            <w:pPr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16:00-16:40/40 menit (wawancara narasumber 5)</w:t>
            </w:r>
          </w:p>
          <w:p w:rsidR="002522AB" w:rsidRDefault="009D7E70">
            <w:pPr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17:00-17:40/40 menit (wawancara narasumber 6)</w:t>
            </w:r>
          </w:p>
          <w:p w:rsidR="002522AB" w:rsidRDefault="009D7E70">
            <w:pPr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18:30-19:00/30 menit (wawancara narasumber 7)</w:t>
            </w:r>
          </w:p>
          <w:p w:rsidR="002522AB" w:rsidRDefault="009D7E70">
            <w:pPr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20:00-20:30/30 menit (wawancara narasumber 8)</w:t>
            </w:r>
          </w:p>
          <w:p w:rsidR="002522AB" w:rsidRDefault="009D7E70">
            <w:pPr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20:30-21:00/30 menit (wawancara narasumber 9)</w:t>
            </w:r>
          </w:p>
          <w:p w:rsidR="002522AB" w:rsidRDefault="009D7E70">
            <w:pPr>
              <w:numPr>
                <w:ilvl w:val="0"/>
                <w:numId w:val="4"/>
              </w:numPr>
              <w:spacing w:after="12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21:00-22:30/90 menit (mentranskrip wawancara)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 rumah masing-masing via zoom (secar</w:t>
            </w:r>
            <w:r>
              <w:rPr>
                <w:rFonts w:ascii="Times New Roman" w:eastAsia="Times New Roman" w:hAnsi="Times New Roman" w:cs="Times New Roman"/>
              </w:rPr>
              <w:t>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kepada narasumber 3-9</w:t>
            </w:r>
          </w:p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Mentranskrip hasil wawancara 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numPr>
                <w:ilvl w:val="0"/>
                <w:numId w:val="2"/>
              </w:numPr>
              <w:spacing w:before="4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hyperlink r:id="rId4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E-Express/tree/master/Hasil%20Wawancara%20Narasumber</w:t>
              </w:r>
            </w:hyperlink>
          </w:p>
          <w:p w:rsidR="002522AB" w:rsidRDefault="009D7E70">
            <w:pPr>
              <w:numPr>
                <w:ilvl w:val="0"/>
                <w:numId w:val="23"/>
              </w:numPr>
              <w:spacing w:after="4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hyperlink r:id="rId4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tasi-Kebutuhan-Pengguna-Pengiriman-Barang-JNE-Express/tree/master/Rekaman%20Wawancara</w:t>
              </w:r>
            </w:hyperlink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Catatan Kemajuan:</w:t>
      </w:r>
    </w:p>
    <w:p w:rsidR="002522AB" w:rsidRDefault="009D7E7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Melakukan wawancara kepada narasumber 3-9 melalui via zoom (online)</w:t>
      </w:r>
    </w:p>
    <w:p w:rsidR="002522AB" w:rsidRDefault="009D7E7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Mentranskrip hasil wawancara dari rekaman wawancara yang dilakukan melalui via zoom (secara online)</w:t>
      </w:r>
    </w:p>
    <w:p w:rsidR="002522AB" w:rsidRDefault="009D7E7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Pengetahui penilaian pengguna mengenai pengalaman</w:t>
      </w:r>
    </w:p>
    <w:p w:rsidR="002522AB" w:rsidRDefault="009D7E7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 kebutuhan sistem seperti apa yang diinginkan oleh user, admin, customer service serta kurir dar</w:t>
      </w:r>
      <w:r>
        <w:rPr>
          <w:rFonts w:ascii="Times New Roman" w:eastAsia="Times New Roman" w:hAnsi="Times New Roman" w:cs="Times New Roman"/>
        </w:rPr>
        <w:t>i hasil wawancara masing-masing narasumber.</w:t>
      </w:r>
    </w:p>
    <w:p w:rsidR="002522AB" w:rsidRDefault="009D7E7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Menganalisis kebutuhan sistem seperti apa yang diinginkan oleh user, admin, customer service serta kurir</w:t>
      </w:r>
    </w:p>
    <w:p w:rsidR="002522AB" w:rsidRDefault="002522A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Zahrul Zizki Dinanto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(05111740000168)</w:t>
      </w:r>
    </w:p>
    <w:p w:rsidR="009D7E70" w:rsidRDefault="009D7E70">
      <w:pPr>
        <w:ind w:left="5040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9D7E70">
      <w:pPr>
        <w:pStyle w:val="Heading1"/>
      </w:pPr>
      <w:r>
        <w:lastRenderedPageBreak/>
        <w:t>Notulensi 8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Kamis, 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18:30-22:00/240 menit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google drive, dan github 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Menyusun logbook dan list kebutuhan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https://github.com/zahrul100/Kelompok3-RK---Elisitasi-Kebutuhan-Pengguna-Pengiriman-Barang-JNE-Express/blob/master/List%20Kebutuhan%20JNE%20Express_Kelompok%203.xlsx</w:t>
              </w:r>
            </w:hyperlink>
            <w:hyperlink r:id="rId4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https://drive.google.com/file/d/1MqlKHr66Rs10Ca5ylRGDPKCe3o7fPL7K/view?usp=sharing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Catatan Kemajuan:</w:t>
      </w:r>
    </w:p>
    <w:p w:rsidR="002522AB" w:rsidRDefault="009D7E7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Menganalisis list kebutuhan yang diperlukan oleh user berdasarkan hasil transkrip wawancara narasumber.</w:t>
      </w:r>
    </w:p>
    <w:p w:rsidR="002522AB" w:rsidRDefault="009D7E7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 dan menganalisis fitur tam</w:t>
      </w:r>
      <w:r>
        <w:rPr>
          <w:rFonts w:ascii="Times New Roman" w:eastAsia="Times New Roman" w:hAnsi="Times New Roman" w:cs="Times New Roman"/>
        </w:rPr>
        <w:t>bahan yang perlu ditambahkan untuk sistem jasa layanan pengiriman barang JNE Express sesuai dengan kebutuhan client.</w:t>
      </w:r>
    </w:p>
    <w:p w:rsidR="002522AB" w:rsidRDefault="009D7E7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Menyusun kebutuhan fungsional dan kebutuhan non fungsional dan disesuaikan dengan list kebutuhan client.</w:t>
      </w:r>
    </w:p>
    <w:p w:rsidR="002522AB" w:rsidRDefault="009D7E7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Menyusun hasil notulensi hasil dis</w:t>
      </w:r>
      <w:r>
        <w:rPr>
          <w:rFonts w:ascii="Times New Roman" w:eastAsia="Times New Roman" w:hAnsi="Times New Roman" w:cs="Times New Roman"/>
        </w:rPr>
        <w:t>kusi antara web developer dengan client serta web developer dengan web developer.</w:t>
      </w:r>
    </w:p>
    <w:p w:rsidR="002522AB" w:rsidRDefault="009D7E7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Memasukkan link file pendukung kedalam log book.</w:t>
      </w:r>
    </w:p>
    <w:p w:rsidR="002522AB" w:rsidRDefault="002522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u w:val="single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Zahrul Zizki Dinanto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(05111740000168)</w:t>
      </w:r>
    </w:p>
    <w:p w:rsidR="002522AB" w:rsidRDefault="009D7E70">
      <w:pPr>
        <w:pStyle w:val="Heading1"/>
      </w:pPr>
      <w:bookmarkStart w:id="1" w:name="_heading=h.66qf45nzmj0n" w:colFirst="0" w:colLast="0"/>
      <w:bookmarkEnd w:id="1"/>
      <w:r>
        <w:lastRenderedPageBreak/>
        <w:t>Notulensi 9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8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Sabtu, 9 Mei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19:00-21:00/120 menit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google drive, dan github 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Menentukan list kebutuhan dalam bentuk kuisioner </w:t>
            </w:r>
            <w:r>
              <w:rPr>
                <w:rFonts w:ascii="Times New Roman" w:eastAsia="Times New Roman" w:hAnsi="Times New Roman" w:cs="Times New Roman"/>
              </w:rPr>
              <w:t>dan menyebarkan form kuisioner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numPr>
                <w:ilvl w:val="0"/>
                <w:numId w:val="17"/>
              </w:numPr>
              <w:spacing w:before="40"/>
              <w:ind w:left="360"/>
              <w:rPr>
                <w:rFonts w:ascii="Times New Roman" w:eastAsia="Times New Roman" w:hAnsi="Times New Roman" w:cs="Times New Roman"/>
              </w:rPr>
            </w:pPr>
            <w:hyperlink r:id="rId4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k3-RK---Elisitasi-Kebutuhan-Pengguna-Pengiriman-Barang-JNE-Express/tree/master/Prioritisasi%20(FP)/Form%20Kuisioner</w:t>
              </w:r>
            </w:hyperlink>
          </w:p>
          <w:p w:rsidR="002522AB" w:rsidRDefault="009D7E70">
            <w:pPr>
              <w:numPr>
                <w:ilvl w:val="0"/>
                <w:numId w:val="17"/>
              </w:numPr>
              <w:spacing w:after="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https://drive.google.com/drive/folders/1WepYLt2aEK74ANS7JOVtBWGFZtTIWsT9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Catatan Kemajuan:</w:t>
      </w:r>
    </w:p>
    <w:p w:rsidR="002522AB" w:rsidRDefault="009D7E7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Menganalisis list kebutuhan yang diperlukan oleh user berdasarkan hasil transkrip wawancara narasumber.</w:t>
      </w:r>
    </w:p>
    <w:p w:rsidR="002522AB" w:rsidRDefault="009D7E7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Menyebarkan kuisioner dengan menggunakan google form</w:t>
      </w:r>
    </w:p>
    <w:p w:rsidR="002522AB" w:rsidRDefault="009D7E7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Menca</w:t>
      </w:r>
      <w:r>
        <w:rPr>
          <w:rFonts w:ascii="Times New Roman" w:eastAsia="Times New Roman" w:hAnsi="Times New Roman" w:cs="Times New Roman"/>
        </w:rPr>
        <w:t>tat hasil respon narasumber</w:t>
      </w:r>
    </w:p>
    <w:p w:rsidR="002522AB" w:rsidRDefault="009D7E7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Memasukkan link file pendukung ke dalam log book</w:t>
      </w:r>
    </w:p>
    <w:p w:rsidR="002522AB" w:rsidRDefault="002522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u w:val="single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Zahrul Zizki Dinanto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(05111740000168)</w:t>
      </w:r>
    </w:p>
    <w:p w:rsidR="002522AB" w:rsidRDefault="002522AB">
      <w:pPr>
        <w:ind w:left="5040"/>
        <w:rPr>
          <w:rFonts w:ascii="Times New Roman" w:eastAsia="Times New Roman" w:hAnsi="Times New Roman" w:cs="Times New Roman"/>
        </w:rPr>
      </w:pPr>
    </w:p>
    <w:p w:rsidR="002522AB" w:rsidRDefault="002522AB">
      <w:pPr>
        <w:ind w:left="5040"/>
        <w:rPr>
          <w:rFonts w:ascii="Times New Roman" w:eastAsia="Times New Roman" w:hAnsi="Times New Roman" w:cs="Times New Roman"/>
        </w:rPr>
      </w:pPr>
    </w:p>
    <w:p w:rsidR="002522AB" w:rsidRDefault="009D7E70">
      <w:pPr>
        <w:pStyle w:val="Heading1"/>
      </w:pPr>
      <w:bookmarkStart w:id="2" w:name="_heading=h.42g4lkjzw7x6" w:colFirst="0" w:colLast="0"/>
      <w:bookmarkEnd w:id="2"/>
      <w:r>
        <w:lastRenderedPageBreak/>
        <w:t>Notulensi 10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Kamis, 10 Mei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7:00-10:00/180 menit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google drive, dan github 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Menghitung cost dan value dari kuisioner dan menghitung prioritisasi menggunakan AHP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5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https://github.com/zahrul100/Kelompok3-RK---Elisitasi-Kebutuhan-Pengguna-Pengiriman-Barang-JNE-Express/blob/master/Prioritisasi%20(FP)/prioritisasi%20kebutuhan.pdf</w:t>
              </w:r>
            </w:hyperlink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Catatan Kemajuan:</w:t>
      </w:r>
    </w:p>
    <w:p w:rsidR="002522AB" w:rsidRDefault="009D7E7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Mencatat dan memilah-milah hasil kuesioner responden sesuai bobot dalam</w:t>
      </w:r>
      <w:r>
        <w:rPr>
          <w:rFonts w:ascii="Times New Roman" w:eastAsia="Times New Roman" w:hAnsi="Times New Roman" w:cs="Times New Roman"/>
        </w:rPr>
        <w:t xml:space="preserve"> tabel value</w:t>
      </w:r>
    </w:p>
    <w:p w:rsidR="002522AB" w:rsidRDefault="009D7E7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Mencatat dan memilah-milah hasil kuesioner pengembang sesuai bobot dalam tabel cost</w:t>
      </w:r>
    </w:p>
    <w:p w:rsidR="002522AB" w:rsidRDefault="009D7E7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Menghitung prioritisasi menggunakan AHP</w:t>
      </w:r>
    </w:p>
    <w:p w:rsidR="002522AB" w:rsidRDefault="009D7E7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Menentukan prioritas</w:t>
      </w:r>
    </w:p>
    <w:p w:rsidR="002522AB" w:rsidRDefault="009D7E70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Memasukkan link file pendukung kedalam log book.</w:t>
      </w:r>
    </w:p>
    <w:p w:rsidR="002522AB" w:rsidRDefault="002522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u w:val="single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Risky Aswi Narni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(05111740000014)</w:t>
      </w:r>
    </w:p>
    <w:p w:rsidR="002522AB" w:rsidRDefault="002522AB">
      <w:pPr>
        <w:ind w:left="5040"/>
        <w:rPr>
          <w:rFonts w:ascii="Times New Roman" w:eastAsia="Times New Roman" w:hAnsi="Times New Roman" w:cs="Times New Roman"/>
        </w:rPr>
      </w:pPr>
    </w:p>
    <w:p w:rsidR="002522AB" w:rsidRDefault="009D7E70">
      <w:pPr>
        <w:pStyle w:val="Heading1"/>
      </w:pPr>
      <w:bookmarkStart w:id="3" w:name="_heading=h.1l9bvf7ah7mi" w:colFirst="0" w:colLast="0"/>
      <w:bookmarkEnd w:id="3"/>
      <w:r>
        <w:lastRenderedPageBreak/>
        <w:t>Notulensi 11</w:t>
      </w: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a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Minggu, 10 Mei 2020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18:30-22:00/240 menit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google drive, dan github  (secara online)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Menyusun SKPL</w:t>
            </w:r>
          </w:p>
        </w:tc>
      </w:tr>
      <w:tr w:rsidR="002522AB">
        <w:tc>
          <w:tcPr>
            <w:tcW w:w="196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2522AB" w:rsidRDefault="009D7E7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2522AB" w:rsidRDefault="009D7E70">
            <w:pPr>
              <w:numPr>
                <w:ilvl w:val="0"/>
                <w:numId w:val="21"/>
              </w:numPr>
              <w:spacing w:before="40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n-Barang-JNE-Express/blob/master/Prioritisasi%20(FP)/SKPL_Kelompok%203.pdf</w:t>
              </w:r>
            </w:hyperlink>
          </w:p>
          <w:p w:rsidR="002522AB" w:rsidRDefault="009D7E70">
            <w:pPr>
              <w:numPr>
                <w:ilvl w:val="0"/>
                <w:numId w:val="21"/>
              </w:numPr>
              <w:spacing w:after="40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https://drive.google.com/drive/folders/1WepYLt2aEK74ANS7JOVtBWGFZtTIWsT9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522AB" w:rsidRDefault="002522A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22AB" w:rsidRDefault="0025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2AB" w:rsidRDefault="009D7E7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Catatan Kema</w:t>
      </w:r>
      <w:r>
        <w:rPr>
          <w:rFonts w:ascii="Times New Roman" w:eastAsia="Times New Roman" w:hAnsi="Times New Roman" w:cs="Times New Roman"/>
          <w:b/>
          <w:u w:val="single"/>
        </w:rPr>
        <w:t>juan:</w:t>
      </w:r>
    </w:p>
    <w:p w:rsidR="002522AB" w:rsidRDefault="009D7E7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Menganalisis list kebutuhan berdasarkan use case</w:t>
      </w:r>
    </w:p>
    <w:p w:rsidR="002522AB" w:rsidRDefault="009D7E7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Menentukan pendekatan yang dipilih untuk melakukan prioritisasi</w:t>
      </w:r>
    </w:p>
    <w:p w:rsidR="002522AB" w:rsidRDefault="009D7E7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priotitas di setiap use case sesuai perhitungan prioritisasi</w:t>
      </w:r>
    </w:p>
    <w:p w:rsidR="002522AB" w:rsidRDefault="009D7E7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Menyusun dokumen SKPL</w:t>
      </w:r>
    </w:p>
    <w:p w:rsidR="002522AB" w:rsidRDefault="009D7E7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Memasukkan link file pendukung kedalam log book </w:t>
      </w:r>
    </w:p>
    <w:p w:rsidR="002522AB" w:rsidRDefault="002522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u w:val="single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2522AB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220"/>
        <w:rPr>
          <w:rFonts w:ascii="Times New Roman" w:eastAsia="Times New Roman" w:hAnsi="Times New Roman" w:cs="Times New Roman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</w:rPr>
        <w:t xml:space="preserve"> Pembuat Notulen,</w:t>
      </w: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ind w:left="5220"/>
        <w:rPr>
          <w:rFonts w:ascii="Times New Roman" w:eastAsia="Times New Roman" w:hAnsi="Times New Roman" w:cs="Times New Roman"/>
        </w:rPr>
      </w:pPr>
    </w:p>
    <w:p w:rsidR="002522AB" w:rsidRDefault="002522AB">
      <w:pPr>
        <w:rPr>
          <w:rFonts w:ascii="Times New Roman" w:eastAsia="Times New Roman" w:hAnsi="Times New Roman" w:cs="Times New Roman"/>
        </w:rPr>
      </w:pP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Isnaini Nurul KurniaSari</w:t>
      </w:r>
    </w:p>
    <w:p w:rsidR="002522AB" w:rsidRDefault="009D7E70">
      <w:pPr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(05111740000010)</w:t>
      </w:r>
    </w:p>
    <w:sectPr w:rsidR="002522AB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Libre Franklin Blac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F65"/>
    <w:multiLevelType w:val="multilevel"/>
    <w:tmpl w:val="78921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44FA"/>
    <w:multiLevelType w:val="multilevel"/>
    <w:tmpl w:val="E17AB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C52E4C"/>
    <w:multiLevelType w:val="multilevel"/>
    <w:tmpl w:val="CE182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107686"/>
    <w:multiLevelType w:val="multilevel"/>
    <w:tmpl w:val="66A09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E6B39"/>
    <w:multiLevelType w:val="multilevel"/>
    <w:tmpl w:val="5706E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F65CA7"/>
    <w:multiLevelType w:val="multilevel"/>
    <w:tmpl w:val="6D2A6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0919A5"/>
    <w:multiLevelType w:val="multilevel"/>
    <w:tmpl w:val="15D61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64394F"/>
    <w:multiLevelType w:val="multilevel"/>
    <w:tmpl w:val="A2C02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5E25EE"/>
    <w:multiLevelType w:val="multilevel"/>
    <w:tmpl w:val="954E3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562E6B"/>
    <w:multiLevelType w:val="multilevel"/>
    <w:tmpl w:val="11322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23274D"/>
    <w:multiLevelType w:val="multilevel"/>
    <w:tmpl w:val="EF66C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62970FC"/>
    <w:multiLevelType w:val="multilevel"/>
    <w:tmpl w:val="83668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BC33C7"/>
    <w:multiLevelType w:val="multilevel"/>
    <w:tmpl w:val="32287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2375E4"/>
    <w:multiLevelType w:val="multilevel"/>
    <w:tmpl w:val="DA2C5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D8070E"/>
    <w:multiLevelType w:val="multilevel"/>
    <w:tmpl w:val="A6FC8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172A9D"/>
    <w:multiLevelType w:val="multilevel"/>
    <w:tmpl w:val="23223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9338E7"/>
    <w:multiLevelType w:val="multilevel"/>
    <w:tmpl w:val="677C7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2E550C"/>
    <w:multiLevelType w:val="multilevel"/>
    <w:tmpl w:val="0B365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994855"/>
    <w:multiLevelType w:val="multilevel"/>
    <w:tmpl w:val="37A05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7361B2"/>
    <w:multiLevelType w:val="multilevel"/>
    <w:tmpl w:val="7A9C1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F207B5"/>
    <w:multiLevelType w:val="multilevel"/>
    <w:tmpl w:val="D2AA4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3997525"/>
    <w:multiLevelType w:val="multilevel"/>
    <w:tmpl w:val="AF3C4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E12C8"/>
    <w:multiLevelType w:val="multilevel"/>
    <w:tmpl w:val="47B09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8"/>
  </w:num>
  <w:num w:numId="5">
    <w:abstractNumId w:val="16"/>
  </w:num>
  <w:num w:numId="6">
    <w:abstractNumId w:val="1"/>
  </w:num>
  <w:num w:numId="7">
    <w:abstractNumId w:val="3"/>
  </w:num>
  <w:num w:numId="8">
    <w:abstractNumId w:val="17"/>
  </w:num>
  <w:num w:numId="9">
    <w:abstractNumId w:val="20"/>
  </w:num>
  <w:num w:numId="10">
    <w:abstractNumId w:val="22"/>
  </w:num>
  <w:num w:numId="11">
    <w:abstractNumId w:val="21"/>
  </w:num>
  <w:num w:numId="12">
    <w:abstractNumId w:val="0"/>
  </w:num>
  <w:num w:numId="13">
    <w:abstractNumId w:val="9"/>
  </w:num>
  <w:num w:numId="14">
    <w:abstractNumId w:val="19"/>
  </w:num>
  <w:num w:numId="15">
    <w:abstractNumId w:val="13"/>
  </w:num>
  <w:num w:numId="16">
    <w:abstractNumId w:val="10"/>
  </w:num>
  <w:num w:numId="17">
    <w:abstractNumId w:val="6"/>
  </w:num>
  <w:num w:numId="18">
    <w:abstractNumId w:val="5"/>
  </w:num>
  <w:num w:numId="19">
    <w:abstractNumId w:val="11"/>
  </w:num>
  <w:num w:numId="20">
    <w:abstractNumId w:val="4"/>
  </w:num>
  <w:num w:numId="21">
    <w:abstractNumId w:val="15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AB"/>
    <w:rsid w:val="002522AB"/>
    <w:rsid w:val="009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F16D"/>
  <w15:docId w15:val="{FD44DA6F-8470-48D9-89ED-B9550259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ahrul100/Kelompok3-RK---Elisitasi-Kebutuhan-Pengguna-Pengiriman-Barang-JNE-Express/tree/master/Rekaman%20Wawancara" TargetMode="External"/><Relationship Id="rId18" Type="http://schemas.openxmlformats.org/officeDocument/2006/relationships/hyperlink" Target="https://github.com/zahrul100/Kelompok3-RK---Elisitasi-Kebutuhan-Pengguna-Pengiriman-Barang-JNE-Express/blob/master/List%20Kebutuhan%20JNE%20Express_Kelompok%203.xlsx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github.com/zahrul100/Kelompok3-RK---Elisitasi-Kebutuhan-Pengguna-Pengiriman-Barang-JNE-Express/tree/master/Kuisioner" TargetMode="External"/><Relationship Id="rId21" Type="http://schemas.openxmlformats.org/officeDocument/2006/relationships/hyperlink" Target="https://drive.google.com/drive/folders/1WepYLt2aEK74ANS7JOVtBWGFZtTIWsT9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github.com/zahrul100/Kelompok3-RK---Elisitasi-Kebutuhan-Pengguna-Pengiriman-Barang-JNE-Express/tree/master/Rekaman%20Wawancara" TargetMode="External"/><Relationship Id="rId47" Type="http://schemas.openxmlformats.org/officeDocument/2006/relationships/hyperlink" Target="https://github.com/zahrul100/Kelompok3-RK---Elisitasi-Kebutuhan-Pengguna-Pengiriman-Barang-JNE-Express/tree/master/Prioritisasi%20(FP)/Form%20Kuisioner" TargetMode="External"/><Relationship Id="rId50" Type="http://schemas.openxmlformats.org/officeDocument/2006/relationships/hyperlink" Target="https://github.com/zahrul100/Kelompok3-RK---Elisitasi-Kebutuhan-Pengguna-Pengiriman-Barang-JNE-Express/blob/master/Prioritisasi%20(FP)/prioritisasi%20kebutuhan.pdf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rive.google.com/open?id=1orhPWnKmxRfmZ-lKok0OZYC2f_e94C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hrul100/Kelompok3-RK---Elisitasi-Kebutuhan-Pengguna-Pengiriman-Barang-JNE-Express/tree/master/Hasil%20Wawancara%20Narasumber" TargetMode="External"/><Relationship Id="rId29" Type="http://schemas.openxmlformats.org/officeDocument/2006/relationships/hyperlink" Target="https://drive.google.com/open?id=1YaO4Sn2meYRwHRbydmUYCO53F5-c8CWX" TargetMode="External"/><Relationship Id="rId11" Type="http://schemas.openxmlformats.org/officeDocument/2006/relationships/hyperlink" Target="https://intip.in/kuisionerJNE" TargetMode="External"/><Relationship Id="rId24" Type="http://schemas.openxmlformats.org/officeDocument/2006/relationships/hyperlink" Target="https://drive.google.com/drive/folders/1WepYLt2aEK74ANS7JOVtBWGFZtTIWsT9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7.png"/><Relationship Id="rId40" Type="http://schemas.openxmlformats.org/officeDocument/2006/relationships/image" Target="media/image3.png"/><Relationship Id="rId45" Type="http://schemas.openxmlformats.org/officeDocument/2006/relationships/hyperlink" Target="https://drive.google.com/file/d/1MqlKHr66Rs10Ca5ylRGDPKCe3o7fPL7K/view?usp=sharing" TargetMode="External"/><Relationship Id="rId53" Type="http://schemas.openxmlformats.org/officeDocument/2006/relationships/hyperlink" Target="https://drive.google.com/drive/folders/1WepYLt2aEK74ANS7JOVtBWGFZtTIWsT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H2DITSM1dxfeHddBYCcU9elhZbZ-EnT6?usp=sharing" TargetMode="External"/><Relationship Id="rId19" Type="http://schemas.openxmlformats.org/officeDocument/2006/relationships/hyperlink" Target="https://drive.google.com/file/d/1MqlKHr66Rs10Ca5ylRGDPKCe3o7fPL7K/view?usp=sharing" TargetMode="External"/><Relationship Id="rId31" Type="http://schemas.openxmlformats.org/officeDocument/2006/relationships/hyperlink" Target="https://drive.google.com/open?id=1mw9Epl0AJRBgryPmqAUab2Mr5vHUFlQGaOBw3R0Ggsg" TargetMode="External"/><Relationship Id="rId44" Type="http://schemas.openxmlformats.org/officeDocument/2006/relationships/hyperlink" Target="https://github.com/zahrul100/Kelompok3-RK---Elisitasi-Kebutuhan-Pengguna-Pengiriman-Barang-JNE-Express/blob/master/List%20Kebutuhan%20JNE%20Express_Kelompok%203.xlsx" TargetMode="External"/><Relationship Id="rId52" Type="http://schemas.openxmlformats.org/officeDocument/2006/relationships/hyperlink" Target="https://github.com/zahrul100/Kelompok3-RK---Elisitasi-Kebutuhan-Pengguna-Pengiriman-Barang-JNE-Express/blob/master/Prioritisasi%20(FP)/SKPL_Kelompok%20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mw9Epl0AJRBgryPmqAUab2Mr5vHUFlQGaOBw3R0Ggsg" TargetMode="External"/><Relationship Id="rId14" Type="http://schemas.openxmlformats.org/officeDocument/2006/relationships/hyperlink" Target="https://github.com/zahrul100/Kelompok3-RK---Elisitasi-Kebutuhan-Pengguna-Pengiriman-Barang-JNE-Express/tree/master/Hasil%20Wawancara%20Narasumber" TargetMode="External"/><Relationship Id="rId22" Type="http://schemas.openxmlformats.org/officeDocument/2006/relationships/hyperlink" Target="https://github.com/zahrul100/Kelompok3-RK---Elisitasi-Kebutuhan-Pengguna-Pengiriman-Barang-JNE-Express/blob/master/Prioritisasi%20(FP)/prioritisasi%20kebutuhan.pdf" TargetMode="External"/><Relationship Id="rId27" Type="http://schemas.openxmlformats.org/officeDocument/2006/relationships/hyperlink" Target="https://drive.google.com/open?id=1orhPWnKmxRfmZ-lKok0OZYC2f_e94Csa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github.com/zahrul100/Kelompok3-RK---Elisitasi-Kebutuhan-Pengguna-Pengiriman-Barang-JNE-Express/tree/master/Kuisioner" TargetMode="External"/><Relationship Id="rId43" Type="http://schemas.openxmlformats.org/officeDocument/2006/relationships/image" Target="media/image4.png"/><Relationship Id="rId48" Type="http://schemas.openxmlformats.org/officeDocument/2006/relationships/hyperlink" Target="https://drive.google.com/drive/folders/1WepYLt2aEK74ANS7JOVtBWGFZtTIWsT9" TargetMode="External"/><Relationship Id="rId8" Type="http://schemas.openxmlformats.org/officeDocument/2006/relationships/hyperlink" Target="https://drive.google.com/open?id=1YaO4Sn2meYRwHRbydmUYCO53F5-c8CWX" TargetMode="Externa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github.com/zahrul100/Kelompok3-RK---Elisitasi-Kebutuhan-Pengguna-Pengiriman-Barang-JNE-Express/tree/master/Kuisioner" TargetMode="External"/><Relationship Id="rId17" Type="http://schemas.openxmlformats.org/officeDocument/2006/relationships/hyperlink" Target="https://github.com/zahrul100/Kelompok3-RK---Elisitasi-Kebutuhan-Pengguna-Pengiriman-Barang-JNE-Express/tree/master/Rekaman%20Wawancara" TargetMode="External"/><Relationship Id="rId33" Type="http://schemas.openxmlformats.org/officeDocument/2006/relationships/hyperlink" Target="https://drive.google.com/drive/folders/1H2DITSM1dxfeHddBYCcU9elhZbZ-EnT6?usp=sharing" TargetMode="External"/><Relationship Id="rId38" Type="http://schemas.openxmlformats.org/officeDocument/2006/relationships/hyperlink" Target="https://intip.in/kuisionerJNE" TargetMode="External"/><Relationship Id="rId46" Type="http://schemas.openxmlformats.org/officeDocument/2006/relationships/image" Target="media/image11.png"/><Relationship Id="rId20" Type="http://schemas.openxmlformats.org/officeDocument/2006/relationships/hyperlink" Target="https://github.com/zahrul100/Kelompok3-RK---Elisitasi-Kebutuhan-Pengguna-Pengiriman-Barang-JNE-Express/tree/master/Prioritisasi%20(FP)/Form%20Kuisioner" TargetMode="External"/><Relationship Id="rId41" Type="http://schemas.openxmlformats.org/officeDocument/2006/relationships/hyperlink" Target="https://github.com/zahrul100/Kelompok3-RK---Elisitasi-Kebutuhan-Pengguna-Pengiriman-Barang-JNE-Express/tree/master/Hasil%20Wawancara%20Narasumber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drive.google.com/open?id=1cLjIET99qPeypmFzQ04O5qh2ceUc7kn1" TargetMode="External"/><Relationship Id="rId23" Type="http://schemas.openxmlformats.org/officeDocument/2006/relationships/hyperlink" Target="https://github.com/zahrul100/Kelompok3-RK---Elisitasi-Kebutuhan-Pengguna-Pengiriman-Barang-JNE-Express/blob/master/Prioritisasi%20(FP)/SKPL_Kelompok%203.pdf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intip.in/kuisionerJNE" TargetMode="External"/><Relationship Id="rId4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GdY6z+I8ue2PL7Ye6cqXHYYQ==">AMUW2mXciu6lmpvXdP8Jp1PWt+sOkKGRE3MA22YLj9YhiaxJH+cbKYfsTFr3KvfyYiu3ECgrS/FPfMhX7P2QkHhxtH3bTLMkAHez4sqwWNoajH6gaK8DiQLLaQ76s3o0SyWnXm0IHtqZNr0kvOPBMWvpWeTQS9JSBhLxjQM0wBIN7XSSvNfpyoG9eLIu2VgwmFriC2yrJbjv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3105</Words>
  <Characters>17703</Characters>
  <Application>Microsoft Office Word</Application>
  <DocSecurity>0</DocSecurity>
  <Lines>147</Lines>
  <Paragraphs>41</Paragraphs>
  <ScaleCrop>false</ScaleCrop>
  <Company/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asus</cp:lastModifiedBy>
  <cp:revision>2</cp:revision>
  <dcterms:created xsi:type="dcterms:W3CDTF">2016-03-01T03:19:00Z</dcterms:created>
  <dcterms:modified xsi:type="dcterms:W3CDTF">2020-05-27T13:28:00Z</dcterms:modified>
</cp:coreProperties>
</file>