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“Customer Service”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menurut Anda pertanyaan apa saja yang sering ditanyakan oleh user (customer) yang menggunakan jasa pengiriman barang JNE?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bagaimana syarat dan ketentuan apa saja agar user dapat menggunakan layanan ask joni (tanya CS)?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menurut Anda apakah user diwajibkan untuk menginputkan data identitas sebelum bertanya? Mengapa demikian?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jenis layanan tanya Customer Service seperti apa yang sering digunakan oleh user untuk menanyakan informasi?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apakah terdapat fitur layanan Customer Service khusus yang membedakan jasa layanan pengiriman barang JNE dengan yang lainnya? mengapa demikian?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 saja kendala yang ditemui di lapangan dalam memberikan pelayanan kepada user?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menurut Anda Apakah JNE Express sudah memberikan yang terbaik perihal macam-macam layanan untuk bertanya pada CS ? mengapa demikian?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apakah ada batasan durasi waktu ketika user menanyakan seputar informasi jasa pengiriman barang? mengapa demikian?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 yang Anda lakukan jika terdapat user yang merasa kurang nyaman terhadap pelayanan yang diberikan oleh jasa pengiriman barang JNE?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 yang Anda lakukan jika terdapat  user yang complain tentang paketan barang mereka yang belum sampai?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Sevice, Menurut Anda apakah diperlukan untuk sebuah  platform khusus sebagai jembatan antara CS, Admin, dan kurir? mengapa demikian?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 menurut Anda kebutuhan sistem seperti apa yang Anda butuhkan untuk dapat memberikan kepuasan pelayanan kepada user?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bagaimana cara Anda meningkatkan layanan agar user tetap setia menggunakan layanan jasa pengiriman barang JNE?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