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FA5D5" w14:textId="62C665E6" w:rsidR="00E92DDE" w:rsidRDefault="00A5174A">
      <w:r>
        <w:t xml:space="preserve">Main font: Quicksand </w:t>
      </w:r>
    </w:p>
    <w:p w14:paraId="630D49D6" w14:textId="22E4F227" w:rsidR="00A5174A" w:rsidRDefault="00A5174A">
      <w:hyperlink r:id="rId4" w:history="1">
        <w:r w:rsidRPr="00777EDE">
          <w:rPr>
            <w:rStyle w:val="Hyperlink"/>
          </w:rPr>
          <w:t>https://fonts.google.com/specimen/Quicksand</w:t>
        </w:r>
      </w:hyperlink>
    </w:p>
    <w:p w14:paraId="794DCE6F" w14:textId="75D855B7" w:rsidR="00A5174A" w:rsidRDefault="00A5174A">
      <w:r>
        <w:t>Body text font (for in app):</w:t>
      </w:r>
    </w:p>
    <w:p w14:paraId="20C4EC65" w14:textId="0DD2D10D" w:rsidR="00A5174A" w:rsidRDefault="00A5174A">
      <w:hyperlink r:id="rId5" w:history="1">
        <w:r w:rsidRPr="00777EDE">
          <w:rPr>
            <w:rStyle w:val="Hyperlink"/>
          </w:rPr>
          <w:t>https://fonts.google.com/specimen/Nunito</w:t>
        </w:r>
      </w:hyperlink>
    </w:p>
    <w:p w14:paraId="4C0AFC19" w14:textId="555200DE" w:rsidR="00A5174A" w:rsidRDefault="00A5174A">
      <w:r>
        <w:t>COLOR SCHEME- consists of green, blues, oranges, off-white, and white</w:t>
      </w:r>
    </w:p>
    <w:p w14:paraId="24D89DC8" w14:textId="48C8C909" w:rsidR="00A5174A" w:rsidRPr="00A5174A" w:rsidRDefault="00A5174A">
      <w:pPr>
        <w:rPr>
          <w:color w:val="FF0000"/>
        </w:rPr>
      </w:pPr>
      <w:r w:rsidRPr="00A5174A">
        <w:rPr>
          <w:color w:val="FF0000"/>
        </w:rPr>
        <w:t>App launch:</w:t>
      </w:r>
    </w:p>
    <w:p w14:paraId="5952031E" w14:textId="6BD312E3" w:rsidR="00A5174A" w:rsidRDefault="00A5174A">
      <w:r>
        <w:t xml:space="preserve">Background gradient: </w:t>
      </w:r>
      <w:r w:rsidR="004252E4" w:rsidRPr="004252E4">
        <w:t>#ffeebf</w:t>
      </w:r>
      <w:r w:rsidR="004252E4">
        <w:t xml:space="preserve"> </w:t>
      </w:r>
      <w:r>
        <w:t xml:space="preserve">fades into </w:t>
      </w:r>
      <w:r w:rsidR="004252E4" w:rsidRPr="004252E4">
        <w:t>#d7dd94</w:t>
      </w:r>
    </w:p>
    <w:p w14:paraId="3BF0059C" w14:textId="5ED49540" w:rsidR="00A5174A" w:rsidRDefault="00A5174A">
      <w:r>
        <w:t xml:space="preserve">Font color for app launch page: </w:t>
      </w:r>
      <w:r w:rsidR="004252E4" w:rsidRPr="004252E4">
        <w:t>#a0551f</w:t>
      </w:r>
    </w:p>
    <w:p w14:paraId="633842F4" w14:textId="43FE34CF" w:rsidR="00A5174A" w:rsidRPr="00A5174A" w:rsidRDefault="00A5174A">
      <w:pPr>
        <w:rPr>
          <w:color w:val="FF0000"/>
        </w:rPr>
      </w:pPr>
      <w:r w:rsidRPr="00A5174A">
        <w:rPr>
          <w:color w:val="FF0000"/>
        </w:rPr>
        <w:t xml:space="preserve">In-App interface: </w:t>
      </w:r>
    </w:p>
    <w:p w14:paraId="02AAFD5D" w14:textId="684AE23F" w:rsidR="00A5174A" w:rsidRDefault="00A5174A">
      <w:r>
        <w:t xml:space="preserve">Background color: </w:t>
      </w:r>
      <w:r w:rsidR="004252E4" w:rsidRPr="004252E4">
        <w:t>#fff9e8</w:t>
      </w:r>
    </w:p>
    <w:p w14:paraId="586A321D" w14:textId="0F1C261A" w:rsidR="00A5174A" w:rsidRDefault="00A5174A">
      <w:r>
        <w:t xml:space="preserve">Search bar color: </w:t>
      </w:r>
      <w:r w:rsidR="004252E4" w:rsidRPr="004252E4">
        <w:t>#e5efd4</w:t>
      </w:r>
    </w:p>
    <w:p w14:paraId="55566C72" w14:textId="38E88396" w:rsidR="00A5174A" w:rsidRDefault="004252E4">
      <w:r>
        <w:t xml:space="preserve">Food list search color: </w:t>
      </w:r>
      <w:r w:rsidRPr="004252E4">
        <w:t>#fffefa</w:t>
      </w:r>
    </w:p>
    <w:p w14:paraId="31B09C25" w14:textId="749618C4" w:rsidR="004252E4" w:rsidRDefault="004252E4">
      <w:r>
        <w:t xml:space="preserve">Font color: </w:t>
      </w:r>
      <w:r w:rsidRPr="004252E4">
        <w:t>#4d3b28</w:t>
      </w:r>
    </w:p>
    <w:p w14:paraId="0112C655" w14:textId="6B84D669" w:rsidR="00A5174A" w:rsidRDefault="004252E4">
      <w:pPr>
        <w:rPr>
          <w:color w:val="FF0000"/>
        </w:rPr>
      </w:pPr>
      <w:r w:rsidRPr="004252E4">
        <w:rPr>
          <w:color w:val="FF0000"/>
        </w:rPr>
        <w:t xml:space="preserve">Sustainability score: </w:t>
      </w:r>
    </w:p>
    <w:p w14:paraId="78D150C5" w14:textId="1E2A3A67" w:rsidR="004252E4" w:rsidRPr="004252E4" w:rsidRDefault="004252E4">
      <w:proofErr w:type="gramStart"/>
      <w:r w:rsidRPr="004252E4">
        <w:t>Red green</w:t>
      </w:r>
      <w:proofErr w:type="gramEnd"/>
      <w:r w:rsidRPr="004252E4">
        <w:t xml:space="preserve"> yellow shown depending on how good product is etc. </w:t>
      </w:r>
    </w:p>
    <w:p w14:paraId="5FEA7802" w14:textId="1BF66716" w:rsidR="004252E4" w:rsidRDefault="004252E4">
      <w:pPr>
        <w:rPr>
          <w:color w:val="FF0000"/>
        </w:rPr>
      </w:pPr>
      <w:r>
        <w:rPr>
          <w:color w:val="FF0000"/>
        </w:rPr>
        <w:t>Red-</w:t>
      </w:r>
      <w:r w:rsidRPr="003D62CE">
        <w:t xml:space="preserve"> </w:t>
      </w:r>
      <w:r w:rsidR="003D62CE" w:rsidRPr="003D62CE">
        <w:t>#fb703e</w:t>
      </w:r>
    </w:p>
    <w:p w14:paraId="5DC3D815" w14:textId="3C52344E" w:rsidR="004252E4" w:rsidRDefault="004252E4">
      <w:pPr>
        <w:rPr>
          <w:color w:val="FF0000"/>
        </w:rPr>
      </w:pPr>
      <w:r>
        <w:rPr>
          <w:color w:val="FF0000"/>
        </w:rPr>
        <w:t xml:space="preserve">Green- </w:t>
      </w:r>
      <w:r w:rsidR="003D62CE" w:rsidRPr="003D62CE">
        <w:t>#b9e679</w:t>
      </w:r>
    </w:p>
    <w:p w14:paraId="5F90585D" w14:textId="70BAC8E4" w:rsidR="004252E4" w:rsidRDefault="004252E4">
      <w:r>
        <w:rPr>
          <w:color w:val="FF0000"/>
        </w:rPr>
        <w:t>Yellow</w:t>
      </w:r>
      <w:proofErr w:type="gramStart"/>
      <w:r>
        <w:rPr>
          <w:color w:val="FF0000"/>
        </w:rPr>
        <w:t xml:space="preserve">- </w:t>
      </w:r>
      <w:r w:rsidR="003D62CE">
        <w:rPr>
          <w:color w:val="FF0000"/>
        </w:rPr>
        <w:t xml:space="preserve"> </w:t>
      </w:r>
      <w:r w:rsidR="003D62CE" w:rsidRPr="003D62CE">
        <w:t>#</w:t>
      </w:r>
      <w:proofErr w:type="gramEnd"/>
      <w:r w:rsidR="003D62CE" w:rsidRPr="003D62CE">
        <w:t>ffd16c</w:t>
      </w:r>
    </w:p>
    <w:p w14:paraId="1CC1E191" w14:textId="0E0EC221" w:rsidR="003D62CE" w:rsidRDefault="003D62CE">
      <w:r>
        <w:t xml:space="preserve">Font color: </w:t>
      </w:r>
      <w:r w:rsidRPr="003D62CE">
        <w:t>#555932</w:t>
      </w:r>
    </w:p>
    <w:p w14:paraId="497CBF30" w14:textId="77777777" w:rsidR="003D62CE" w:rsidRPr="004252E4" w:rsidRDefault="003D62CE">
      <w:pPr>
        <w:rPr>
          <w:color w:val="FF0000"/>
        </w:rPr>
      </w:pPr>
    </w:p>
    <w:p w14:paraId="7EF7F667" w14:textId="77777777" w:rsidR="00A5174A" w:rsidRDefault="00A5174A">
      <w:r>
        <w:br w:type="page"/>
      </w:r>
    </w:p>
    <w:p w14:paraId="38DD849B" w14:textId="77777777" w:rsidR="00A5174A" w:rsidRDefault="00A5174A"/>
    <w:sectPr w:rsidR="00A5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4A"/>
    <w:rsid w:val="0022334D"/>
    <w:rsid w:val="003D62CE"/>
    <w:rsid w:val="004252E4"/>
    <w:rsid w:val="00792911"/>
    <w:rsid w:val="00A5174A"/>
    <w:rsid w:val="00E92DDE"/>
    <w:rsid w:val="00ED0479"/>
    <w:rsid w:val="00E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27CC"/>
  <w15:chartTrackingRefBased/>
  <w15:docId w15:val="{5F284789-0F5C-D444-A364-7EC3CD9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2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Nunito" TargetMode="External"/><Relationship Id="rId4" Type="http://schemas.openxmlformats.org/officeDocument/2006/relationships/hyperlink" Target="https://fonts.google.com/specimen/Quicks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Prashamsa Bandarapu</dc:creator>
  <cp:keywords/>
  <dc:description/>
  <cp:lastModifiedBy>Prashamsa Bandarapu</cp:lastModifiedBy>
  <cp:revision>1</cp:revision>
  <dcterms:created xsi:type="dcterms:W3CDTF">2025-04-22T02:43:00Z</dcterms:created>
  <dcterms:modified xsi:type="dcterms:W3CDTF">2025-04-22T03:05:00Z</dcterms:modified>
</cp:coreProperties>
</file>