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694B" w14:textId="131FFE93" w:rsidR="00106366" w:rsidRDefault="00D27F05" w:rsidP="00D27F05">
      <w:r>
        <w:fldChar w:fldCharType="begin"/>
      </w:r>
      <w:r>
        <w:instrText xml:space="preserve"> HYPERLINK "</w:instrText>
      </w:r>
      <w:r w:rsidRPr="00D27F05">
        <w:instrText>https://drive.google.com/drive/folders/1SiZ3Top2A6JeOXeT_9usM9nZ8vD6Ov-l?usp=sharing</w:instrText>
      </w:r>
      <w:r>
        <w:instrText xml:space="preserve">" </w:instrText>
      </w:r>
      <w:r>
        <w:fldChar w:fldCharType="separate"/>
      </w:r>
      <w:r w:rsidRPr="001157E8">
        <w:rPr>
          <w:rStyle w:val="Hyperlink"/>
        </w:rPr>
        <w:t>https://drive.google.com/drive/folders/1SiZ3Top2A6JeOXeT_9usM9nZ8vD6Ov-l?usp=sharing</w:t>
      </w:r>
      <w:r>
        <w:fldChar w:fldCharType="end"/>
      </w:r>
    </w:p>
    <w:p w14:paraId="1B2C504F" w14:textId="35843E08" w:rsidR="00D27F05" w:rsidRPr="00D27F05" w:rsidRDefault="00D27F05" w:rsidP="00D27F05">
      <w:pPr>
        <w:ind w:left="0" w:firstLine="0"/>
      </w:pPr>
      <w:r>
        <w:t xml:space="preserve">link video record,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r>
        <w:br/>
      </w:r>
      <w:proofErr w:type="spellStart"/>
      <w:r>
        <w:t>maf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</w:t>
      </w:r>
      <w:proofErr w:type="spellStart"/>
      <w:r>
        <w:t>kaa</w:t>
      </w:r>
      <w:proofErr w:type="spellEnd"/>
    </w:p>
    <w:sectPr w:rsidR="00D27F05" w:rsidRPr="00D2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05"/>
    <w:rsid w:val="00106366"/>
    <w:rsid w:val="00954BB7"/>
    <w:rsid w:val="00D2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A574"/>
  <w15:chartTrackingRefBased/>
  <w15:docId w15:val="{94F52296-B5A4-47C3-9532-0012E57A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240" w:line="259" w:lineRule="auto"/>
        <w:ind w:left="475" w:hanging="47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zahwa bunga</dc:creator>
  <cp:keywords/>
  <dc:description/>
  <cp:lastModifiedBy>zahwa bunga</cp:lastModifiedBy>
  <cp:revision>1</cp:revision>
  <dcterms:created xsi:type="dcterms:W3CDTF">2024-07-18T23:04:00Z</dcterms:created>
  <dcterms:modified xsi:type="dcterms:W3CDTF">2024-07-18T23:05:00Z</dcterms:modified>
</cp:coreProperties>
</file>