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816F8C" w14:textId="11CE3E14" w:rsidR="003E3F2F" w:rsidRDefault="59DA173B" w:rsidP="7B821667">
      <w:pPr>
        <w:ind w:left="86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B82166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CV</w:t>
      </w:r>
    </w:p>
    <w:p w14:paraId="4785E75E" w14:textId="21B060B7" w:rsidR="003E3F2F" w:rsidRDefault="59DA173B" w:rsidP="7B8216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Information</w:t>
      </w:r>
    </w:p>
    <w:p w14:paraId="1FAA9751" w14:textId="1BB2C158" w:rsidR="003E3F2F" w:rsidRDefault="59DA173B" w:rsidP="7E1E88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Full Name: </w:t>
      </w:r>
      <w:proofErr w:type="spellStart"/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>Zaharia</w:t>
      </w:r>
      <w:proofErr w:type="spellEnd"/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Gabriel </w:t>
      </w:r>
      <w:proofErr w:type="spellStart"/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>Alexandru</w:t>
      </w:r>
      <w:proofErr w:type="spellEnd"/>
      <w:r w:rsidR="4851D9B2"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</w:t>
      </w:r>
      <w:r w:rsidR="2CFACB5B"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4851D9B2"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2CFACB5B"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FE46B3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bookmarkStart w:id="0" w:name="_GoBack"/>
      <w:bookmarkEnd w:id="0"/>
    </w:p>
    <w:p w14:paraId="7400AB3F" w14:textId="3BAEAD13" w:rsidR="003E3F2F" w:rsidRDefault="59DA173B" w:rsidP="7E1E8829">
      <w:pPr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Location: Nottingham, United Kingdom</w:t>
      </w:r>
      <w:r w:rsidR="2703BE91" w:rsidRPr="2D4B4E2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r w:rsidR="2703BE91" w:rsidRPr="2D4B4E25">
        <w:rPr>
          <w:rFonts w:ascii="Times New Roman" w:eastAsia="Times New Roman" w:hAnsi="Times New Roman" w:cs="Times New Roman"/>
          <w:sz w:val="20"/>
          <w:szCs w:val="20"/>
        </w:rPr>
        <w:t>Shopzahy@gmail.com</w:t>
      </w:r>
    </w:p>
    <w:p w14:paraId="6C10240D" w14:textId="2AADAC4A" w:rsidR="003E3F2F" w:rsidRDefault="59DA173B" w:rsidP="7B821667">
      <w:pPr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Hometown: Constanta, Romania</w:t>
      </w:r>
    </w:p>
    <w:p w14:paraId="0E4FA476" w14:textId="07A6009D" w:rsidR="2D4B4E25" w:rsidRDefault="2D4B4E25" w:rsidP="2D4B4E2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738CAB" w14:textId="42AB2441" w:rsidR="7E1E8829" w:rsidRDefault="7E1E8829" w:rsidP="7E1E88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8FE92" w14:textId="15FAFD2E" w:rsidR="003E3F2F" w:rsidRDefault="59DA173B" w:rsidP="7B821667">
      <w:pPr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E7E2C1" w14:textId="4D7901EE" w:rsidR="003E3F2F" w:rsidRDefault="526B81EA" w:rsidP="2D4B4E25">
      <w:pPr>
        <w:ind w:left="360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  <w:r w:rsidR="59DA173B"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Work Experience</w:t>
      </w:r>
    </w:p>
    <w:p w14:paraId="76F3F6C0" w14:textId="6844C206" w:rsidR="238481F2" w:rsidRDefault="238481F2" w:rsidP="238481F2">
      <w:pPr>
        <w:ind w:left="36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EFCCD" w14:textId="77777777" w:rsidR="007B7E69" w:rsidRPr="007B7E69" w:rsidRDefault="007B7E69" w:rsidP="007B7E69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Amazon UK Services Ltd – Fulfilment Associate</w:t>
      </w:r>
    </w:p>
    <w:p w14:paraId="05F5127A" w14:textId="77777777" w:rsidR="007B7E69" w:rsidRP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Duration: October 2023 – Present (1 year and 2 months)</w:t>
      </w:r>
    </w:p>
    <w:p w14:paraId="25D2892B" w14:textId="77777777" w:rsidR="007B7E69" w:rsidRP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Location: Nottingham, United Kingdom – EMA3</w:t>
      </w:r>
    </w:p>
    <w:p w14:paraId="18E50EF7" w14:textId="77777777" w:rsidR="007B7E69" w:rsidRPr="007B7E69" w:rsidRDefault="007B7E69" w:rsidP="007B7E69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67BD321" w14:textId="77777777" w:rsidR="007B7E69" w:rsidRPr="007B7E69" w:rsidRDefault="007B7E69" w:rsidP="007B7E69">
      <w:pPr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Responsibilities:</w:t>
      </w:r>
    </w:p>
    <w:p w14:paraId="775F51B5" w14:textId="77777777" w:rsidR="007B7E69" w:rsidRP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- Order picking, packing, and stowing in a high-volume fulfilment </w:t>
      </w:r>
      <w:proofErr w:type="spellStart"/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centre</w:t>
      </w:r>
      <w:proofErr w:type="spellEnd"/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1ECE79DA" w14:textId="77777777" w:rsidR="007B7E69" w:rsidRP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- Working with scanners and internal systems to ensure accuracy and speed.</w:t>
      </w:r>
    </w:p>
    <w:p w14:paraId="722565A7" w14:textId="77777777" w:rsidR="007B7E69" w:rsidRP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- Following health &amp; safety procedures and productivity targets.</w:t>
      </w:r>
    </w:p>
    <w:p w14:paraId="6BB9BC2D" w14:textId="1FB9A01F" w:rsidR="007B7E69" w:rsidRDefault="007B7E69" w:rsidP="007B7E69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bCs/>
          <w:iCs/>
          <w:sz w:val="24"/>
          <w:szCs w:val="24"/>
        </w:rPr>
        <w:t>- Teamwork in a fast-paced warehouse environment.</w:t>
      </w:r>
    </w:p>
    <w:p w14:paraId="2F4080D5" w14:textId="77777777" w:rsidR="007B7E69" w:rsidRDefault="007B7E69" w:rsidP="007B7E69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ED29B1" w14:textId="16854C58" w:rsidR="407C8CFA" w:rsidRDefault="407C8CFA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Amazon </w:t>
      </w:r>
      <w:proofErr w:type="spellStart"/>
      <w:proofErr w:type="gramStart"/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Uk</w:t>
      </w:r>
      <w:proofErr w:type="spellEnd"/>
      <w:proofErr w:type="gramEnd"/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Services Limited</w:t>
      </w:r>
    </w:p>
    <w:p w14:paraId="5C6D87D9" w14:textId="0A1418AB" w:rsidR="407C8CFA" w:rsidRDefault="407C8CFA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September 24, 2024</w:t>
      </w:r>
      <w:r w:rsidR="5E8AB882" w:rsidRPr="2D4B4E25">
        <w:rPr>
          <w:rFonts w:ascii="Times New Roman" w:eastAsia="Times New Roman" w:hAnsi="Times New Roman" w:cs="Times New Roman"/>
          <w:sz w:val="24"/>
          <w:szCs w:val="24"/>
        </w:rPr>
        <w:t xml:space="preserve"> - December 17, 2023</w:t>
      </w:r>
    </w:p>
    <w:p w14:paraId="46180C2B" w14:textId="52F656D4" w:rsidR="5E8AB882" w:rsidRDefault="5E8AB882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</w:t>
      </w:r>
      <w:r w:rsidR="3DACE057"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proofErr w:type="spellStart"/>
      <w:r w:rsidRPr="2D4B4E25">
        <w:rPr>
          <w:rFonts w:ascii="Times New Roman" w:eastAsia="Times New Roman" w:hAnsi="Times New Roman" w:cs="Times New Roman"/>
          <w:sz w:val="24"/>
          <w:szCs w:val="24"/>
        </w:rPr>
        <w:t>Nottigham</w:t>
      </w:r>
      <w:proofErr w:type="spellEnd"/>
      <w:r w:rsidRPr="2D4B4E25">
        <w:rPr>
          <w:rFonts w:ascii="Times New Roman" w:eastAsia="Times New Roman" w:hAnsi="Times New Roman" w:cs="Times New Roman"/>
          <w:sz w:val="24"/>
          <w:szCs w:val="24"/>
        </w:rPr>
        <w:t>, United Kingdom</w:t>
      </w:r>
      <w:r w:rsidR="60A336EE" w:rsidRPr="2D4B4E25">
        <w:rPr>
          <w:rFonts w:ascii="Times New Roman" w:eastAsia="Times New Roman" w:hAnsi="Times New Roman" w:cs="Times New Roman"/>
          <w:sz w:val="24"/>
          <w:szCs w:val="24"/>
        </w:rPr>
        <w:t xml:space="preserve"> / EMA 1</w:t>
      </w:r>
    </w:p>
    <w:p w14:paraId="7424C89F" w14:textId="5EBDED95" w:rsidR="1C71B166" w:rsidRDefault="1C71B166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2A3B12C9" w:rsidRPr="2D4B4E25">
        <w:rPr>
          <w:rFonts w:ascii="Times New Roman" w:eastAsia="Times New Roman" w:hAnsi="Times New Roman" w:cs="Times New Roman"/>
          <w:sz w:val="24"/>
          <w:szCs w:val="24"/>
        </w:rPr>
        <w:t xml:space="preserve">Responsibilities: Sorting and distributing </w:t>
      </w:r>
      <w:r w:rsidR="5D46605A" w:rsidRPr="2D4B4E25">
        <w:rPr>
          <w:rFonts w:ascii="Times New Roman" w:eastAsia="Times New Roman" w:hAnsi="Times New Roman" w:cs="Times New Roman"/>
          <w:sz w:val="24"/>
          <w:szCs w:val="24"/>
        </w:rPr>
        <w:t xml:space="preserve">online </w:t>
      </w:r>
      <w:proofErr w:type="spellStart"/>
      <w:r w:rsidR="5D46605A" w:rsidRPr="2D4B4E25">
        <w:rPr>
          <w:rFonts w:ascii="Times New Roman" w:eastAsia="Times New Roman" w:hAnsi="Times New Roman" w:cs="Times New Roman"/>
          <w:sz w:val="24"/>
          <w:szCs w:val="24"/>
        </w:rPr>
        <w:t>ordar</w:t>
      </w:r>
      <w:proofErr w:type="spellEnd"/>
    </w:p>
    <w:p w14:paraId="06B1ACEF" w14:textId="37AD425E" w:rsidR="4996A58D" w:rsidRDefault="4996A58D" w:rsidP="2D4B4E25">
      <w:pPr>
        <w:ind w:left="36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24F005" w14:textId="5CCEE69D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Mail Sorter at </w:t>
      </w:r>
      <w:proofErr w:type="spellStart"/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Gi</w:t>
      </w:r>
      <w:proofErr w:type="spellEnd"/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Group</w:t>
      </w:r>
    </w:p>
    <w:p w14:paraId="4288815C" w14:textId="36E93B75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September 12, 2022 - January 10, 2023</w:t>
      </w:r>
    </w:p>
    <w:p w14:paraId="284DFE60" w14:textId="2D97D920" w:rsidR="003E3F2F" w:rsidRDefault="59DA173B" w:rsidP="2D4B4E25">
      <w:pPr>
        <w:jc w:val="center"/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Nottingham, United Kingdom</w:t>
      </w:r>
      <w:r w:rsidR="63313003"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871DFA" w14:textId="775CB742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Royal Mail</w:t>
      </w:r>
    </w:p>
    <w:p w14:paraId="218CAEA7" w14:textId="47CCF678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lastRenderedPageBreak/>
        <w:t>- Responsibilities:</w:t>
      </w:r>
    </w:p>
    <w:p w14:paraId="12586028" w14:textId="00730256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Sorting and distributing mail.</w:t>
      </w:r>
    </w:p>
    <w:p w14:paraId="30A7B45C" w14:textId="01CE0285" w:rsidR="003E3F2F" w:rsidRDefault="59DA173B" w:rsidP="7B821667">
      <w:pPr>
        <w:rPr>
          <w:rFonts w:ascii="Times New Roman" w:eastAsia="Times New Roman" w:hAnsi="Times New Roman" w:cs="Times New Roman"/>
          <w:sz w:val="24"/>
          <w:szCs w:val="24"/>
        </w:rPr>
      </w:pPr>
      <w:r w:rsidRPr="238481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275C2FE" w14:textId="3181319F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Pudding Roller, Caramel Pudding, Siphon at Barker Ross Group Northampton</w:t>
      </w:r>
    </w:p>
    <w:p w14:paraId="3C088551" w14:textId="35A18B35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June 4, 2022 - August 15, 2022</w:t>
      </w:r>
    </w:p>
    <w:p w14:paraId="7F69372E" w14:textId="216A7D60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Nottingham, United Kingdom</w:t>
      </w:r>
    </w:p>
    <w:p w14:paraId="3A274504" w14:textId="4974171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Pudding production</w:t>
      </w:r>
    </w:p>
    <w:p w14:paraId="21923624" w14:textId="1AB234EC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12101BA8" w14:textId="5ACA3F8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Involvement in pudding and related product production.</w:t>
      </w:r>
    </w:p>
    <w:p w14:paraId="57D297D2" w14:textId="25B72E60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Adhering to hygiene and quality standards.</w:t>
      </w:r>
    </w:p>
    <w:p w14:paraId="40232223" w14:textId="4C4843E9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3CF5F" w14:textId="00D69C44" w:rsidR="6A612DD2" w:rsidRDefault="6A612DD2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D18C85" w14:textId="696FD1B1" w:rsidR="6A612DD2" w:rsidRDefault="6A612DD2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31F835" w14:textId="5BA37F7E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Packaging at </w:t>
      </w:r>
      <w:proofErr w:type="spellStart"/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Jobandtalent</w:t>
      </w:r>
      <w:proofErr w:type="spellEnd"/>
    </w:p>
    <w:p w14:paraId="25B4F4F0" w14:textId="249C7FE2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March 8, 2022 - May 2022</w:t>
      </w:r>
    </w:p>
    <w:p w14:paraId="602298C7" w14:textId="4E76B98A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Mansfield</w:t>
      </w:r>
    </w:p>
    <w:p w14:paraId="3E0E1EC2" w14:textId="29226C1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Sport Direct</w:t>
      </w:r>
    </w:p>
    <w:p w14:paraId="3B5D3A81" w14:textId="037AD465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687D289A" w14:textId="6B5C2EC2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Packaging products in a manufacturing environment.</w:t>
      </w:r>
    </w:p>
    <w:p w14:paraId="6B9A36D0" w14:textId="3E941970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Ensuring the efficiency and quality of the packaging process.</w:t>
      </w:r>
    </w:p>
    <w:p w14:paraId="1D8E863F" w14:textId="31BE8066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35810" w14:textId="33C2CE98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Production Line Operator at Mach Recruitment Northampton</w:t>
      </w:r>
    </w:p>
    <w:p w14:paraId="0DED1E42" w14:textId="48E4AA6F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January 7, 2022 - March 3, 2022</w:t>
      </w:r>
    </w:p>
    <w:p w14:paraId="497DA474" w14:textId="3BBBDB4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Nottingham, United Kingdom</w:t>
      </w:r>
    </w:p>
    <w:p w14:paraId="022A483F" w14:textId="35FCA7B3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Pizza factory</w:t>
      </w:r>
    </w:p>
    <w:p w14:paraId="38DF579C" w14:textId="38B24A6F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0B216E29" w14:textId="77C6D98B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Working on the pizza production line.</w:t>
      </w:r>
    </w:p>
    <w:p w14:paraId="6A8D8D92" w14:textId="154FDF15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Assembling, cooking, and packaging products.</w:t>
      </w:r>
    </w:p>
    <w:p w14:paraId="54FD7DC8" w14:textId="6727F8F6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761164" w14:textId="43B9A911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D4B4E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Scanner Department at Nexus People UK</w:t>
      </w:r>
    </w:p>
    <w:p w14:paraId="7EED5C6D" w14:textId="5EEDB74A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lastRenderedPageBreak/>
        <w:t>- Duration: October 3, 2021 - January 4, 2022</w:t>
      </w:r>
    </w:p>
    <w:p w14:paraId="25CD80F5" w14:textId="70CE388A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Mansfield, Nottinghamshire</w:t>
      </w:r>
    </w:p>
    <w:p w14:paraId="28612B43" w14:textId="4E29CAD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Sport Direct</w:t>
      </w:r>
    </w:p>
    <w:p w14:paraId="4570520F" w14:textId="383E8149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700AF7AE" w14:textId="3ABB741B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Scanning and efficiently managing stock.</w:t>
      </w:r>
    </w:p>
    <w:p w14:paraId="754DAB52" w14:textId="41D039E2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Ensuring the smooth operation of warehouse operations.</w:t>
      </w:r>
    </w:p>
    <w:p w14:paraId="655AB374" w14:textId="59D793CC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F7B65B" w14:textId="19B7A092" w:rsidR="7E1E8829" w:rsidRDefault="7E1E8829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A2D42A" w14:textId="56D4C976" w:rsidR="198C8C0D" w:rsidRDefault="198C8C0D" w:rsidP="2D4B4E25">
      <w:pPr>
        <w:jc w:val="center"/>
      </w:pPr>
      <w:r>
        <w:br w:type="page"/>
      </w:r>
    </w:p>
    <w:p w14:paraId="5D35F4D0" w14:textId="7ABE2F4B" w:rsidR="7E1E8829" w:rsidRDefault="7E1E8829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FAC786" w14:textId="654C6DEA" w:rsidR="003E3F2F" w:rsidRDefault="59DA173B" w:rsidP="2D4B4E25">
      <w:pPr>
        <w:ind w:left="720"/>
        <w:jc w:val="center"/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</w:pPr>
      <w:r w:rsidRPr="2D4B4E25"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  <w:t xml:space="preserve">Private Security Agent at </w:t>
      </w:r>
      <w:proofErr w:type="spellStart"/>
      <w:r w:rsidRPr="2D4B4E25"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  <w:t>Agenția</w:t>
      </w:r>
      <w:proofErr w:type="spellEnd"/>
      <w:r w:rsidRPr="2D4B4E25">
        <w:rPr>
          <w:rFonts w:ascii="Bookman Old Style" w:eastAsia="Bookman Old Style" w:hAnsi="Bookman Old Style" w:cs="Bookman Old Style"/>
          <w:b/>
          <w:bCs/>
          <w:i/>
          <w:iCs/>
          <w:sz w:val="24"/>
          <w:szCs w:val="24"/>
        </w:rPr>
        <w:t xml:space="preserve"> GPS</w:t>
      </w:r>
    </w:p>
    <w:p w14:paraId="2EE83594" w14:textId="0EC30E73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August 5, 2021 - September 20, 2021</w:t>
      </w:r>
    </w:p>
    <w:p w14:paraId="3631F5E8" w14:textId="61FD0E27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- Location: Porto </w:t>
      </w:r>
      <w:proofErr w:type="spellStart"/>
      <w:r w:rsidRPr="2D4B4E25">
        <w:rPr>
          <w:rFonts w:ascii="Times New Roman" w:eastAsia="Times New Roman" w:hAnsi="Times New Roman" w:cs="Times New Roman"/>
          <w:sz w:val="24"/>
          <w:szCs w:val="24"/>
        </w:rPr>
        <w:t>Cervo</w:t>
      </w:r>
      <w:proofErr w:type="spellEnd"/>
      <w:r w:rsidR="3DF9A616" w:rsidRPr="2D4B4E25">
        <w:rPr>
          <w:rFonts w:ascii="Times New Roman" w:eastAsia="Times New Roman" w:hAnsi="Times New Roman" w:cs="Times New Roman"/>
          <w:sz w:val="24"/>
          <w:szCs w:val="24"/>
        </w:rPr>
        <w:t xml:space="preserve"> / Italy</w:t>
      </w:r>
    </w:p>
    <w:p w14:paraId="30A02BBB" w14:textId="601D4154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- Grand Hotel </w:t>
      </w:r>
      <w:proofErr w:type="spellStart"/>
      <w:r w:rsidRPr="2D4B4E25">
        <w:rPr>
          <w:rFonts w:ascii="Times New Roman" w:eastAsia="Times New Roman" w:hAnsi="Times New Roman" w:cs="Times New Roman"/>
          <w:sz w:val="24"/>
          <w:szCs w:val="24"/>
        </w:rPr>
        <w:t>Poltu</w:t>
      </w:r>
      <w:proofErr w:type="spellEnd"/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2D4B4E25">
        <w:rPr>
          <w:rFonts w:ascii="Times New Roman" w:eastAsia="Times New Roman" w:hAnsi="Times New Roman" w:cs="Times New Roman"/>
          <w:sz w:val="24"/>
          <w:szCs w:val="24"/>
        </w:rPr>
        <w:t>Quatu</w:t>
      </w:r>
      <w:proofErr w:type="spellEnd"/>
    </w:p>
    <w:p w14:paraId="53700BD4" w14:textId="772725E7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2F8FCC11" w14:textId="4E2AD700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Providing security in a luxury hotel environment.</w:t>
      </w:r>
    </w:p>
    <w:p w14:paraId="47D272B8" w14:textId="16C178E9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Monitoring and responding to emergency situations.</w:t>
      </w:r>
    </w:p>
    <w:p w14:paraId="685E778B" w14:textId="2D07143F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4EFA0D" w14:textId="7013220C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>Manager at Simple Recruitment</w:t>
      </w:r>
    </w:p>
    <w:p w14:paraId="6C404418" w14:textId="7B8E7A84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August 13, 2018 - July 2, 2021</w:t>
      </w:r>
    </w:p>
    <w:p w14:paraId="1C845BC7" w14:textId="7788EE7A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- Location: </w:t>
      </w:r>
      <w:proofErr w:type="spellStart"/>
      <w:r w:rsidRPr="2D4B4E25">
        <w:rPr>
          <w:rFonts w:ascii="Times New Roman" w:eastAsia="Times New Roman" w:hAnsi="Times New Roman" w:cs="Times New Roman"/>
          <w:sz w:val="24"/>
          <w:szCs w:val="24"/>
        </w:rPr>
        <w:t>Atherstone</w:t>
      </w:r>
      <w:proofErr w:type="spellEnd"/>
      <w:r w:rsidRPr="2D4B4E25">
        <w:rPr>
          <w:rFonts w:ascii="Times New Roman" w:eastAsia="Times New Roman" w:hAnsi="Times New Roman" w:cs="Times New Roman"/>
          <w:sz w:val="24"/>
          <w:szCs w:val="24"/>
        </w:rPr>
        <w:t>, Warwickshire</w:t>
      </w:r>
    </w:p>
    <w:p w14:paraId="51B5D29E" w14:textId="615C53D9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Royal Mail</w:t>
      </w:r>
    </w:p>
    <w:p w14:paraId="109090BA" w14:textId="6EDDA547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2C5BD4BF" w14:textId="4E3F125A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Coordinating the recruitment and selection process.</w:t>
      </w:r>
    </w:p>
    <w:p w14:paraId="6B3CE383" w14:textId="51788A9D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Managing human resources and implementing personnel policies.</w:t>
      </w:r>
    </w:p>
    <w:p w14:paraId="4337DC2F" w14:textId="78BC12AC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3E8E3E" w14:textId="0EACBD08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>Bakery Worker at Simple Recruitment</w:t>
      </w:r>
    </w:p>
    <w:p w14:paraId="461F8FA9" w14:textId="4FFEA604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January 3, 2018 - August 11, 2018</w:t>
      </w:r>
    </w:p>
    <w:p w14:paraId="7D376F3A" w14:textId="49D8FD6B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Nottingham, United Kingdom</w:t>
      </w:r>
    </w:p>
    <w:p w14:paraId="5FBC8D96" w14:textId="25E678B3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Bakery production</w:t>
      </w:r>
    </w:p>
    <w:p w14:paraId="6444BFCE" w14:textId="1A14A2A8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Responsibilities:</w:t>
      </w:r>
    </w:p>
    <w:p w14:paraId="6887C9A8" w14:textId="6FDE0B01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Involvement in the production of bakery products.</w:t>
      </w:r>
    </w:p>
    <w:p w14:paraId="196363C5" w14:textId="68E636AF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 - Ensuring the hygiene and quality of finished products.</w:t>
      </w:r>
    </w:p>
    <w:p w14:paraId="29FB5260" w14:textId="674B1882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2077B8" w14:textId="0EDD6B0F" w:rsidR="003E3F2F" w:rsidRDefault="59DA173B" w:rsidP="2D4B4E25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2D4B4E25">
        <w:rPr>
          <w:rFonts w:ascii="Times New Roman" w:eastAsia="Times New Roman" w:hAnsi="Times New Roman" w:cs="Times New Roman"/>
          <w:b/>
          <w:bCs/>
          <w:sz w:val="24"/>
          <w:szCs w:val="24"/>
        </w:rPr>
        <w:t>Dishwasher at Gourmet Burger Kitchen - GBK</w:t>
      </w:r>
    </w:p>
    <w:p w14:paraId="11429FC5" w14:textId="240BB310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Duration: September 8, 2017 - January 1, 2018</w:t>
      </w:r>
    </w:p>
    <w:p w14:paraId="43FC1897" w14:textId="67F0E6E3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>- Location: Nottingham, United Kingdom</w:t>
      </w:r>
    </w:p>
    <w:p w14:paraId="41974D08" w14:textId="62938334" w:rsidR="003E3F2F" w:rsidRDefault="003E3F2F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5A78A1" w14:textId="64E47E74" w:rsidR="003E3F2F" w:rsidRDefault="59DA173B" w:rsidP="2D4B4E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2D4B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3682C2" w14:textId="215C79FE" w:rsidR="6A612DD2" w:rsidRDefault="6A612DD2" w:rsidP="6A612DD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84B2F" w14:textId="63AC310E" w:rsidR="003E3F2F" w:rsidRDefault="59DA173B" w:rsidP="7B821667">
      <w:pPr>
        <w:ind w:left="43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</w:t>
      </w:r>
    </w:p>
    <w:p w14:paraId="687D87C1" w14:textId="77777777" w:rsidR="007B7E69" w:rsidRDefault="59DA173B" w:rsidP="441C500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41C5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D51AA1A" w14:textId="77777777" w:rsidR="007B7E69" w:rsidRPr="007B7E69" w:rsidRDefault="007B7E69" w:rsidP="007B7E69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B7E69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gramEnd"/>
      <w:r w:rsidRPr="007B7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 &amp; Training</w:t>
      </w:r>
    </w:p>
    <w:p w14:paraId="7515DD6F" w14:textId="75513E08" w:rsidR="007B7E69" w:rsidRPr="007B7E69" w:rsidRDefault="007B7E69" w:rsidP="007B7E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</w:rPr>
      </w:pPr>
      <w:r w:rsidRPr="007B7E69">
        <w:rPr>
          <w:rFonts w:ascii="Arial" w:eastAsia="Times New Roman" w:hAnsi="Arial" w:cs="Arial"/>
          <w:bCs/>
          <w:sz w:val="24"/>
          <w:szCs w:val="24"/>
        </w:rPr>
        <w:t>HTML &amp; Web Essentials – completed</w:t>
      </w:r>
    </w:p>
    <w:p w14:paraId="62DCE9A7" w14:textId="422ED1EB" w:rsidR="007B7E69" w:rsidRPr="007B7E69" w:rsidRDefault="007B7E69" w:rsidP="007B7E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</w:rPr>
      </w:pPr>
      <w:r w:rsidRPr="007B7E69">
        <w:rPr>
          <w:rFonts w:ascii="Arial" w:eastAsia="Times New Roman" w:hAnsi="Arial" w:cs="Arial"/>
          <w:bCs/>
          <w:sz w:val="24"/>
          <w:szCs w:val="24"/>
        </w:rPr>
        <w:t>CSS – completed</w:t>
      </w:r>
    </w:p>
    <w:p w14:paraId="1EB31CD9" w14:textId="2DF8C0A4" w:rsidR="007B7E69" w:rsidRPr="007B7E69" w:rsidRDefault="007B7E69" w:rsidP="007B7E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  <w:bCs/>
          <w:sz w:val="24"/>
          <w:szCs w:val="24"/>
        </w:rPr>
      </w:pPr>
      <w:r w:rsidRPr="007B7E69">
        <w:rPr>
          <w:rFonts w:ascii="Arial" w:eastAsia="Times New Roman" w:hAnsi="Arial" w:cs="Arial"/>
          <w:bCs/>
          <w:sz w:val="24"/>
          <w:szCs w:val="24"/>
        </w:rPr>
        <w:t>Tailwind CSS – completed</w:t>
      </w:r>
    </w:p>
    <w:p w14:paraId="766A0EFC" w14:textId="32CDDD64" w:rsidR="59DA173B" w:rsidRDefault="59DA173B" w:rsidP="441C500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41C5000">
        <w:rPr>
          <w:rFonts w:ascii="Times New Roman" w:eastAsia="Times New Roman" w:hAnsi="Times New Roman" w:cs="Times New Roman"/>
          <w:b/>
          <w:bCs/>
          <w:sz w:val="24"/>
          <w:szCs w:val="24"/>
        </w:rPr>
        <w:t>High School</w:t>
      </w:r>
    </w:p>
    <w:p w14:paraId="76F5E535" w14:textId="57149012" w:rsidR="003E3F2F" w:rsidRPr="007B7E69" w:rsidRDefault="59DA173B" w:rsidP="007B7E69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B7E69">
        <w:rPr>
          <w:rFonts w:ascii="Times New Roman" w:eastAsia="Times New Roman" w:hAnsi="Times New Roman" w:cs="Times New Roman"/>
          <w:sz w:val="24"/>
          <w:szCs w:val="24"/>
        </w:rPr>
        <w:t>Energetic High School, Constanta</w:t>
      </w:r>
    </w:p>
    <w:p w14:paraId="72B40E85" w14:textId="3FB99975" w:rsidR="003E3F2F" w:rsidRDefault="59DA173B" w:rsidP="7B821667">
      <w:pPr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517DDD" w14:textId="5A878ABC" w:rsidR="003E3F2F" w:rsidRDefault="59DA173B" w:rsidP="7B821667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B821667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6093F236" w14:textId="77777777" w:rsidR="00FE46B3" w:rsidRPr="00FE46B3" w:rsidRDefault="00FE46B3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E46B3">
        <w:rPr>
          <w:rFonts w:ascii="Times New Roman" w:eastAsia="Times New Roman" w:hAnsi="Times New Roman" w:cs="Times New Roman"/>
          <w:sz w:val="24"/>
          <w:szCs w:val="24"/>
        </w:rPr>
        <w:t>- Frontend fundamentals: HTML, CSS, Tailwind CSS</w:t>
      </w:r>
    </w:p>
    <w:p w14:paraId="025F912E" w14:textId="26BFF562" w:rsidR="00FE46B3" w:rsidRDefault="00FE46B3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E46B3">
        <w:rPr>
          <w:rFonts w:ascii="Times New Roman" w:eastAsia="Times New Roman" w:hAnsi="Times New Roman" w:cs="Times New Roman"/>
          <w:sz w:val="24"/>
          <w:szCs w:val="24"/>
        </w:rPr>
        <w:t>- Basic understanding of responsive web design</w:t>
      </w:r>
    </w:p>
    <w:p w14:paraId="6B314504" w14:textId="5D107B46" w:rsidR="003E3F2F" w:rsidRDefault="007B7E69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Languages: English (MD</w:t>
      </w:r>
      <w:r w:rsidR="59DA173B" w:rsidRPr="034A11B2">
        <w:rPr>
          <w:rFonts w:ascii="Times New Roman" w:eastAsia="Times New Roman" w:hAnsi="Times New Roman" w:cs="Times New Roman"/>
          <w:sz w:val="24"/>
          <w:szCs w:val="24"/>
        </w:rPr>
        <w:t>), Romanian (native</w:t>
      </w:r>
      <w:r w:rsidR="649100CD" w:rsidRPr="034A11B2">
        <w:rPr>
          <w:rFonts w:ascii="Times New Roman" w:eastAsia="Times New Roman" w:hAnsi="Times New Roman" w:cs="Times New Roman"/>
          <w:sz w:val="24"/>
          <w:szCs w:val="24"/>
        </w:rPr>
        <w:t>),</w:t>
      </w:r>
      <w:r w:rsidR="67CB688C" w:rsidRPr="034A11B2">
        <w:rPr>
          <w:rFonts w:ascii="Times New Roman" w:eastAsia="Times New Roman" w:hAnsi="Times New Roman" w:cs="Times New Roman"/>
          <w:sz w:val="24"/>
          <w:szCs w:val="24"/>
        </w:rPr>
        <w:t xml:space="preserve"> Italian (fluent), Spanish</w:t>
      </w:r>
      <w:r w:rsidR="16816500" w:rsidRPr="034A1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517DC" w14:textId="4800FC22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Personnel management and recruitment skills</w:t>
      </w:r>
    </w:p>
    <w:p w14:paraId="273050AE" w14:textId="5A6B0764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Food and production industry skills</w:t>
      </w:r>
    </w:p>
    <w:p w14:paraId="1872E707" w14:textId="339BA829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Private security experience</w:t>
      </w:r>
    </w:p>
    <w:p w14:paraId="7FDBDAE5" w14:textId="3C4E59B3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Organizational and planning skills</w:t>
      </w:r>
    </w:p>
    <w:p w14:paraId="76996FEE" w14:textId="078E73FB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Teamwork and adaptability skills</w:t>
      </w:r>
    </w:p>
    <w:p w14:paraId="61603D5D" w14:textId="64DA0E17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Communication and problem-solving skills</w:t>
      </w:r>
    </w:p>
    <w:p w14:paraId="597E1B1B" w14:textId="048FB951" w:rsidR="003E3F2F" w:rsidRDefault="59DA173B" w:rsidP="007B7E69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9E887D" w14:textId="4A9C443A" w:rsidR="003E3F2F" w:rsidRDefault="59DA173B" w:rsidP="7B82166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b/>
          <w:bCs/>
          <w:sz w:val="24"/>
          <w:szCs w:val="24"/>
        </w:rPr>
        <w:t>Hobbies</w:t>
      </w:r>
    </w:p>
    <w:p w14:paraId="30D13EC0" w14:textId="5B21C035" w:rsidR="003E3F2F" w:rsidRDefault="59DA173B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Traveling</w:t>
      </w:r>
    </w:p>
    <w:p w14:paraId="6B33F9A7" w14:textId="1A698F6E" w:rsidR="003E3F2F" w:rsidRDefault="59DA173B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7E1E882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6B7A29A0" w:rsidRPr="7E1E8829">
        <w:rPr>
          <w:rFonts w:ascii="Times New Roman" w:eastAsia="Times New Roman" w:hAnsi="Times New Roman" w:cs="Times New Roman"/>
          <w:sz w:val="24"/>
          <w:szCs w:val="24"/>
        </w:rPr>
        <w:t>Play VR</w:t>
      </w:r>
    </w:p>
    <w:p w14:paraId="75EBE31F" w14:textId="7EED315E" w:rsidR="003E3F2F" w:rsidRDefault="59DA173B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7B821667">
        <w:rPr>
          <w:rFonts w:ascii="Times New Roman" w:eastAsia="Times New Roman" w:hAnsi="Times New Roman" w:cs="Times New Roman"/>
          <w:sz w:val="24"/>
          <w:szCs w:val="24"/>
        </w:rPr>
        <w:t>- Fitness</w:t>
      </w:r>
    </w:p>
    <w:p w14:paraId="0087A830" w14:textId="3FCE395D" w:rsidR="003E3F2F" w:rsidRDefault="59DA173B" w:rsidP="00FE46B3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2E0A72BA">
        <w:rPr>
          <w:rFonts w:ascii="Times New Roman" w:eastAsia="Times New Roman" w:hAnsi="Times New Roman" w:cs="Times New Roman"/>
          <w:sz w:val="24"/>
          <w:szCs w:val="24"/>
        </w:rPr>
        <w:t xml:space="preserve">- Swimming  </w:t>
      </w:r>
    </w:p>
    <w:p w14:paraId="2C078E63" w14:textId="7A9F696B" w:rsidR="003E3F2F" w:rsidRDefault="003E3F2F" w:rsidP="441C5000">
      <w:pPr>
        <w:jc w:val="center"/>
      </w:pPr>
    </w:p>
    <w:sectPr w:rsidR="003E3F2F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871DC9" w14:textId="77777777" w:rsidR="00091BBA" w:rsidRDefault="00091BBA">
      <w:pPr>
        <w:spacing w:after="0" w:line="240" w:lineRule="auto"/>
      </w:pPr>
      <w:r>
        <w:separator/>
      </w:r>
    </w:p>
  </w:endnote>
  <w:endnote w:type="continuationSeparator" w:id="0">
    <w:p w14:paraId="1D416751" w14:textId="77777777" w:rsidR="00091BBA" w:rsidRDefault="00091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AAC92" w14:textId="0597547F" w:rsidR="198C8C0D" w:rsidRDefault="198C8C0D" w:rsidP="198C8C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82E6A8" w14:textId="77777777" w:rsidR="00091BBA" w:rsidRDefault="00091BBA">
      <w:pPr>
        <w:spacing w:after="0" w:line="240" w:lineRule="auto"/>
      </w:pPr>
      <w:r>
        <w:separator/>
      </w:r>
    </w:p>
  </w:footnote>
  <w:footnote w:type="continuationSeparator" w:id="0">
    <w:p w14:paraId="7E3740FF" w14:textId="77777777" w:rsidR="00091BBA" w:rsidRDefault="00091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B3BDC0" w14:textId="5E4A1603" w:rsidR="2E0A72BA" w:rsidRDefault="2E0A72BA" w:rsidP="2E0A72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169E5"/>
    <w:multiLevelType w:val="hybridMultilevel"/>
    <w:tmpl w:val="6D18CF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7007BA"/>
    <w:multiLevelType w:val="hybridMultilevel"/>
    <w:tmpl w:val="20F84D46"/>
    <w:lvl w:ilvl="0" w:tplc="9BA6D18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B0046E"/>
    <w:multiLevelType w:val="hybridMultilevel"/>
    <w:tmpl w:val="613CBA5E"/>
    <w:lvl w:ilvl="0" w:tplc="9BA6D18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8C56562"/>
    <w:multiLevelType w:val="hybridMultilevel"/>
    <w:tmpl w:val="D9DEA9FC"/>
    <w:lvl w:ilvl="0" w:tplc="9BA6D18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7314055"/>
    <w:multiLevelType w:val="hybridMultilevel"/>
    <w:tmpl w:val="74F09FA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1092545"/>
    <w:multiLevelType w:val="hybridMultilevel"/>
    <w:tmpl w:val="099869AC"/>
    <w:lvl w:ilvl="0" w:tplc="9BA6D18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2036E8"/>
    <w:multiLevelType w:val="hybridMultilevel"/>
    <w:tmpl w:val="5072BC0C"/>
    <w:lvl w:ilvl="0" w:tplc="9BA6D18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72596"/>
    <w:rsid w:val="00091BBA"/>
    <w:rsid w:val="003E3F2F"/>
    <w:rsid w:val="007B7E69"/>
    <w:rsid w:val="00FE46B3"/>
    <w:rsid w:val="034A11B2"/>
    <w:rsid w:val="0AA21C7A"/>
    <w:rsid w:val="0B00B839"/>
    <w:rsid w:val="0C72D4C8"/>
    <w:rsid w:val="0DE28F53"/>
    <w:rsid w:val="0E7667CA"/>
    <w:rsid w:val="106AFF6D"/>
    <w:rsid w:val="1194FCB9"/>
    <w:rsid w:val="11FD768E"/>
    <w:rsid w:val="1207B01F"/>
    <w:rsid w:val="12F2A1C1"/>
    <w:rsid w:val="14C61A38"/>
    <w:rsid w:val="16816500"/>
    <w:rsid w:val="177D1FE6"/>
    <w:rsid w:val="17A12687"/>
    <w:rsid w:val="198C8C0D"/>
    <w:rsid w:val="19F84666"/>
    <w:rsid w:val="1AB4C0A8"/>
    <w:rsid w:val="1C71B166"/>
    <w:rsid w:val="1CD861F4"/>
    <w:rsid w:val="1F069964"/>
    <w:rsid w:val="206FE270"/>
    <w:rsid w:val="224919D2"/>
    <w:rsid w:val="2295A4CA"/>
    <w:rsid w:val="238481F2"/>
    <w:rsid w:val="25B430E2"/>
    <w:rsid w:val="266A6B85"/>
    <w:rsid w:val="266E7505"/>
    <w:rsid w:val="2703BE91"/>
    <w:rsid w:val="29290D93"/>
    <w:rsid w:val="2A15B053"/>
    <w:rsid w:val="2A3B12C9"/>
    <w:rsid w:val="2AD2D1F8"/>
    <w:rsid w:val="2CFACB5B"/>
    <w:rsid w:val="2D4B4E25"/>
    <w:rsid w:val="2D759799"/>
    <w:rsid w:val="2D8EFD2C"/>
    <w:rsid w:val="2E0A72BA"/>
    <w:rsid w:val="317BE4A8"/>
    <w:rsid w:val="34E52F80"/>
    <w:rsid w:val="35C18CEE"/>
    <w:rsid w:val="37F4BD88"/>
    <w:rsid w:val="38099BEF"/>
    <w:rsid w:val="3BC69D69"/>
    <w:rsid w:val="3CAFA0F9"/>
    <w:rsid w:val="3D66196B"/>
    <w:rsid w:val="3DACE057"/>
    <w:rsid w:val="3DF9A616"/>
    <w:rsid w:val="3F20CDC1"/>
    <w:rsid w:val="407C8CFA"/>
    <w:rsid w:val="41275B99"/>
    <w:rsid w:val="41E247AD"/>
    <w:rsid w:val="42521108"/>
    <w:rsid w:val="426764C7"/>
    <w:rsid w:val="441C5000"/>
    <w:rsid w:val="460786E4"/>
    <w:rsid w:val="46846529"/>
    <w:rsid w:val="4725822B"/>
    <w:rsid w:val="4765AE83"/>
    <w:rsid w:val="481B425F"/>
    <w:rsid w:val="4851D9B2"/>
    <w:rsid w:val="488B035B"/>
    <w:rsid w:val="4944548B"/>
    <w:rsid w:val="4962D591"/>
    <w:rsid w:val="4996A58D"/>
    <w:rsid w:val="4BF8F34E"/>
    <w:rsid w:val="4D2C981D"/>
    <w:rsid w:val="4E70E10A"/>
    <w:rsid w:val="526B81EA"/>
    <w:rsid w:val="529069DF"/>
    <w:rsid w:val="5303CE21"/>
    <w:rsid w:val="530E4EDB"/>
    <w:rsid w:val="540BF2B9"/>
    <w:rsid w:val="55A7C31A"/>
    <w:rsid w:val="55BD6D9F"/>
    <w:rsid w:val="59DA173B"/>
    <w:rsid w:val="5CE9B1AE"/>
    <w:rsid w:val="5D46605A"/>
    <w:rsid w:val="5E8AB882"/>
    <w:rsid w:val="5FC72596"/>
    <w:rsid w:val="60A336EE"/>
    <w:rsid w:val="63313003"/>
    <w:rsid w:val="649100CD"/>
    <w:rsid w:val="66061EED"/>
    <w:rsid w:val="67CB688C"/>
    <w:rsid w:val="69415747"/>
    <w:rsid w:val="6A612DD2"/>
    <w:rsid w:val="6B7A29A0"/>
    <w:rsid w:val="6C5278A2"/>
    <w:rsid w:val="705B0F9F"/>
    <w:rsid w:val="7061C3E1"/>
    <w:rsid w:val="712B392D"/>
    <w:rsid w:val="741CA243"/>
    <w:rsid w:val="74736564"/>
    <w:rsid w:val="76957CE7"/>
    <w:rsid w:val="76AEA544"/>
    <w:rsid w:val="7A1D066E"/>
    <w:rsid w:val="7B821667"/>
    <w:rsid w:val="7E1E8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25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7E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7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Gabriel-Alexandru Zaharia</dc:creator>
  <cp:lastModifiedBy>leeleeparkin16@gmail.com</cp:lastModifiedBy>
  <cp:revision>2</cp:revision>
  <dcterms:created xsi:type="dcterms:W3CDTF">2025-12-19T18:17:00Z</dcterms:created>
  <dcterms:modified xsi:type="dcterms:W3CDTF">2025-12-19T18:17:00Z</dcterms:modified>
</cp:coreProperties>
</file>