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6D8D7" w14:textId="635D8C02" w:rsidR="007E173D" w:rsidRPr="007E173D" w:rsidRDefault="007E173D" w:rsidP="007E173D">
      <w:pPr>
        <w:spacing w:before="240" w:after="24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6"/>
          <w:szCs w:val="26"/>
          <w14:ligatures w14:val="none"/>
        </w:rPr>
      </w:pPr>
      <w:r w:rsidRPr="007E173D">
        <w:rPr>
          <w:rFonts w:ascii="Calibri" w:eastAsia="Times New Roman" w:hAnsi="Calibri" w:cs="Calibri"/>
          <w:color w:val="000000"/>
          <w:kern w:val="0"/>
          <w:sz w:val="26"/>
          <w:szCs w:val="26"/>
          <w14:ligatures w14:val="none"/>
        </w:rPr>
        <w:t xml:space="preserve">Use Case </w:t>
      </w:r>
      <w:proofErr w:type="spellStart"/>
      <w:r w:rsidRPr="007E173D">
        <w:rPr>
          <w:rFonts w:ascii="Calibri" w:eastAsia="Times New Roman" w:hAnsi="Calibri" w:cs="Calibri"/>
          <w:color w:val="000000"/>
          <w:kern w:val="0"/>
          <w:sz w:val="26"/>
          <w:szCs w:val="26"/>
          <w14:ligatures w14:val="none"/>
        </w:rPr>
        <w:t>Registrasi</w:t>
      </w:r>
      <w:proofErr w:type="spellEnd"/>
      <w:r w:rsidRPr="007E173D">
        <w:rPr>
          <w:rFonts w:ascii="Calibri" w:eastAsia="Times New Roman" w:hAnsi="Calibri" w:cs="Calibri"/>
          <w:color w:val="000000"/>
          <w:kern w:val="0"/>
          <w:sz w:val="26"/>
          <w:szCs w:val="26"/>
          <w14:ligatures w14:val="none"/>
        </w:rPr>
        <w:t xml:space="preserve"> Akun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6473"/>
      </w:tblGrid>
      <w:tr w:rsidR="007E173D" w:rsidRPr="007E173D" w14:paraId="04FF3CBE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96DFE" w14:textId="77777777" w:rsidR="007E173D" w:rsidRPr="007E173D" w:rsidRDefault="007E173D" w:rsidP="007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DAAD3" w14:textId="77777777" w:rsidR="007E173D" w:rsidRPr="007E173D" w:rsidRDefault="007E173D" w:rsidP="007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Deskripsi</w:t>
            </w:r>
            <w:proofErr w:type="spellEnd"/>
          </w:p>
        </w:tc>
      </w:tr>
      <w:tr w:rsidR="007E173D" w:rsidRPr="007E173D" w14:paraId="55A73625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A0191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Nama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AE886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Registrasi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Akun</w:t>
            </w:r>
          </w:p>
        </w:tc>
      </w:tr>
      <w:tr w:rsidR="007E173D" w:rsidRPr="007E173D" w14:paraId="402AA32F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4FEA3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97AD9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Petani</w:t>
            </w:r>
            <w:proofErr w:type="spellEnd"/>
          </w:p>
        </w:tc>
      </w:tr>
      <w:tr w:rsidR="007E173D" w:rsidRPr="007E173D" w14:paraId="4D24AA76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31F6F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9CB9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Membuat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akun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baru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</w:p>
        </w:tc>
      </w:tr>
      <w:tr w:rsidR="007E173D" w:rsidRPr="007E173D" w14:paraId="6E4EED3D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C50B4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0C914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Petani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melakukan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pendaftaran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akun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agar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aplikasi</w:t>
            </w:r>
            <w:proofErr w:type="spellEnd"/>
          </w:p>
        </w:tc>
      </w:tr>
      <w:tr w:rsidR="007E173D" w:rsidRPr="007E173D" w14:paraId="77FE3CD8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0296E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Awal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24CEE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Petani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membuka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aplikasi</w:t>
            </w:r>
            <w:proofErr w:type="spellEnd"/>
          </w:p>
        </w:tc>
      </w:tr>
      <w:tr w:rsidR="007E173D" w:rsidRPr="007E173D" w14:paraId="39B2E230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12A5E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Alur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35ABF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Petani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membuka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menu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registrasi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5B6D424D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diri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099579E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3.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memvalidasi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data </w:t>
            </w:r>
          </w:p>
          <w:p w14:paraId="4672B5BD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4.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menyimpan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akun</w:t>
            </w:r>
            <w:proofErr w:type="spellEnd"/>
          </w:p>
        </w:tc>
      </w:tr>
      <w:tr w:rsidR="007E173D" w:rsidRPr="007E173D" w14:paraId="0EB4907C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C0CB4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Akhir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010E2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Akun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berhasil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dibuat</w:t>
            </w:r>
            <w:proofErr w:type="spellEnd"/>
          </w:p>
        </w:tc>
      </w:tr>
    </w:tbl>
    <w:p w14:paraId="6A89AB3B" w14:textId="77777777" w:rsidR="00CD52C5" w:rsidRDefault="00CD52C5"/>
    <w:p w14:paraId="47E0B4E7" w14:textId="59877BB8" w:rsidR="007E173D" w:rsidRPr="007E173D" w:rsidRDefault="007E173D" w:rsidP="007E173D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7E173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Use Case Login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6400"/>
      </w:tblGrid>
      <w:tr w:rsidR="007E173D" w:rsidRPr="007E173D" w14:paraId="0255B2D5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8CC40" w14:textId="77777777" w:rsidR="007E173D" w:rsidRPr="007E173D" w:rsidRDefault="007E173D" w:rsidP="007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06DEC" w14:textId="77777777" w:rsidR="007E173D" w:rsidRPr="007E173D" w:rsidRDefault="007E173D" w:rsidP="007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Deskripsi</w:t>
            </w:r>
            <w:proofErr w:type="spellEnd"/>
          </w:p>
        </w:tc>
      </w:tr>
      <w:tr w:rsidR="007E173D" w:rsidRPr="007E173D" w14:paraId="1C9DDCFA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A3C6B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Nama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CA0B3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Login</w:t>
            </w:r>
          </w:p>
        </w:tc>
      </w:tr>
      <w:tr w:rsidR="007E173D" w:rsidRPr="007E173D" w14:paraId="11EDDB77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336A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4FB6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Petani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Admin</w:t>
            </w:r>
          </w:p>
        </w:tc>
      </w:tr>
      <w:tr w:rsidR="007E173D" w:rsidRPr="007E173D" w14:paraId="7AD8F16C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9226B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A59EF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Masuk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dalam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AgriGenZ</w:t>
            </w:r>
            <w:proofErr w:type="spellEnd"/>
          </w:p>
        </w:tc>
      </w:tr>
      <w:tr w:rsidR="007E173D" w:rsidRPr="007E173D" w14:paraId="02A18379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2C700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93420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Pengguna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memasukkan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email dan password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untuk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mengakses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</w:p>
        </w:tc>
      </w:tr>
      <w:tr w:rsidR="007E173D" w:rsidRPr="007E173D" w14:paraId="6FF5E9B2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D7641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Awal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E3F0F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Pengguna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telah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memiliki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akun</w:t>
            </w:r>
            <w:proofErr w:type="spellEnd"/>
          </w:p>
        </w:tc>
      </w:tr>
      <w:tr w:rsidR="007E173D" w:rsidRPr="007E173D" w14:paraId="29C81891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338A7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Alur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13EF4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Pengguna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membuka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aplikasi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2788D9C7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Memasukkan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email dan password </w:t>
            </w:r>
          </w:p>
          <w:p w14:paraId="4817778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3.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memvalidasi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data </w:t>
            </w:r>
          </w:p>
          <w:p w14:paraId="4751D794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4.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menampilkan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dashboard</w:t>
            </w:r>
          </w:p>
        </w:tc>
      </w:tr>
      <w:tr w:rsidR="007E173D" w:rsidRPr="007E173D" w14:paraId="11EE0589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3374F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Akhir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DBA3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Pengguna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berhasil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masuk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</w:p>
        </w:tc>
      </w:tr>
    </w:tbl>
    <w:p w14:paraId="3248747B" w14:textId="77777777" w:rsidR="007E173D" w:rsidRDefault="007E173D"/>
    <w:p w14:paraId="1E514459" w14:textId="77777777" w:rsidR="007E173D" w:rsidRDefault="007E173D"/>
    <w:p w14:paraId="5B5DEFD5" w14:textId="77777777" w:rsidR="007E173D" w:rsidRDefault="007E173D"/>
    <w:p w14:paraId="5EE25D97" w14:textId="77777777" w:rsidR="007E173D" w:rsidRPr="007E173D" w:rsidRDefault="007E173D" w:rsidP="007E173D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7E173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lastRenderedPageBreak/>
        <w:t xml:space="preserve">Use Case </w:t>
      </w:r>
      <w:proofErr w:type="spellStart"/>
      <w:r w:rsidRPr="007E173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Pendataan</w:t>
      </w:r>
      <w:proofErr w:type="spellEnd"/>
      <w:r w:rsidRPr="007E173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E173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Lahan</w:t>
      </w:r>
      <w:proofErr w:type="spellEnd"/>
      <w:r w:rsidRPr="007E173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4982"/>
      </w:tblGrid>
      <w:tr w:rsidR="007E173D" w:rsidRPr="007E173D" w14:paraId="581DD56C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D5707" w14:textId="77777777" w:rsidR="007E173D" w:rsidRPr="007E173D" w:rsidRDefault="007E173D" w:rsidP="007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073F8" w14:textId="77777777" w:rsidR="007E173D" w:rsidRPr="007E173D" w:rsidRDefault="007E173D" w:rsidP="007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Deskripsi</w:t>
            </w:r>
            <w:proofErr w:type="spellEnd"/>
          </w:p>
        </w:tc>
      </w:tr>
      <w:tr w:rsidR="007E173D" w:rsidRPr="007E173D" w14:paraId="1A05C6A8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17265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Nama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E3E38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Pendataan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Lahan</w:t>
            </w:r>
            <w:proofErr w:type="spellEnd"/>
          </w:p>
        </w:tc>
      </w:tr>
      <w:tr w:rsidR="007E173D" w:rsidRPr="007E173D" w14:paraId="2D221F36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2EC7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6EF2C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Petani</w:t>
            </w:r>
            <w:proofErr w:type="spellEnd"/>
          </w:p>
        </w:tc>
      </w:tr>
      <w:tr w:rsidR="007E173D" w:rsidRPr="007E173D" w14:paraId="23E125EF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42540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5B86E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Menambahkan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lahan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pertanian</w:t>
            </w:r>
            <w:proofErr w:type="spellEnd"/>
          </w:p>
        </w:tc>
      </w:tr>
      <w:tr w:rsidR="007E173D" w:rsidRPr="007E173D" w14:paraId="7705634F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910B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36D50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Petani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menginput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lahan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dasar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analisis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AI</w:t>
            </w:r>
          </w:p>
        </w:tc>
      </w:tr>
      <w:tr w:rsidR="007E173D" w:rsidRPr="007E173D" w14:paraId="4E0B00CA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FD852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Awal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A76C3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Petani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telah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login</w:t>
            </w:r>
          </w:p>
        </w:tc>
      </w:tr>
      <w:tr w:rsidR="007E173D" w:rsidRPr="007E173D" w14:paraId="45A46DB7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A193B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Alur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6A9B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Membuka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menu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lahan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117A0E61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luas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lahan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lokasi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jenis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tanaman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12864F7F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3.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menyimpan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data</w:t>
            </w:r>
          </w:p>
        </w:tc>
      </w:tr>
      <w:tr w:rsidR="007E173D" w:rsidRPr="007E173D" w14:paraId="08A14A3D" w14:textId="77777777" w:rsidTr="007E173D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1D042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Akhir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F5874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Data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lahan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berhasil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tersimpan</w:t>
            </w:r>
            <w:proofErr w:type="spellEnd"/>
          </w:p>
        </w:tc>
      </w:tr>
    </w:tbl>
    <w:p w14:paraId="7D12FE0D" w14:textId="77777777" w:rsidR="007E173D" w:rsidRDefault="007E173D"/>
    <w:p w14:paraId="3FB75AC2" w14:textId="77777777" w:rsidR="007E173D" w:rsidRPr="007E173D" w:rsidRDefault="007E173D" w:rsidP="007E173D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  <w:r w:rsidRPr="007E173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 xml:space="preserve">Use Case Monitoring </w:t>
      </w:r>
      <w:proofErr w:type="spellStart"/>
      <w:r w:rsidRPr="007E173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Tanaman</w:t>
      </w:r>
      <w:proofErr w:type="spellEnd"/>
      <w:r w:rsidRPr="007E173D"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7411"/>
      </w:tblGrid>
      <w:tr w:rsidR="007E173D" w:rsidRPr="007E173D" w14:paraId="574E117D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18DE7" w14:textId="77777777" w:rsidR="007E173D" w:rsidRPr="007E173D" w:rsidRDefault="007E173D" w:rsidP="007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DD76C" w14:textId="77777777" w:rsidR="007E173D" w:rsidRPr="007E173D" w:rsidRDefault="007E173D" w:rsidP="007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Deskripsi</w:t>
            </w:r>
            <w:proofErr w:type="spellEnd"/>
          </w:p>
        </w:tc>
      </w:tr>
      <w:tr w:rsidR="007E173D" w:rsidRPr="007E173D" w14:paraId="049E15B0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1DEA5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Nama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751E9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Monitoring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Tanaman</w:t>
            </w:r>
            <w:proofErr w:type="spellEnd"/>
          </w:p>
        </w:tc>
      </w:tr>
      <w:tr w:rsidR="007E173D" w:rsidRPr="007E173D" w14:paraId="5588D7CB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2C3B3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A7DCC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Petani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Admin</w:t>
            </w:r>
          </w:p>
        </w:tc>
      </w:tr>
      <w:tr w:rsidR="007E173D" w:rsidRPr="007E173D" w14:paraId="4DD42420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B7B08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Tujuan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BDE84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Memantau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tanaman</w:t>
            </w:r>
            <w:proofErr w:type="spellEnd"/>
          </w:p>
        </w:tc>
      </w:tr>
      <w:tr w:rsidR="007E173D" w:rsidRPr="007E173D" w14:paraId="45479258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AC5FA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9FD4F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menampilkan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perkembangan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tanaman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secara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real-time</w:t>
            </w:r>
          </w:p>
        </w:tc>
      </w:tr>
      <w:tr w:rsidR="007E173D" w:rsidRPr="007E173D" w14:paraId="68A6F7D4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62138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Awal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546B8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Pengguna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telah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login</w:t>
            </w:r>
          </w:p>
        </w:tc>
      </w:tr>
      <w:tr w:rsidR="007E173D" w:rsidRPr="007E173D" w14:paraId="317B17E5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E6AF0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Alur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95ABE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Membuka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menu monitoring 2.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membaca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data sensor IoT 3.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Sistem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menampilkan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tanaman</w:t>
            </w:r>
            <w:proofErr w:type="spellEnd"/>
          </w:p>
        </w:tc>
      </w:tr>
      <w:tr w:rsidR="007E173D" w:rsidRPr="007E173D" w14:paraId="0D3F8F6C" w14:textId="77777777" w:rsidTr="007E17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0831B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Akhir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2979F" w14:textId="77777777" w:rsidR="007E173D" w:rsidRPr="007E173D" w:rsidRDefault="007E173D" w:rsidP="007E17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Informasi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tanaman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berhasil</w:t>
            </w:r>
            <w:proofErr w:type="spellEnd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E1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ditampilkan</w:t>
            </w:r>
            <w:proofErr w:type="spellEnd"/>
          </w:p>
        </w:tc>
      </w:tr>
    </w:tbl>
    <w:p w14:paraId="605386AF" w14:textId="77777777" w:rsidR="007E173D" w:rsidRDefault="007E173D"/>
    <w:sectPr w:rsidR="007E173D" w:rsidSect="003063E7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E3915"/>
    <w:multiLevelType w:val="multilevel"/>
    <w:tmpl w:val="4A6E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B5CEF"/>
    <w:multiLevelType w:val="multilevel"/>
    <w:tmpl w:val="0A9C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61351"/>
    <w:multiLevelType w:val="hybridMultilevel"/>
    <w:tmpl w:val="691CAD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4568CD"/>
    <w:multiLevelType w:val="multilevel"/>
    <w:tmpl w:val="79BC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B547B3"/>
    <w:multiLevelType w:val="multilevel"/>
    <w:tmpl w:val="E032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294864">
    <w:abstractNumId w:val="3"/>
  </w:num>
  <w:num w:numId="2" w16cid:durableId="6758322">
    <w:abstractNumId w:val="2"/>
  </w:num>
  <w:num w:numId="3" w16cid:durableId="1838226321">
    <w:abstractNumId w:val="0"/>
  </w:num>
  <w:num w:numId="4" w16cid:durableId="1199852778">
    <w:abstractNumId w:val="4"/>
  </w:num>
  <w:num w:numId="5" w16cid:durableId="1498350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3D"/>
    <w:rsid w:val="003063E7"/>
    <w:rsid w:val="007E173D"/>
    <w:rsid w:val="00B70487"/>
    <w:rsid w:val="00CD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EEBD"/>
  <w15:chartTrackingRefBased/>
  <w15:docId w15:val="{86C72661-A0C9-48B6-8E1D-878ADBA8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E1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114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7888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0742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174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lathiifah faathimah</dc:creator>
  <cp:keywords/>
  <dc:description/>
  <cp:lastModifiedBy>lathiifah faathimah</cp:lastModifiedBy>
  <cp:revision>1</cp:revision>
  <dcterms:created xsi:type="dcterms:W3CDTF">2026-05-20T11:57:00Z</dcterms:created>
  <dcterms:modified xsi:type="dcterms:W3CDTF">2026-05-20T12:00:00Z</dcterms:modified>
</cp:coreProperties>
</file>