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5EE87" w14:textId="77777777" w:rsidR="00801D24" w:rsidRDefault="009C030E">
      <w:r>
        <w:rPr>
          <w:noProof/>
        </w:rPr>
        <mc:AlternateContent>
          <mc:Choice Requires="wps">
            <w:drawing>
              <wp:anchor distT="0" distB="0" distL="114300" distR="114300" simplePos="0" relativeHeight="251660288" behindDoc="0" locked="0" layoutInCell="1" allowOverlap="1" wp14:anchorId="7EDC4F62" wp14:editId="4457400B">
                <wp:simplePos x="0" y="0"/>
                <wp:positionH relativeFrom="margin">
                  <wp:posOffset>-895681</wp:posOffset>
                </wp:positionH>
                <wp:positionV relativeFrom="paragraph">
                  <wp:posOffset>8971915</wp:posOffset>
                </wp:positionV>
                <wp:extent cx="7489825" cy="779145"/>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7489825" cy="7791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A73D5B" w14:textId="54E81EB8" w:rsidR="00B57C1F" w:rsidRPr="00B57C1F" w:rsidRDefault="00B57C1F" w:rsidP="00B57C1F">
                            <w:pPr>
                              <w:rPr>
                                <w:rFonts w:ascii="Azonix" w:hAnsi="Azonix"/>
                                <w:sz w:val="24"/>
                                <w:szCs w:val="24"/>
                              </w:rPr>
                            </w:pPr>
                            <w:r w:rsidRPr="00B57C1F">
                              <w:rPr>
                                <w:rFonts w:ascii="Azonix" w:hAnsi="Azonix"/>
                                <w:sz w:val="24"/>
                                <w:szCs w:val="24"/>
                              </w:rPr>
                              <w:t>Participants: Elyas Mabrok, Zain Khan</w:t>
                            </w:r>
                          </w:p>
                          <w:p w14:paraId="67EF4DCF" w14:textId="315C15AF" w:rsidR="00B57C1F" w:rsidRPr="00B57C1F" w:rsidRDefault="00B57C1F" w:rsidP="00B57C1F">
                            <w:pPr>
                              <w:rPr>
                                <w:rFonts w:ascii="Azonix" w:hAnsi="Azonix"/>
                                <w:sz w:val="24"/>
                                <w:szCs w:val="24"/>
                              </w:rPr>
                            </w:pPr>
                            <w:r w:rsidRPr="00B57C1F">
                              <w:rPr>
                                <w:rFonts w:ascii="Azonix" w:hAnsi="Azonix"/>
                                <w:sz w:val="24"/>
                                <w:szCs w:val="24"/>
                              </w:rPr>
                              <w:t>Team Name: Dynamic ASC</w:t>
                            </w:r>
                          </w:p>
                          <w:p w14:paraId="34B8AF52" w14:textId="23AE3922" w:rsidR="00B57C1F" w:rsidRPr="00B57C1F" w:rsidRDefault="00B57C1F" w:rsidP="00B57C1F">
                            <w:pPr>
                              <w:rPr>
                                <w:rFonts w:ascii="Azonix" w:hAnsi="Azonix"/>
                                <w:sz w:val="24"/>
                                <w:szCs w:val="24"/>
                              </w:rPr>
                            </w:pPr>
                            <w:r w:rsidRPr="00B57C1F">
                              <w:rPr>
                                <w:rFonts w:ascii="Azonix" w:hAnsi="Azonix"/>
                                <w:sz w:val="24"/>
                                <w:szCs w:val="24"/>
                              </w:rPr>
                              <w:t>Team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DC4F62" id="_x0000_t202" coordsize="21600,21600" o:spt="202" path="m,l,21600r21600,l21600,xe">
                <v:stroke joinstyle="miter"/>
                <v:path gradientshapeok="t" o:connecttype="rect"/>
              </v:shapetype>
              <v:shape id="Text Box 4" o:spid="_x0000_s1026" type="#_x0000_t202" style="position:absolute;margin-left:-70.55pt;margin-top:706.45pt;width:589.75pt;height:61.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" filled="f" stroked="f">
                <v:textbox>
                  <w:txbxContent>
                    <w:p w14:paraId="7AA73D5B" w14:textId="54E81EB8" w:rsidR="00B57C1F" w:rsidRPr="00B57C1F" w:rsidRDefault="00B57C1F" w:rsidP="00B57C1F">
                      <w:pPr>
                        <w:rPr>
                          <w:rFonts w:ascii="Azonix" w:hAnsi="Azonix"/>
                          <w:sz w:val="24"/>
                          <w:szCs w:val="24"/>
                        </w:rPr>
                      </w:pPr>
                      <w:r w:rsidRPr="00B57C1F">
                        <w:rPr>
                          <w:rFonts w:ascii="Azonix" w:hAnsi="Azonix"/>
                          <w:sz w:val="24"/>
                          <w:szCs w:val="24"/>
                        </w:rPr>
                        <w:t>Participants: Elyas Mabrok, Zain Khan</w:t>
                      </w:r>
                    </w:p>
                    <w:p w14:paraId="67EF4DCF" w14:textId="315C15AF" w:rsidR="00B57C1F" w:rsidRPr="00B57C1F" w:rsidRDefault="00B57C1F" w:rsidP="00B57C1F">
                      <w:pPr>
                        <w:rPr>
                          <w:rFonts w:ascii="Azonix" w:hAnsi="Azonix"/>
                          <w:sz w:val="24"/>
                          <w:szCs w:val="24"/>
                        </w:rPr>
                      </w:pPr>
                      <w:r w:rsidRPr="00B57C1F">
                        <w:rPr>
                          <w:rFonts w:ascii="Azonix" w:hAnsi="Azonix"/>
                          <w:sz w:val="24"/>
                          <w:szCs w:val="24"/>
                        </w:rPr>
                        <w:t>Team Name: Dynamic ASC</w:t>
                      </w:r>
                    </w:p>
                    <w:p w14:paraId="34B8AF52" w14:textId="23AE3922" w:rsidR="00B57C1F" w:rsidRPr="00B57C1F" w:rsidRDefault="00B57C1F" w:rsidP="00B57C1F">
                      <w:pPr>
                        <w:rPr>
                          <w:rFonts w:ascii="Azonix" w:hAnsi="Azonix"/>
                          <w:sz w:val="24"/>
                          <w:szCs w:val="24"/>
                        </w:rPr>
                      </w:pPr>
                      <w:r w:rsidRPr="00B57C1F">
                        <w:rPr>
                          <w:rFonts w:ascii="Azonix" w:hAnsi="Azonix"/>
                          <w:sz w:val="24"/>
                          <w:szCs w:val="24"/>
                        </w:rPr>
                        <w:t>Team Code:</w:t>
                      </w:r>
                    </w:p>
                  </w:txbxContent>
                </v:textbox>
                <w10:wrap anchorx="margin"/>
              </v:shape>
            </w:pict>
          </mc:Fallback>
        </mc:AlternateContent>
      </w:r>
      <w:r>
        <w:rPr>
          <w:noProof/>
        </w:rPr>
        <w:drawing>
          <wp:anchor distT="0" distB="0" distL="114300" distR="114300" simplePos="0" relativeHeight="251658240" behindDoc="0" locked="0" layoutInCell="1" allowOverlap="1" wp14:anchorId="086001DE" wp14:editId="09B738A1">
            <wp:simplePos x="0" y="0"/>
            <wp:positionH relativeFrom="page">
              <wp:align>left</wp:align>
            </wp:positionH>
            <wp:positionV relativeFrom="paragraph">
              <wp:posOffset>-914400</wp:posOffset>
            </wp:positionV>
            <wp:extent cx="7558061" cy="10686553"/>
            <wp:effectExtent l="0" t="0" r="508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558061" cy="106865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p>
    <w:p w14:paraId="0C897DEB" w14:textId="77777777" w:rsidR="00801D24" w:rsidRDefault="00801D24">
      <w:r>
        <w:br w:type="page"/>
      </w:r>
    </w:p>
    <w:p w14:paraId="340C2353" w14:textId="0A1350CF" w:rsidR="00801D24" w:rsidRDefault="00801D24">
      <w:r>
        <w:rPr>
          <w:noProof/>
        </w:rPr>
        <w:lastRenderedPageBreak/>
        <w:drawing>
          <wp:anchor distT="0" distB="0" distL="114300" distR="114300" simplePos="0" relativeHeight="251663360" behindDoc="0" locked="0" layoutInCell="1" allowOverlap="1" wp14:anchorId="62C66DB4" wp14:editId="4FD0ED25">
            <wp:simplePos x="0" y="0"/>
            <wp:positionH relativeFrom="page">
              <wp:align>left</wp:align>
            </wp:positionH>
            <wp:positionV relativeFrom="paragraph">
              <wp:posOffset>-900752</wp:posOffset>
            </wp:positionV>
            <wp:extent cx="7574507" cy="10648150"/>
            <wp:effectExtent l="0" t="0" r="762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4507" cy="10648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914DB7" w14:textId="76E6A9F7" w:rsidR="00801D24" w:rsidRDefault="00801D24">
      <w:r>
        <w:br w:type="page"/>
      </w:r>
    </w:p>
    <w:p w14:paraId="32C542C8" w14:textId="7CD7E2E3" w:rsidR="00447C7C" w:rsidRDefault="000E6898">
      <w:r>
        <w:rPr>
          <w:noProof/>
        </w:rPr>
        <w:lastRenderedPageBreak/>
        <mc:AlternateContent>
          <mc:Choice Requires="wps">
            <w:drawing>
              <wp:anchor distT="0" distB="0" distL="114300" distR="114300" simplePos="0" relativeHeight="251675648" behindDoc="0" locked="0" layoutInCell="1" allowOverlap="1" wp14:anchorId="7A6953F8" wp14:editId="619158FB">
                <wp:simplePos x="0" y="0"/>
                <wp:positionH relativeFrom="page">
                  <wp:posOffset>0</wp:posOffset>
                </wp:positionH>
                <wp:positionV relativeFrom="paragraph">
                  <wp:posOffset>5524500</wp:posOffset>
                </wp:positionV>
                <wp:extent cx="7489825" cy="6286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7489825" cy="628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D2BFC4" w14:textId="40B225C9" w:rsidR="000E6898" w:rsidRPr="00713C54" w:rsidRDefault="000E6898" w:rsidP="00B57C1F">
                            <w:pPr>
                              <w:rPr>
                                <w:rFonts w:ascii="Vegur Light" w:hAnsi="Vegur Light"/>
                                <w:color w:val="FFFFFF" w:themeColor="background1"/>
                                <w:sz w:val="30"/>
                                <w:szCs w:val="30"/>
                              </w:rPr>
                            </w:pPr>
                            <w:r>
                              <w:rPr>
                                <w:rFonts w:ascii="Vegur Light" w:hAnsi="Vegur Light"/>
                                <w:color w:val="FFFFFF" w:themeColor="background1"/>
                                <w:sz w:val="30"/>
                                <w:szCs w:val="30"/>
                              </w:rPr>
                              <w:t>This year</w:t>
                            </w:r>
                            <w:r w:rsidR="00713C54">
                              <w:rPr>
                                <w:rFonts w:ascii="Vegur Light" w:hAnsi="Vegur Light"/>
                                <w:color w:val="FFFFFF" w:themeColor="background1"/>
                                <w:sz w:val="30"/>
                                <w:szCs w:val="30"/>
                              </w:rPr>
                              <w:t xml:space="preserve">’s theme is </w:t>
                            </w:r>
                            <w:r w:rsidR="00713C54" w:rsidRPr="00713C54">
                              <w:rPr>
                                <w:rFonts w:ascii="Vegur Light" w:hAnsi="Vegur Light"/>
                                <w:b/>
                                <w:bCs/>
                                <w:color w:val="FFFFFF" w:themeColor="background1"/>
                                <w:sz w:val="30"/>
                                <w:szCs w:val="30"/>
                              </w:rPr>
                              <w:t>networks</w:t>
                            </w:r>
                            <w:r w:rsidR="00713C54">
                              <w:rPr>
                                <w:rFonts w:ascii="Vegur Light" w:hAnsi="Vegur Light"/>
                                <w:color w:val="FFFFFF" w:themeColor="background1"/>
                                <w:sz w:val="30"/>
                                <w:szCs w:val="30"/>
                              </w:rPr>
                              <w:t>, the game’s storyline addresses the theme with the interconnectivity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953F8" id="Text Box 14" o:spid="_x0000_s1027" type="#_x0000_t202" style="position:absolute;margin-left:0;margin-top:435pt;width:589.75pt;height:49.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" filled="f" stroked="f">
                <v:textbox>
                  <w:txbxContent>
                    <w:p w14:paraId="6AD2BFC4" w14:textId="40B225C9" w:rsidR="000E6898" w:rsidRPr="00713C54" w:rsidRDefault="000E6898" w:rsidP="00B57C1F">
                      <w:pPr>
                        <w:rPr>
                          <w:rFonts w:ascii="Vegur Light" w:hAnsi="Vegur Light"/>
                          <w:color w:val="FFFFFF" w:themeColor="background1"/>
                          <w:sz w:val="30"/>
                          <w:szCs w:val="30"/>
                        </w:rPr>
                      </w:pPr>
                      <w:r>
                        <w:rPr>
                          <w:rFonts w:ascii="Vegur Light" w:hAnsi="Vegur Light"/>
                          <w:color w:val="FFFFFF" w:themeColor="background1"/>
                          <w:sz w:val="30"/>
                          <w:szCs w:val="30"/>
                        </w:rPr>
                        <w:t>This year</w:t>
                      </w:r>
                      <w:r w:rsidR="00713C54">
                        <w:rPr>
                          <w:rFonts w:ascii="Vegur Light" w:hAnsi="Vegur Light"/>
                          <w:color w:val="FFFFFF" w:themeColor="background1"/>
                          <w:sz w:val="30"/>
                          <w:szCs w:val="30"/>
                        </w:rPr>
                        <w:t xml:space="preserve">’s theme is </w:t>
                      </w:r>
                      <w:r w:rsidR="00713C54" w:rsidRPr="00713C54">
                        <w:rPr>
                          <w:rFonts w:ascii="Vegur Light" w:hAnsi="Vegur Light"/>
                          <w:b/>
                          <w:bCs/>
                          <w:color w:val="FFFFFF" w:themeColor="background1"/>
                          <w:sz w:val="30"/>
                          <w:szCs w:val="30"/>
                        </w:rPr>
                        <w:t>networks</w:t>
                      </w:r>
                      <w:r w:rsidR="00713C54">
                        <w:rPr>
                          <w:rFonts w:ascii="Vegur Light" w:hAnsi="Vegur Light"/>
                          <w:color w:val="FFFFFF" w:themeColor="background1"/>
                          <w:sz w:val="30"/>
                          <w:szCs w:val="30"/>
                        </w:rPr>
                        <w:t>, the game’s storyline addresses the theme with the interconnectivity</w:t>
                      </w:r>
                    </w:p>
                  </w:txbxContent>
                </v:textbox>
                <w10:wrap anchorx="page"/>
              </v:shape>
            </w:pict>
          </mc:Fallback>
        </mc:AlternateContent>
      </w:r>
      <w:r>
        <w:rPr>
          <w:noProof/>
        </w:rPr>
        <mc:AlternateContent>
          <mc:Choice Requires="wps">
            <w:drawing>
              <wp:anchor distT="0" distB="0" distL="114300" distR="114300" simplePos="0" relativeHeight="251674624" behindDoc="0" locked="0" layoutInCell="1" allowOverlap="1" wp14:anchorId="6BCAC77D" wp14:editId="16E913D7">
                <wp:simplePos x="0" y="0"/>
                <wp:positionH relativeFrom="page">
                  <wp:posOffset>0</wp:posOffset>
                </wp:positionH>
                <wp:positionV relativeFrom="paragraph">
                  <wp:posOffset>5284470</wp:posOffset>
                </wp:positionV>
                <wp:extent cx="7489825" cy="7143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7489825"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546508" w14:textId="166749FB" w:rsidR="000E6898" w:rsidRPr="002D5E98" w:rsidRDefault="000E6898" w:rsidP="00B57C1F">
                            <w:pPr>
                              <w:rPr>
                                <w:rFonts w:ascii="Vegur Light" w:hAnsi="Vegur Light"/>
                                <w:color w:val="FFFFFF" w:themeColor="background1"/>
                                <w:sz w:val="38"/>
                                <w:szCs w:val="38"/>
                              </w:rPr>
                            </w:pPr>
                            <w:r>
                              <w:rPr>
                                <w:rFonts w:ascii="Azonix" w:hAnsi="Azonix"/>
                                <w:color w:val="FFFFFF" w:themeColor="background1"/>
                                <w:sz w:val="38"/>
                                <w:szCs w:val="38"/>
                              </w:rPr>
                              <w:t>GAMES RELATIVITY TO THE THEME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AC77D" id="Text Box 13" o:spid="_x0000_s1028" type="#_x0000_t202" style="position:absolute;margin-left:0;margin-top:416.1pt;width:589.75pt;height:56.2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" filled="f" stroked="f">
                <v:textbox>
                  <w:txbxContent>
                    <w:p w14:paraId="00546508" w14:textId="166749FB" w:rsidR="000E6898" w:rsidRPr="002D5E98" w:rsidRDefault="000E6898" w:rsidP="00B57C1F">
                      <w:pPr>
                        <w:rPr>
                          <w:rFonts w:ascii="Vegur Light" w:hAnsi="Vegur Light"/>
                          <w:color w:val="FFFFFF" w:themeColor="background1"/>
                          <w:sz w:val="38"/>
                          <w:szCs w:val="38"/>
                        </w:rPr>
                      </w:pPr>
                      <w:r>
                        <w:rPr>
                          <w:rFonts w:ascii="Azonix" w:hAnsi="Azonix"/>
                          <w:color w:val="FFFFFF" w:themeColor="background1"/>
                          <w:sz w:val="38"/>
                          <w:szCs w:val="38"/>
                        </w:rPr>
                        <w:t>GAMES RELATIVITY TO THE THEME</w:t>
                      </w:r>
                    </w:p>
                  </w:txbxContent>
                </v:textbox>
                <w10:wrap anchorx="page"/>
              </v:shape>
            </w:pict>
          </mc:Fallback>
        </mc:AlternateContent>
      </w:r>
      <w:r w:rsidR="00E730B0">
        <w:rPr>
          <w:noProof/>
        </w:rPr>
        <mc:AlternateContent>
          <mc:Choice Requires="wps">
            <w:drawing>
              <wp:anchor distT="0" distB="0" distL="114300" distR="114300" simplePos="0" relativeHeight="251672576" behindDoc="0" locked="0" layoutInCell="1" allowOverlap="1" wp14:anchorId="188457BD" wp14:editId="3A80A255">
                <wp:simplePos x="0" y="0"/>
                <wp:positionH relativeFrom="page">
                  <wp:align>left</wp:align>
                </wp:positionH>
                <wp:positionV relativeFrom="paragraph">
                  <wp:posOffset>4362451</wp:posOffset>
                </wp:positionV>
                <wp:extent cx="7489825" cy="6286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7489825" cy="628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C70522" w14:textId="2965EA19" w:rsidR="00E730B0" w:rsidRPr="002D5E98" w:rsidRDefault="00E730B0" w:rsidP="00B57C1F">
                            <w:pPr>
                              <w:rPr>
                                <w:rFonts w:ascii="Vegur Light" w:hAnsi="Vegur Light"/>
                                <w:color w:val="FFFFFF" w:themeColor="background1"/>
                                <w:sz w:val="30"/>
                                <w:szCs w:val="30"/>
                              </w:rPr>
                            </w:pPr>
                            <w:r>
                              <w:rPr>
                                <w:rFonts w:ascii="Vegur Light" w:hAnsi="Vegur Light"/>
                                <w:color w:val="FFFFFF" w:themeColor="background1"/>
                                <w:sz w:val="30"/>
                                <w:szCs w:val="30"/>
                              </w:rPr>
                              <w:t xml:space="preserve">This game’s target audience is set towards any age, preferably an audience that is interested in technological or action games.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457BD" id="Text Box 12" o:spid="_x0000_s1029" type="#_x0000_t202" style="position:absolute;margin-left:0;margin-top:343.5pt;width:589.75pt;height:49.5pt;z-index:2516725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" filled="f" stroked="f">
                <v:textbox>
                  <w:txbxContent>
                    <w:p w14:paraId="44C70522" w14:textId="2965EA19" w:rsidR="00E730B0" w:rsidRPr="002D5E98" w:rsidRDefault="00E730B0" w:rsidP="00B57C1F">
                      <w:pPr>
                        <w:rPr>
                          <w:rFonts w:ascii="Vegur Light" w:hAnsi="Vegur Light"/>
                          <w:color w:val="FFFFFF" w:themeColor="background1"/>
                          <w:sz w:val="30"/>
                          <w:szCs w:val="30"/>
                        </w:rPr>
                      </w:pPr>
                      <w:r>
                        <w:rPr>
                          <w:rFonts w:ascii="Vegur Light" w:hAnsi="Vegur Light"/>
                          <w:color w:val="FFFFFF" w:themeColor="background1"/>
                          <w:sz w:val="30"/>
                          <w:szCs w:val="30"/>
                        </w:rPr>
                        <w:t xml:space="preserve">This game’s target audience is set towards any age, preferably an audience that is interested in technological or action games. </w:t>
                      </w:r>
                    </w:p>
                  </w:txbxContent>
                </v:textbox>
                <w10:wrap anchorx="page"/>
              </v:shape>
            </w:pict>
          </mc:Fallback>
        </mc:AlternateContent>
      </w:r>
      <w:r w:rsidR="00E730B0">
        <w:rPr>
          <w:noProof/>
        </w:rPr>
        <mc:AlternateContent>
          <mc:Choice Requires="wps">
            <w:drawing>
              <wp:anchor distT="0" distB="0" distL="114300" distR="114300" simplePos="0" relativeHeight="251671552" behindDoc="0" locked="0" layoutInCell="1" allowOverlap="1" wp14:anchorId="423776BF" wp14:editId="7BAE6F0F">
                <wp:simplePos x="0" y="0"/>
                <wp:positionH relativeFrom="page">
                  <wp:posOffset>0</wp:posOffset>
                </wp:positionH>
                <wp:positionV relativeFrom="paragraph">
                  <wp:posOffset>4122420</wp:posOffset>
                </wp:positionV>
                <wp:extent cx="7489825" cy="714375"/>
                <wp:effectExtent l="0" t="0" r="0" b="9525"/>
                <wp:wrapNone/>
                <wp:docPr id="11" name="Text Box 11"/>
                <wp:cNvGraphicFramePr/>
                <a:graphic xmlns:a="http://schemas.openxmlformats.org/drawingml/2006/main">
                  <a:graphicData uri="http://schemas.microsoft.com/office/word/2010/wordprocessingShape">
                    <wps:wsp>
                      <wps:cNvSpPr txBox="1"/>
                      <wps:spPr>
                        <a:xfrm>
                          <a:off x="0" y="0"/>
                          <a:ext cx="7489825"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D6877C" w14:textId="71ECB6A7" w:rsidR="00E730B0" w:rsidRPr="002D5E98" w:rsidRDefault="00E730B0" w:rsidP="00B57C1F">
                            <w:pPr>
                              <w:rPr>
                                <w:rFonts w:ascii="Vegur Light" w:hAnsi="Vegur Light"/>
                                <w:color w:val="FFFFFF" w:themeColor="background1"/>
                                <w:sz w:val="38"/>
                                <w:szCs w:val="38"/>
                              </w:rPr>
                            </w:pPr>
                            <w:r>
                              <w:rPr>
                                <w:rFonts w:ascii="Azonix" w:hAnsi="Azonix"/>
                                <w:color w:val="FFFFFF" w:themeColor="background1"/>
                                <w:sz w:val="38"/>
                                <w:szCs w:val="38"/>
                              </w:rPr>
                              <w:t>TARGET AUDIENCE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776BF" id="Text Box 11" o:spid="_x0000_s1030" type="#_x0000_t202" style="position:absolute;margin-left:0;margin-top:324.6pt;width:589.75pt;height:56.2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" filled="f" stroked="f">
                <v:textbox>
                  <w:txbxContent>
                    <w:p w14:paraId="44D6877C" w14:textId="71ECB6A7" w:rsidR="00E730B0" w:rsidRPr="002D5E98" w:rsidRDefault="00E730B0" w:rsidP="00B57C1F">
                      <w:pPr>
                        <w:rPr>
                          <w:rFonts w:ascii="Vegur Light" w:hAnsi="Vegur Light"/>
                          <w:color w:val="FFFFFF" w:themeColor="background1"/>
                          <w:sz w:val="38"/>
                          <w:szCs w:val="38"/>
                        </w:rPr>
                      </w:pPr>
                      <w:r>
                        <w:rPr>
                          <w:rFonts w:ascii="Azonix" w:hAnsi="Azonix"/>
                          <w:color w:val="FFFFFF" w:themeColor="background1"/>
                          <w:sz w:val="38"/>
                          <w:szCs w:val="38"/>
                        </w:rPr>
                        <w:t>TARGET AUDIENCE</w:t>
                      </w:r>
                    </w:p>
                  </w:txbxContent>
                </v:textbox>
                <w10:wrap anchorx="page"/>
              </v:shape>
            </w:pict>
          </mc:Fallback>
        </mc:AlternateContent>
      </w:r>
      <w:r w:rsidR="009A1431">
        <w:rPr>
          <w:noProof/>
        </w:rPr>
        <mc:AlternateContent>
          <mc:Choice Requires="wps">
            <w:drawing>
              <wp:anchor distT="0" distB="0" distL="114300" distR="114300" simplePos="0" relativeHeight="251669504" behindDoc="0" locked="0" layoutInCell="1" allowOverlap="1" wp14:anchorId="439D055A" wp14:editId="0DA9DAC2">
                <wp:simplePos x="0" y="0"/>
                <wp:positionH relativeFrom="page">
                  <wp:align>left</wp:align>
                </wp:positionH>
                <wp:positionV relativeFrom="paragraph">
                  <wp:posOffset>2276474</wp:posOffset>
                </wp:positionV>
                <wp:extent cx="7489825" cy="166687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7489825" cy="1666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DD6519" w14:textId="1AE033E2" w:rsidR="0065712C" w:rsidRPr="002D5E98" w:rsidRDefault="00E730B0" w:rsidP="00B57C1F">
                            <w:pPr>
                              <w:rPr>
                                <w:rFonts w:ascii="Vegur Light" w:hAnsi="Vegur Light"/>
                                <w:color w:val="FFFFFF" w:themeColor="background1"/>
                                <w:sz w:val="30"/>
                                <w:szCs w:val="30"/>
                              </w:rPr>
                            </w:pPr>
                            <w:r w:rsidRPr="00E730B0">
                              <w:rPr>
                                <w:rFonts w:ascii="Vegur Light" w:hAnsi="Vegur Light"/>
                                <w:color w:val="FFFFFF" w:themeColor="background1"/>
                                <w:sz w:val="30"/>
                                <w:szCs w:val="30"/>
                              </w:rPr>
                              <w:t>Nowadays, many aspects of our lives are reliant on the internet. If this network were to be destroyed, it would cause utter chaos. The game story is based in a future world where everything is closely linked and requires the internet to function; the destruction of these networks would leave many things un-able to function. The player’s objective is set around this, where they play an important role in fixing what has been destroyed and corrupted. This idea creates an interesting plot that immerses players into a chaotic world where their skills are desperately needed.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D055A" id="Text Box 10" o:spid="_x0000_s1031" type="#_x0000_t202" style="position:absolute;margin-left:0;margin-top:179.25pt;width:589.75pt;height:131.25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" filled="f" stroked="f">
                <v:textbox>
                  <w:txbxContent>
                    <w:p w14:paraId="12DD6519" w14:textId="1AE033E2" w:rsidR="0065712C" w:rsidRPr="002D5E98" w:rsidRDefault="00E730B0" w:rsidP="00B57C1F">
                      <w:pPr>
                        <w:rPr>
                          <w:rFonts w:ascii="Vegur Light" w:hAnsi="Vegur Light"/>
                          <w:color w:val="FFFFFF" w:themeColor="background1"/>
                          <w:sz w:val="30"/>
                          <w:szCs w:val="30"/>
                        </w:rPr>
                      </w:pPr>
                      <w:r w:rsidRPr="00E730B0">
                        <w:rPr>
                          <w:rFonts w:ascii="Vegur Light" w:hAnsi="Vegur Light"/>
                          <w:color w:val="FFFFFF" w:themeColor="background1"/>
                          <w:sz w:val="30"/>
                          <w:szCs w:val="30"/>
                        </w:rPr>
                        <w:t>Nowadays, many aspects of our lives are reliant on the internet. If this network were to be destroyed, it would cause utter chaos. The game story is based in a future world where everything is closely linked and requires the internet to function; the destruction of these networks would leave many things un-able to function. The player’s objective is set around this, where they play an important role in fixing what has been destroyed and corrupted. This idea creates an interesting plot that immerses players into a chaotic world where their skills are desperately needed.</w:t>
                      </w:r>
                    </w:p>
                  </w:txbxContent>
                </v:textbox>
                <w10:wrap anchorx="page"/>
              </v:shape>
            </w:pict>
          </mc:Fallback>
        </mc:AlternateContent>
      </w:r>
      <w:r w:rsidR="00485B8D">
        <w:rPr>
          <w:noProof/>
        </w:rPr>
        <mc:AlternateContent>
          <mc:Choice Requires="wps">
            <w:drawing>
              <wp:anchor distT="0" distB="0" distL="114300" distR="114300" simplePos="0" relativeHeight="251667456" behindDoc="0" locked="0" layoutInCell="1" allowOverlap="1" wp14:anchorId="4347F02D" wp14:editId="0BB64972">
                <wp:simplePos x="0" y="0"/>
                <wp:positionH relativeFrom="page">
                  <wp:posOffset>0</wp:posOffset>
                </wp:positionH>
                <wp:positionV relativeFrom="paragraph">
                  <wp:posOffset>2036445</wp:posOffset>
                </wp:positionV>
                <wp:extent cx="7489825" cy="71437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7489825"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48B2E5" w14:textId="78269028" w:rsidR="0065712C" w:rsidRPr="002D5E98" w:rsidRDefault="0065712C" w:rsidP="00B57C1F">
                            <w:pPr>
                              <w:rPr>
                                <w:rFonts w:ascii="Vegur Light" w:hAnsi="Vegur Light"/>
                                <w:color w:val="FFFFFF" w:themeColor="background1"/>
                                <w:sz w:val="38"/>
                                <w:szCs w:val="38"/>
                              </w:rPr>
                            </w:pPr>
                            <w:r w:rsidRPr="002D5E98">
                              <w:rPr>
                                <w:rFonts w:ascii="Azonix" w:hAnsi="Azonix"/>
                                <w:color w:val="FFFFFF" w:themeColor="background1"/>
                                <w:sz w:val="38"/>
                                <w:szCs w:val="38"/>
                              </w:rPr>
                              <w:t xml:space="preserve">GAME </w:t>
                            </w:r>
                            <w:r>
                              <w:rPr>
                                <w:rFonts w:ascii="Azonix" w:hAnsi="Azonix"/>
                                <w:color w:val="FFFFFF" w:themeColor="background1"/>
                                <w:sz w:val="38"/>
                                <w:szCs w:val="38"/>
                              </w:rPr>
                              <w:t>STORY AND PLAYER’S OBJECTIVE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7F02D" id="Text Box 9" o:spid="_x0000_s1032" type="#_x0000_t202" style="position:absolute;margin-left:0;margin-top:160.35pt;width:589.75pt;height:56.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" filled="f" stroked="f">
                <v:textbox>
                  <w:txbxContent>
                    <w:p w14:paraId="4D48B2E5" w14:textId="78269028" w:rsidR="0065712C" w:rsidRPr="002D5E98" w:rsidRDefault="0065712C" w:rsidP="00B57C1F">
                      <w:pPr>
                        <w:rPr>
                          <w:rFonts w:ascii="Vegur Light" w:hAnsi="Vegur Light"/>
                          <w:color w:val="FFFFFF" w:themeColor="background1"/>
                          <w:sz w:val="38"/>
                          <w:szCs w:val="38"/>
                        </w:rPr>
                      </w:pPr>
                      <w:r w:rsidRPr="002D5E98">
                        <w:rPr>
                          <w:rFonts w:ascii="Azonix" w:hAnsi="Azonix"/>
                          <w:color w:val="FFFFFF" w:themeColor="background1"/>
                          <w:sz w:val="38"/>
                          <w:szCs w:val="38"/>
                        </w:rPr>
                        <w:t xml:space="preserve">GAME </w:t>
                      </w:r>
                      <w:r>
                        <w:rPr>
                          <w:rFonts w:ascii="Azonix" w:hAnsi="Azonix"/>
                          <w:color w:val="FFFFFF" w:themeColor="background1"/>
                          <w:sz w:val="38"/>
                          <w:szCs w:val="38"/>
                        </w:rPr>
                        <w:t>STORY AND PLAYER’S OBJECTIVE</w:t>
                      </w:r>
                    </w:p>
                  </w:txbxContent>
                </v:textbox>
                <w10:wrap anchorx="page"/>
              </v:shape>
            </w:pict>
          </mc:Fallback>
        </mc:AlternateContent>
      </w:r>
      <w:r w:rsidR="00485B8D">
        <w:rPr>
          <w:noProof/>
        </w:rPr>
        <mc:AlternateContent>
          <mc:Choice Requires="wps">
            <w:drawing>
              <wp:anchor distT="0" distB="0" distL="114300" distR="114300" simplePos="0" relativeHeight="251665408" behindDoc="0" locked="0" layoutInCell="1" allowOverlap="1" wp14:anchorId="459EFD5F" wp14:editId="2EA23770">
                <wp:simplePos x="0" y="0"/>
                <wp:positionH relativeFrom="page">
                  <wp:align>left</wp:align>
                </wp:positionH>
                <wp:positionV relativeFrom="paragraph">
                  <wp:posOffset>504825</wp:posOffset>
                </wp:positionV>
                <wp:extent cx="7489825" cy="1428750"/>
                <wp:effectExtent l="0" t="0" r="0" b="0"/>
                <wp:wrapNone/>
                <wp:docPr id="8" name="Text Box 8"/>
                <wp:cNvGraphicFramePr/>
                <a:graphic xmlns:a="http://schemas.openxmlformats.org/drawingml/2006/main">
                  <a:graphicData uri="http://schemas.microsoft.com/office/word/2010/wordprocessingShape">
                    <wps:wsp>
                      <wps:cNvSpPr txBox="1"/>
                      <wps:spPr>
                        <a:xfrm>
                          <a:off x="0" y="0"/>
                          <a:ext cx="7489825" cy="1428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7BE33F" w14:textId="2CD9AA2A" w:rsidR="002D5E98" w:rsidRPr="002D5E98" w:rsidRDefault="009A1431" w:rsidP="00B57C1F">
                            <w:pPr>
                              <w:rPr>
                                <w:rFonts w:ascii="Vegur Light" w:hAnsi="Vegur Light"/>
                                <w:color w:val="FFFFFF" w:themeColor="background1"/>
                                <w:sz w:val="30"/>
                                <w:szCs w:val="30"/>
                              </w:rPr>
                            </w:pPr>
                            <w:r w:rsidRPr="009A1431">
                              <w:rPr>
                                <w:rFonts w:ascii="Vegur Light" w:hAnsi="Vegur Light"/>
                                <w:color w:val="FFFFFF" w:themeColor="background1"/>
                                <w:sz w:val="30"/>
                                <w:szCs w:val="30"/>
                              </w:rPr>
                              <w:t xml:space="preserve">"Corrupt Web" is the name of the game. The term "Corrupt" appears in the game's title, meaning that there is </w:t>
                            </w:r>
                            <w:proofErr w:type="gramStart"/>
                            <w:r w:rsidRPr="009A1431">
                              <w:rPr>
                                <w:rFonts w:ascii="Vegur Light" w:hAnsi="Vegur Light"/>
                                <w:color w:val="FFFFFF" w:themeColor="background1"/>
                                <w:sz w:val="30"/>
                                <w:szCs w:val="30"/>
                              </w:rPr>
                              <w:t>some kind of corruption</w:t>
                            </w:r>
                            <w:proofErr w:type="gramEnd"/>
                            <w:r w:rsidRPr="009A1431">
                              <w:rPr>
                                <w:rFonts w:ascii="Vegur Light" w:hAnsi="Vegur Light"/>
                                <w:color w:val="FFFFFF" w:themeColor="background1"/>
                                <w:sz w:val="30"/>
                                <w:szCs w:val="30"/>
                              </w:rPr>
                              <w:t>, whether governmental, societal, or otherwise. This might cause players to consider everything related to a spider's web. Because webs are frequently linked with interconnectivity, when players read the term "Corrupt Web" they may believe that something interconnected has been corrupted and destroyed.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EFD5F" id="Text Box 8" o:spid="_x0000_s1033" type="#_x0000_t202" style="position:absolute;margin-left:0;margin-top:39.75pt;width:589.75pt;height:112.5pt;z-index:251665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" filled="f" stroked="f">
                <v:textbox>
                  <w:txbxContent>
                    <w:p w14:paraId="547BE33F" w14:textId="2CD9AA2A" w:rsidR="002D5E98" w:rsidRPr="002D5E98" w:rsidRDefault="009A1431" w:rsidP="00B57C1F">
                      <w:pPr>
                        <w:rPr>
                          <w:rFonts w:ascii="Vegur Light" w:hAnsi="Vegur Light"/>
                          <w:color w:val="FFFFFF" w:themeColor="background1"/>
                          <w:sz w:val="30"/>
                          <w:szCs w:val="30"/>
                        </w:rPr>
                      </w:pPr>
                      <w:r w:rsidRPr="009A1431">
                        <w:rPr>
                          <w:rFonts w:ascii="Vegur Light" w:hAnsi="Vegur Light"/>
                          <w:color w:val="FFFFFF" w:themeColor="background1"/>
                          <w:sz w:val="30"/>
                          <w:szCs w:val="30"/>
                        </w:rPr>
                        <w:t xml:space="preserve">"Corrupt Web" is the name of the game. The term "Corrupt" appears in the game's title, meaning that there is </w:t>
                      </w:r>
                      <w:proofErr w:type="gramStart"/>
                      <w:r w:rsidRPr="009A1431">
                        <w:rPr>
                          <w:rFonts w:ascii="Vegur Light" w:hAnsi="Vegur Light"/>
                          <w:color w:val="FFFFFF" w:themeColor="background1"/>
                          <w:sz w:val="30"/>
                          <w:szCs w:val="30"/>
                        </w:rPr>
                        <w:t>some kind of corruption</w:t>
                      </w:r>
                      <w:proofErr w:type="gramEnd"/>
                      <w:r w:rsidRPr="009A1431">
                        <w:rPr>
                          <w:rFonts w:ascii="Vegur Light" w:hAnsi="Vegur Light"/>
                          <w:color w:val="FFFFFF" w:themeColor="background1"/>
                          <w:sz w:val="30"/>
                          <w:szCs w:val="30"/>
                        </w:rPr>
                        <w:t>, whether governmental, societal, or otherwise. This might cause players to consider everything related to a spider's web. Because webs are frequently linked with interconnectivity, when players read the term "Corrupt Web" they may believe that something interconnected has been corrupted and destroyed.</w:t>
                      </w:r>
                    </w:p>
                  </w:txbxContent>
                </v:textbox>
                <w10:wrap anchorx="page"/>
              </v:shape>
            </w:pict>
          </mc:Fallback>
        </mc:AlternateContent>
      </w:r>
      <w:r w:rsidR="00801D24">
        <w:rPr>
          <w:noProof/>
        </w:rPr>
        <mc:AlternateContent>
          <mc:Choice Requires="wps">
            <w:drawing>
              <wp:anchor distT="0" distB="0" distL="114300" distR="114300" simplePos="0" relativeHeight="251662336" behindDoc="0" locked="0" layoutInCell="1" allowOverlap="1" wp14:anchorId="22263222" wp14:editId="3BB1EC22">
                <wp:simplePos x="0" y="0"/>
                <wp:positionH relativeFrom="page">
                  <wp:align>left</wp:align>
                </wp:positionH>
                <wp:positionV relativeFrom="paragraph">
                  <wp:posOffset>255319</wp:posOffset>
                </wp:positionV>
                <wp:extent cx="7489825" cy="71437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7489825"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A67EDA" w14:textId="707903C1" w:rsidR="009C030E" w:rsidRPr="002D5E98" w:rsidRDefault="002D5E98" w:rsidP="00B57C1F">
                            <w:pPr>
                              <w:rPr>
                                <w:rFonts w:ascii="Vegur Light" w:hAnsi="Vegur Light"/>
                                <w:color w:val="FFFFFF" w:themeColor="background1"/>
                                <w:sz w:val="38"/>
                                <w:szCs w:val="38"/>
                              </w:rPr>
                            </w:pPr>
                            <w:r w:rsidRPr="002D5E98">
                              <w:rPr>
                                <w:rFonts w:ascii="Azonix" w:hAnsi="Azonix"/>
                                <w:color w:val="FFFFFF" w:themeColor="background1"/>
                                <w:sz w:val="38"/>
                                <w:szCs w:val="38"/>
                              </w:rPr>
                              <w:t xml:space="preserve">GAME </w:t>
                            </w:r>
                            <w:r>
                              <w:rPr>
                                <w:rFonts w:ascii="Azonix" w:hAnsi="Azonix"/>
                                <w:color w:val="FFFFFF" w:themeColor="background1"/>
                                <w:sz w:val="38"/>
                                <w:szCs w:val="38"/>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63222" id="Text Box 5" o:spid="_x0000_s1034" type="#_x0000_t202" style="position:absolute;margin-left:0;margin-top:20.1pt;width:589.75pt;height:56.25pt;z-index:2516623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" filled="f" stroked="f">
                <v:textbox>
                  <w:txbxContent>
                    <w:p w14:paraId="1DA67EDA" w14:textId="707903C1" w:rsidR="009C030E" w:rsidRPr="002D5E98" w:rsidRDefault="002D5E98" w:rsidP="00B57C1F">
                      <w:pPr>
                        <w:rPr>
                          <w:rFonts w:ascii="Vegur Light" w:hAnsi="Vegur Light"/>
                          <w:color w:val="FFFFFF" w:themeColor="background1"/>
                          <w:sz w:val="38"/>
                          <w:szCs w:val="38"/>
                        </w:rPr>
                      </w:pPr>
                      <w:r w:rsidRPr="002D5E98">
                        <w:rPr>
                          <w:rFonts w:ascii="Azonix" w:hAnsi="Azonix"/>
                          <w:color w:val="FFFFFF" w:themeColor="background1"/>
                          <w:sz w:val="38"/>
                          <w:szCs w:val="38"/>
                        </w:rPr>
                        <w:t xml:space="preserve">GAME </w:t>
                      </w:r>
                      <w:r>
                        <w:rPr>
                          <w:rFonts w:ascii="Azonix" w:hAnsi="Azonix"/>
                          <w:color w:val="FFFFFF" w:themeColor="background1"/>
                          <w:sz w:val="38"/>
                          <w:szCs w:val="38"/>
                        </w:rPr>
                        <w:t>NAME</w:t>
                      </w:r>
                    </w:p>
                  </w:txbxContent>
                </v:textbox>
                <w10:wrap anchorx="page"/>
              </v:shape>
            </w:pict>
          </mc:Fallback>
        </mc:AlternateContent>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B57C1F">
        <w:rPr>
          <w:noProof/>
        </w:rPr>
        <w:drawing>
          <wp:anchor distT="0" distB="0" distL="114300" distR="114300" simplePos="0" relativeHeight="251659264" behindDoc="0" locked="0" layoutInCell="1" allowOverlap="1" wp14:anchorId="23FD0C78" wp14:editId="0096CC0C">
            <wp:simplePos x="0" y="0"/>
            <wp:positionH relativeFrom="page">
              <wp:posOffset>15766</wp:posOffset>
            </wp:positionH>
            <wp:positionV relativeFrom="paragraph">
              <wp:posOffset>-898634</wp:posOffset>
            </wp:positionV>
            <wp:extent cx="7550785" cy="10830910"/>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50785" cy="10830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r w:rsidR="00447C7C">
        <w:tab/>
      </w:r>
    </w:p>
    <w:sectPr w:rsidR="00447C7C" w:rsidSect="00447C7C">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zonix">
    <w:panose1 w:val="00000000000000000000"/>
    <w:charset w:val="00"/>
    <w:family w:val="modern"/>
    <w:notTrueType/>
    <w:pitch w:val="variable"/>
    <w:sig w:usb0="80000007" w:usb1="00000002" w:usb2="00000000" w:usb3="00000000" w:csb0="00000003" w:csb1="00000000"/>
  </w:font>
  <w:font w:name="Vegur Light">
    <w:charset w:val="00"/>
    <w:family w:val="modern"/>
    <w:notTrueType/>
    <w:pitch w:val="variable"/>
    <w:sig w:usb0="00000003" w:usb1="00000000" w:usb2="00000000" w:usb3="00000000" w:csb0="0000001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C7C"/>
    <w:rsid w:val="000E6898"/>
    <w:rsid w:val="002D5E98"/>
    <w:rsid w:val="00447C7C"/>
    <w:rsid w:val="00485B8D"/>
    <w:rsid w:val="00604085"/>
    <w:rsid w:val="0065712C"/>
    <w:rsid w:val="00713C54"/>
    <w:rsid w:val="00801D24"/>
    <w:rsid w:val="009A1431"/>
    <w:rsid w:val="009C030E"/>
    <w:rsid w:val="00B57C1F"/>
    <w:rsid w:val="00E730B0"/>
    <w:rsid w:val="00F80E5D"/>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7298B"/>
  <w15:chartTrackingRefBased/>
  <w15:docId w15:val="{546F14BE-10D4-4DB4-8F2A-AEE74335A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3</Pages>
  <Words>90</Words>
  <Characters>515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Elyas M</dc:creator>
  <cp:keywords/>
  <dc:description/>
  <cp:lastModifiedBy>Elyas M</cp:lastModifiedBy>
  <cp:revision>2</cp:revision>
  <dcterms:created xsi:type="dcterms:W3CDTF">2022-07-30T00:49:00Z</dcterms:created>
  <dcterms:modified xsi:type="dcterms:W3CDTF">2022-07-30T01:54:00Z</dcterms:modified>
</cp:coreProperties>
</file>