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CE99" w14:textId="34DBE2E9" w:rsidR="00AA48EF" w:rsidRPr="00365976" w:rsidRDefault="00AA48EF" w:rsidP="00365976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659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Практическая работа №1</w:t>
      </w:r>
    </w:p>
    <w:p w14:paraId="373652D7" w14:textId="77777777" w:rsidR="00AA48EF" w:rsidRPr="00AA48EF" w:rsidRDefault="00AA48EF" w:rsidP="00365976">
      <w:pPr>
        <w:shd w:val="clear" w:color="auto" w:fill="FFFFFF"/>
        <w:spacing w:before="199" w:after="19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AA48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ТИПЫ ДАННЫХ И ИХ ВНУТРЕННЕЕ ПРЕДСТАВЛЕНИЕ В ПАМЯТИ</w:t>
      </w:r>
    </w:p>
    <w:p w14:paraId="21C2D9E3" w14:textId="77777777" w:rsidR="00AA48EF" w:rsidRPr="00365976" w:rsidRDefault="00200212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short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long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float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double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long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double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bool</w:t>
      </w:r>
      <w:proofErr w:type="spellEnd"/>
      <w:r w:rsidR="00AA48EF"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FE9EDF3" w14:textId="77777777" w:rsidR="00AA48EF" w:rsidRPr="00365976" w:rsidRDefault="00446968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Код</w:t>
      </w:r>
      <w:r w:rsidR="00AA48EF" w:rsidRPr="0036597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772D76E" w14:textId="13AF9EE5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6F65CC" wp14:editId="13C72380">
            <wp:extent cx="5940425" cy="2125980"/>
            <wp:effectExtent l="0" t="0" r="3175" b="7620"/>
            <wp:docPr id="69431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10941" name=""/>
                    <pic:cNvPicPr/>
                  </pic:nvPicPr>
                  <pic:blipFill rotWithShape="1">
                    <a:blip r:embed="rId5"/>
                    <a:srcRect t="-417" b="42232"/>
                    <a:stretch/>
                  </pic:blipFill>
                  <pic:spPr bwMode="auto"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1342" w14:textId="7C5A837A" w:rsidR="00200212" w:rsidRPr="00365976" w:rsidRDefault="00200212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E0D999E" w14:textId="51A69280" w:rsidR="00200212" w:rsidRPr="00365976" w:rsidRDefault="00AA48EF" w:rsidP="003659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4F236B" wp14:editId="7F0CCF46">
            <wp:extent cx="5940425" cy="1283970"/>
            <wp:effectExtent l="0" t="0" r="3175" b="0"/>
            <wp:docPr id="1600490835" name="Рисунок 1" descr="Изображение выглядит как текст, дисплей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0835" name="Рисунок 1" descr="Изображение выглядит как текст, дисплей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64859"/>
                    <a:stretch/>
                  </pic:blipFill>
                  <pic:spPr bwMode="auto"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B2F92" w14:textId="77777777" w:rsidR="0049188C" w:rsidRPr="00365976" w:rsidRDefault="0049188C" w:rsidP="00365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38A3596E" w14:textId="7D652798" w:rsidR="009A3515" w:rsidRPr="00365976" w:rsidRDefault="00AA48EF" w:rsidP="0036597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9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</w:t>
      </w:r>
      <w:r w:rsidR="009A3515" w:rsidRPr="00365976">
        <w:rPr>
          <w:rFonts w:ascii="Times New Roman" w:hAnsi="Times New Roman" w:cs="Times New Roman"/>
          <w:sz w:val="28"/>
          <w:szCs w:val="28"/>
        </w:rPr>
        <w:t>.</w:t>
      </w:r>
    </w:p>
    <w:p w14:paraId="00482ADD" w14:textId="005FE76E" w:rsidR="009A3515" w:rsidRPr="00365976" w:rsidRDefault="009A3515" w:rsidP="00365976">
      <w:pPr>
        <w:pStyle w:val="a4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3373B3E" w14:textId="0BF1A703" w:rsidR="00AA48EF" w:rsidRPr="00365976" w:rsidRDefault="00AA48EF" w:rsidP="00365976">
      <w:pPr>
        <w:pStyle w:val="a4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0A0DAB5" wp14:editId="6BD40AD8">
            <wp:extent cx="5940425" cy="2895600"/>
            <wp:effectExtent l="0" t="0" r="3175" b="3810"/>
            <wp:docPr id="4127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296" name=""/>
                    <pic:cNvPicPr/>
                  </pic:nvPicPr>
                  <pic:blipFill rotWithShape="1">
                    <a:blip r:embed="rId6"/>
                    <a:srcRect b="20377"/>
                    <a:stretch/>
                  </pic:blipFill>
                  <pic:spPr bwMode="auto"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D7B06" w14:textId="77777777" w:rsidR="001B7B0E" w:rsidRPr="00365976" w:rsidRDefault="001B7B0E" w:rsidP="00365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0F676855" w14:textId="41D6EDE5" w:rsidR="00AA48EF" w:rsidRPr="00365976" w:rsidRDefault="00AA48EF" w:rsidP="003659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14:paraId="4A05E240" w14:textId="4897B5D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27CA19" wp14:editId="53FFFCB9">
            <wp:extent cx="5928360" cy="502908"/>
            <wp:effectExtent l="0" t="0" r="0" b="0"/>
            <wp:docPr id="112260878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878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1008" t="90703" r="30861" b="1396"/>
                    <a:stretch/>
                  </pic:blipFill>
                  <pic:spPr bwMode="auto">
                    <a:xfrm>
                      <a:off x="0" y="0"/>
                      <a:ext cx="6062628" cy="51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75742" w14:textId="2D099B8E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14:paraId="5AA60201" w14:textId="23FB4CDC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C060B8" wp14:editId="2424FDB2">
            <wp:extent cx="5940425" cy="446405"/>
            <wp:effectExtent l="0" t="0" r="3175" b="0"/>
            <wp:docPr id="480826402" name="Рисунок 1" descr="Изображение выглядит как снимок экрана, Шриф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26402" name="Рисунок 1" descr="Изображение выглядит как снимок экрана, Шрифт, текс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7AF7" w14:textId="7777777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949B3" w14:textId="729CC76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365976">
        <w:rPr>
          <w:rFonts w:ascii="Times New Roman" w:hAnsi="Times New Roman" w:cs="Times New Roman"/>
          <w:b/>
          <w:sz w:val="28"/>
          <w:szCs w:val="28"/>
        </w:rPr>
        <w:t>.</w:t>
      </w:r>
    </w:p>
    <w:p w14:paraId="358F0EDD" w14:textId="039AB48E" w:rsidR="00AA48EF" w:rsidRPr="00365976" w:rsidRDefault="00AA48EF" w:rsidP="00365976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365976">
        <w:rPr>
          <w:color w:val="222222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365976">
        <w:rPr>
          <w:color w:val="222222"/>
          <w:sz w:val="28"/>
          <w:szCs w:val="28"/>
        </w:rPr>
        <w:t>float</w:t>
      </w:r>
      <w:proofErr w:type="spellEnd"/>
      <w:r w:rsidRPr="00365976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C3A0A01" w14:textId="237DB7A0" w:rsidR="00AA48EF" w:rsidRPr="00365976" w:rsidRDefault="00AA48EF" w:rsidP="00365976">
      <w:pPr>
        <w:pStyle w:val="a5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</w:p>
    <w:p w14:paraId="4E37DEAA" w14:textId="7777777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340D2D72" w14:textId="7777777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Код</w:t>
      </w: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4BA1DC4" w14:textId="13666C3B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B52DEBC" wp14:editId="625BF942">
            <wp:extent cx="5940425" cy="6560185"/>
            <wp:effectExtent l="0" t="0" r="3175" b="0"/>
            <wp:docPr id="3256202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202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AF3" w14:textId="7777777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090F09" w14:textId="7D7652F5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6153324" w14:textId="650171BF" w:rsidR="00AA48EF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14:paraId="4F8B66A7" w14:textId="4F420B3B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3B5B37F" wp14:editId="7324BDE9">
            <wp:extent cx="6294120" cy="701040"/>
            <wp:effectExtent l="0" t="0" r="0" b="3810"/>
            <wp:docPr id="117839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1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A8D" w14:textId="2CC6C62B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14:paraId="6D2F5BD1" w14:textId="5A958293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BF1B51" wp14:editId="6C997E3E">
            <wp:extent cx="6267914" cy="708660"/>
            <wp:effectExtent l="0" t="0" r="0" b="0"/>
            <wp:docPr id="211430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4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9804" cy="7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DB6D" w14:textId="77777777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27C316" w14:textId="610D620F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365976">
        <w:rPr>
          <w:rFonts w:ascii="Times New Roman" w:hAnsi="Times New Roman" w:cs="Times New Roman"/>
          <w:b/>
          <w:sz w:val="28"/>
          <w:szCs w:val="28"/>
        </w:rPr>
        <w:t>.</w:t>
      </w:r>
    </w:p>
    <w:p w14:paraId="4326B2CC" w14:textId="3EA60E3B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65976">
        <w:rPr>
          <w:rFonts w:ascii="Times New Roman" w:hAnsi="Times New Roman" w:cs="Times New Roman"/>
          <w:color w:val="222222"/>
          <w:sz w:val="28"/>
          <w:szCs w:val="28"/>
        </w:rPr>
        <w:t xml:space="preserve">Вывести на экран двоичное представление в памяти (все разряды) типа </w:t>
      </w:r>
      <w:proofErr w:type="spellStart"/>
      <w:r w:rsidRPr="00365976">
        <w:rPr>
          <w:rFonts w:ascii="Times New Roman" w:hAnsi="Times New Roman" w:cs="Times New Roman"/>
          <w:color w:val="222222"/>
          <w:sz w:val="28"/>
          <w:szCs w:val="28"/>
        </w:rPr>
        <w:t>double</w:t>
      </w:r>
      <w:proofErr w:type="spellEnd"/>
      <w:r w:rsidRPr="00365976">
        <w:rPr>
          <w:rFonts w:ascii="Times New Roman" w:hAnsi="Times New Roman" w:cs="Times New Roman"/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 (*)</w:t>
      </w:r>
    </w:p>
    <w:p w14:paraId="1073D3C6" w14:textId="7777777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Код</w:t>
      </w: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95C71B0" w14:textId="11001FF4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D69906" wp14:editId="1EBEC162">
            <wp:extent cx="5940425" cy="5756910"/>
            <wp:effectExtent l="0" t="0" r="3175" b="0"/>
            <wp:docPr id="1495679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79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0FEC" w14:textId="77777777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18F367" w14:textId="578CF860" w:rsidR="00AA48EF" w:rsidRPr="00365976" w:rsidRDefault="00AA48EF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976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80C3E88" w14:textId="5230A0DA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14:paraId="0AFF17CE" w14:textId="2F075403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72EB834" wp14:editId="02E7CD00">
            <wp:extent cx="6248400" cy="617220"/>
            <wp:effectExtent l="0" t="0" r="0" b="0"/>
            <wp:docPr id="2014529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344" w14:textId="5ED8B757" w:rsidR="00365976" w:rsidRPr="00365976" w:rsidRDefault="00365976" w:rsidP="00365976">
      <w:pPr>
        <w:shd w:val="clear" w:color="auto" w:fill="FFFFFF"/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5976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</w:p>
    <w:p w14:paraId="3BE50839" w14:textId="4929D29D" w:rsidR="00AA48EF" w:rsidRPr="00AA48EF" w:rsidRDefault="00365976" w:rsidP="00200212">
      <w:pPr>
        <w:rPr>
          <w:sz w:val="28"/>
          <w:szCs w:val="28"/>
          <w:lang w:val="en-US"/>
        </w:rPr>
      </w:pPr>
      <w:r w:rsidRPr="00365976">
        <w:rPr>
          <w:sz w:val="28"/>
          <w:szCs w:val="28"/>
          <w:lang w:val="en-US"/>
        </w:rPr>
        <w:drawing>
          <wp:inline distT="0" distB="0" distL="0" distR="0" wp14:anchorId="64819F2F" wp14:editId="193D5CA5">
            <wp:extent cx="6256020" cy="563880"/>
            <wp:effectExtent l="0" t="0" r="0" b="7620"/>
            <wp:docPr id="4283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2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EF" w:rsidRPr="00AA4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BD"/>
    <w:multiLevelType w:val="hybridMultilevel"/>
    <w:tmpl w:val="25F44862"/>
    <w:lvl w:ilvl="0" w:tplc="F09AD7A4">
      <w:start w:val="2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B5EE0"/>
    <w:multiLevelType w:val="hybridMultilevel"/>
    <w:tmpl w:val="121E5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0307">
    <w:abstractNumId w:val="1"/>
  </w:num>
  <w:num w:numId="2" w16cid:durableId="25325164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212"/>
    <w:rsid w:val="0012217E"/>
    <w:rsid w:val="001B7B0E"/>
    <w:rsid w:val="00200212"/>
    <w:rsid w:val="00365976"/>
    <w:rsid w:val="003D1805"/>
    <w:rsid w:val="00446968"/>
    <w:rsid w:val="0049188C"/>
    <w:rsid w:val="006F1A6D"/>
    <w:rsid w:val="009A3515"/>
    <w:rsid w:val="00AA48EF"/>
    <w:rsid w:val="00BD644C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B9A3"/>
  <w15:chartTrackingRefBased/>
  <w15:docId w15:val="{BAC1B1A1-7DF9-4DEA-95FB-08D96CA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48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968"/>
    <w:pPr>
      <w:spacing w:line="25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48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AA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Хамрилова Людмила Анатольевна</dc:creator>
  <cp:keywords/>
  <dc:description/>
  <cp:lastModifiedBy>Левченко Александра Ивановна</cp:lastModifiedBy>
  <cp:revision>2</cp:revision>
  <dcterms:created xsi:type="dcterms:W3CDTF">2023-05-20T12:11:00Z</dcterms:created>
  <dcterms:modified xsi:type="dcterms:W3CDTF">2023-05-20T12:11:00Z</dcterms:modified>
</cp:coreProperties>
</file>