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454292800"/>
        <w:docPartObj>
          <w:docPartGallery w:val="Cover Pages"/>
          <w:docPartUnique/>
        </w:docPartObj>
      </w:sdtPr>
      <w:sdtContent>
        <w:p w14:paraId="2AF05D03" w14:textId="45CE11B3" w:rsidR="00493705" w:rsidRDefault="0049370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836F14" wp14:editId="2B0CA3F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9525" t="0" r="5715" b="0"/>
                    <wp:wrapNone/>
                    <wp:docPr id="1355568693" name="Group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94560" cy="9125585"/>
                              <a:chOff x="0" y="0"/>
                              <a:chExt cx="21945" cy="91257"/>
                            </a:xfrm>
                          </wpg:grpSpPr>
                          <wps:wsp>
                            <wps:cNvPr id="1539571353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49825892" name="Pentagon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20120" w14:textId="77777777" w:rsidR="00493705" w:rsidRDefault="00493705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328494926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1009726323" name="Group 6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738008231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4134067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77293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183584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433471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956448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8621433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9615264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6202479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236540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60771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923624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1503535" name="Group 7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692055114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770605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987127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3406440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7017180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7713616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632697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5856678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7047253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4286502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3791085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836F14" id="Group 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8crtlUwxAACjOAEADgAAAAAAAAAAAAAAAAAuAgAAZHJzL2Uyb0RvYy54bWxQSwECLQAUAAYA&#10;CAAAACEAT/eVMt0AAAAGAQAADwAAAAAAAAAAAAAAAACmMwAAZHJzL2Rvd25yZXYueG1sUEsFBgAA&#10;AAAEAAQA8wAAALA0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" adj="18883" fillcolor="#156082 [3204]" stroked="f" strokeweight="1pt">
                      <v:textbox inset=",0,14.4pt,0">
                        <w:txbxContent>
                          <w:p w14:paraId="33420120" w14:textId="77777777" w:rsidR="00493705" w:rsidRDefault="00493705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" path="m,l39,152,84,304r38,113l122,440,76,306,39,180,6,53,,xe" fillcolor="#0e2841 [3215]" strokecolor="#0e2841 [3215]" strokeweight="0">
                          <v:path arrowok="t" o:connecttype="custom" o:connectlocs="0,0;982996,3830638;2117205,7661275;3074988,10509060;3074988,11088688;1915566,7711678;982996,4536281;151229,1335691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" path="m,l8,19,37,93r30,74l116,269r-8,l60,169,30,98,1,25,,xe" fillcolor="#0e2841 [3215]" strokecolor="#0e2841 [3215]" strokeweight="0">
                          <v:path arrowok="t" o:connecttype="custom" o:connectlocs="0,0;201667,478796;932719,2343547;1688971,4208299;2924175,6778633;2722508,6778633;1512504,4258698;756252,2469536;25216,629992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" path="m,l33,69r-9,l12,35,,xe" fillcolor="#0e2841 [3215]" strokecolor="#0e2841 [3215]" strokeweight="0">
                          <v:path arrowok="t" o:connecttype="custom" o:connectlocs="0,0;831858,1738320;604982,1738320;302491,881761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" path="m,l9,37r,3l15,93,5,49,,xe" fillcolor="#0e2841 [3215]" strokecolor="#0e2841 [3215]" strokeweight="0">
                          <v:path arrowok="t" o:connecttype="custom" o:connectlocs="0,0;226703,932229;226703,1007806;377833,2343158;125950,1234571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" path="m,l6,16r1,3l11,80r9,52l33,185r3,9l21,161,15,145,5,81,1,41,,xe" fillcolor="#0e2841 [3215]" strokecolor="#0e2841 [3215]" strokeweight="0">
        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" path="m,l31,65r-8,l,xe" fillcolor="#0e2841 [3215]" strokecolor="#0e2841 [3215]" strokeweight="0">
                          <v:path arrowok="t" o:connecttype="custom" o:connectlocs="0,0;782645,1638308;580674,163830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" path="m,l6,17,7,42,6,39,,23,,xe" fillcolor="#0e2841 [3215]" strokecolor="#0e2841 [3215]" strokeweight="0">
                          <v:path arrowok="t" o:connecttype="custom" o:connectlocs="0,0;151039,427953;176220,1057275;151039,981763;0,578992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" path="m,l6,16,21,49,33,84r12,34l44,118,13,53,11,42,,xe" fillcolor="#0e2841 [3215]" strokecolor="#0e2841 [3215]" strokeweight="0">
                          <v:path arrowok="t" o:connecttype="custom" o:connectlocs="0,0;151130,403171;528963,1234720;831223,2116649;1133483,2973388;1108287,2973388;327456,1335512;277080,1058324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1033077,3905840;2166925,7786473;3149608,10709548;3149608,11339513;1990555,7836871;1033077,4611410;176386,1360742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201693,504075;932839,2419558;1739612,4284634;2974975,6931033;2748078,6931033;1537919,4385449;756350,2520373;0,655297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402590,1814631;503238,3049595;452914,2822759;0,781307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831858,1789120;604982,1789120;277291,907156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201507,932388;201507,1033186;377833,2393958;100753,1234782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781058,1663700;604684,1663700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76220,428042;176220,1082683;151039,1007140;0,629470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76600,403251;555004,1260160;832514,2167475;1160463,3049595;1135243,3049595;353184,1386184;277510,1108941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492690" wp14:editId="1E5BCF4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7620" b="10160"/>
                    <wp:wrapNone/>
                    <wp:docPr id="384902291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4846ED" w14:textId="77777777" w:rsidR="00493705" w:rsidRDefault="0049370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49269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" filled="f" stroked="f" strokeweight=".5pt">
                    <v:textbox style="mso-fit-shape-to-text:t" inset="0,0,0,0">
                      <w:txbxContent>
                        <w:p w14:paraId="444846ED" w14:textId="77777777" w:rsidR="00493705" w:rsidRDefault="0049370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59230D" wp14:editId="32187E2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975"/>
                    <wp:effectExtent l="0" t="0" r="7620" b="8890"/>
                    <wp:wrapNone/>
                    <wp:docPr id="148053280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57600" cy="1069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85244F" w14:textId="1422ECD2" w:rsidR="0049370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43032294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9370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DevOps and Cloud Computing</w:t>
                                    </w:r>
                                  </w:sdtContent>
                                </w:sdt>
                              </w:p>
                              <w:p w14:paraId="63CEDC5D" w14:textId="2595D395" w:rsidR="0049370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59691535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9370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Final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59230D" id="Text Box 2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" filled="f" stroked="f" strokeweight=".5pt">
                    <v:textbox style="mso-fit-shape-to-text:t" inset="0,0,0,0">
                      <w:txbxContent>
                        <w:p w14:paraId="5985244F" w14:textId="1422ECD2" w:rsidR="00493705" w:rsidRDefault="0049370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43032294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DevOps and Cloud Computing</w:t>
                              </w:r>
                            </w:sdtContent>
                          </w:sdt>
                        </w:p>
                        <w:p w14:paraId="63CEDC5D" w14:textId="2595D395" w:rsidR="00493705" w:rsidRDefault="0049370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59691535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Final Project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22D0AD6" w14:textId="5995A1F3" w:rsidR="00493705" w:rsidRDefault="00493705" w:rsidP="008B2B42">
          <w:pPr>
            <w:rPr>
              <w:sz w:val="2"/>
              <w:szCs w:val="22"/>
            </w:rPr>
          </w:pPr>
          <w:r>
            <w:rPr>
              <w:noProof/>
              <w:sz w:val="2"/>
              <w:szCs w:val="2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6A2812A" wp14:editId="259B804C">
                    <wp:simplePos x="0" y="0"/>
                    <wp:positionH relativeFrom="column">
                      <wp:posOffset>2371090</wp:posOffset>
                    </wp:positionH>
                    <wp:positionV relativeFrom="paragraph">
                      <wp:posOffset>4092575</wp:posOffset>
                    </wp:positionV>
                    <wp:extent cx="3572510" cy="1988820"/>
                    <wp:effectExtent l="8890" t="6350" r="9525" b="5080"/>
                    <wp:wrapNone/>
                    <wp:docPr id="575293582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72510" cy="1988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B44875" w14:textId="77777777" w:rsidR="00493705" w:rsidRPr="00A311A5" w:rsidRDefault="00493705" w:rsidP="00A311A5">
                                <w:pPr>
                                  <w:pStyle w:val="Heading2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A311A5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MUHAMMAD JAHANZAIB PIRACHA</w:t>
                                </w:r>
                              </w:p>
                              <w:p w14:paraId="614C82C6" w14:textId="77777777" w:rsidR="00493705" w:rsidRPr="00A311A5" w:rsidRDefault="00493705" w:rsidP="00A311A5">
                                <w:pPr>
                                  <w:pStyle w:val="BodyTex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311A5">
                                  <w:rPr>
                                    <w:sz w:val="28"/>
                                    <w:szCs w:val="28"/>
                                  </w:rPr>
                                  <w:t>FA23-BAI-032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A2812A" id="Text Box 1" o:spid="_x0000_s1057" type="#_x0000_t202" style="position:absolute;margin-left:186.7pt;margin-top:322.25pt;width:281.3pt;height:15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">
                    <v:textbox>
                      <w:txbxContent>
                        <w:p w14:paraId="2AB44875" w14:textId="77777777" w:rsidR="00493705" w:rsidRPr="00A311A5" w:rsidRDefault="00493705" w:rsidP="00A311A5">
                          <w:pPr>
                            <w:pStyle w:val="Heading2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A311A5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MUHAMMAD JAHANZAIB PIRACHA</w:t>
                          </w:r>
                        </w:p>
                        <w:p w14:paraId="614C82C6" w14:textId="77777777" w:rsidR="00493705" w:rsidRPr="00A311A5" w:rsidRDefault="00493705" w:rsidP="00A311A5">
                          <w:pPr>
                            <w:pStyle w:val="BodyText"/>
                            <w:rPr>
                              <w:sz w:val="28"/>
                              <w:szCs w:val="28"/>
                            </w:rPr>
                          </w:pPr>
                          <w:r w:rsidRPr="00A311A5">
                            <w:rPr>
                              <w:sz w:val="28"/>
                              <w:szCs w:val="28"/>
                            </w:rPr>
                            <w:t>FA23-BAI-032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Theme="minorEastAsia"/>
              <w:sz w:val="2"/>
              <w:szCs w:val="22"/>
            </w:rPr>
            <w:br w:type="page"/>
          </w:r>
        </w:p>
        <w:p w14:paraId="454D90CD" w14:textId="1A356894" w:rsidR="00493705" w:rsidRDefault="00493705">
          <w:r>
            <w:lastRenderedPageBreak/>
            <w:br w:type="page"/>
          </w:r>
        </w:p>
      </w:sdtContent>
    </w:sdt>
    <w:p w14:paraId="5F950F86" w14:textId="77777777" w:rsidR="00493705" w:rsidRDefault="00493705" w:rsidP="00E5200C">
      <w:pPr>
        <w:jc w:val="center"/>
      </w:pPr>
    </w:p>
    <w:p w14:paraId="2D445A1F" w14:textId="0ABE65A1" w:rsidR="00484717" w:rsidRDefault="00E5200C" w:rsidP="00E5200C">
      <w:pPr>
        <w:jc w:val="center"/>
      </w:pPr>
      <w:r>
        <w:t>Project Report</w:t>
      </w:r>
    </w:p>
    <w:p w14:paraId="119AA889" w14:textId="40A7829E" w:rsidR="00493705" w:rsidRDefault="00493705" w:rsidP="00E5200C">
      <w:pPr>
        <w:jc w:val="center"/>
      </w:pPr>
      <w:r>
        <w:t xml:space="preserve">Github URL: </w:t>
      </w:r>
      <w:hyperlink r:id="rId5" w:history="1">
        <w:r w:rsidRPr="00493705">
          <w:rPr>
            <w:rStyle w:val="Hyperlink"/>
          </w:rPr>
          <w:t>https://github.com/zaibjahan200/selfhealing-mlops-FA23-BAI-032</w:t>
        </w:r>
      </w:hyperlink>
    </w:p>
    <w:p w14:paraId="7522B6AB" w14:textId="77777777" w:rsidR="00493705" w:rsidRDefault="00493705" w:rsidP="00493705"/>
    <w:p w14:paraId="363629B5" w14:textId="53B69B02" w:rsidR="00E5200C" w:rsidRDefault="00E5200C" w:rsidP="00E5200C">
      <w:r>
        <w:br/>
        <w:t>1. Got all the given project files</w:t>
      </w:r>
      <w:r w:rsidR="000540DC">
        <w:t xml:space="preserve"> and made modifications as required:</w:t>
      </w:r>
    </w:p>
    <w:p w14:paraId="15D16585" w14:textId="4BC837CF" w:rsidR="000540DC" w:rsidRDefault="000540DC" w:rsidP="000540DC">
      <w:pPr>
        <w:pStyle w:val="ListParagraph"/>
        <w:numPr>
          <w:ilvl w:val="0"/>
          <w:numId w:val="2"/>
        </w:numPr>
      </w:pPr>
      <w:r>
        <w:t>Unstable app.py</w:t>
      </w:r>
    </w:p>
    <w:p w14:paraId="53F3C97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flask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Flask, request, jsonify, render_template</w:t>
      </w:r>
    </w:p>
    <w:p w14:paraId="4A83B27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transformers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pipeline</w:t>
      </w:r>
    </w:p>
    <w:p w14:paraId="396264D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time, random, os</w:t>
      </w:r>
    </w:p>
    <w:p w14:paraId="0EC324E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6BB6D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app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Flask(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__name__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25238C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59596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classifier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pipeline(</w:t>
      </w:r>
    </w:p>
    <w:p w14:paraId="39C78AD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"sentiment-analysis"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7269D2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"distilbert-base-uncased-finetuned-sst-2-english"</w:t>
      </w:r>
    </w:p>
    <w:p w14:paraId="5F67670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E7BE6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7F2C0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LOG_FILE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"/app/logs/predictions.log"</w:t>
      </w:r>
    </w:p>
    <w:p w14:paraId="06C83F5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os.makedirs(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"/app/logs"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exist_ok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B32B4B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4A9F3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_request_count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0CBBA7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_drift_injected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72BDD9E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5E196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4D00BF1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30B06E6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render_template(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"index.html"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8898C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5A9E1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"/health"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29703D1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health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1E54A1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</w:p>
    <w:p w14:paraId="6457416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"healthy"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2759E8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"distilbert-sentiment-v1"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54EA5A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"unstable-v1"</w:t>
      </w:r>
    </w:p>
    <w:p w14:paraId="653531D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44C5C49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12E91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"/predict"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5A85A95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predict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4BF5F0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_request_count, _drift_injected</w:t>
      </w:r>
    </w:p>
    <w:p w14:paraId="4CAD6E4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6B7DD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_request_count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AC887B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0B37B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data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request.get_json()</w:t>
      </w:r>
    </w:p>
    <w:p w14:paraId="3B6474B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text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data.get(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7DD79A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90BCD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result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classifier(text)[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9A9F87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confidence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result[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"score"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28AD13E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E1E46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_drift_injected:</w:t>
      </w:r>
    </w:p>
    <w:p w14:paraId="7F05236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confidence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confidence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random.uniform(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32D1A2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508F3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LOG_FILE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f:</w:t>
      </w:r>
    </w:p>
    <w:p w14:paraId="5192733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f.write(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time.time()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confidence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:.4f}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5BE8A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F9A51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</w:p>
    <w:p w14:paraId="2E401DF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result[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</w:p>
    <w:p w14:paraId="6CCAF4D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(confidence,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41206B1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"unstable-v1"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3BA5DF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"request_count"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_request_count</w:t>
      </w:r>
    </w:p>
    <w:p w14:paraId="6FB31D6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457ACD8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2AC1C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"/api/latest-confidence"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6A58C90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latest_confidence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B260F2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"""Polled by exporter.py on EC2."""</w:t>
      </w:r>
    </w:p>
    <w:p w14:paraId="2E2028A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2C5691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LOG_FILE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f:</w:t>
      </w:r>
    </w:p>
    <w:p w14:paraId="0A5C5A1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lines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[l.strip()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f.readlines()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l.strip()]</w:t>
      </w:r>
    </w:p>
    <w:p w14:paraId="13F8DE9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7F8C6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lines:</w:t>
      </w:r>
    </w:p>
    <w:p w14:paraId="313A7E4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_, conf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lines[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].split(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0B0D0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(conf)})</w:t>
      </w:r>
    </w:p>
    <w:p w14:paraId="3EFEEDC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4F5B6C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pass</w:t>
      </w:r>
    </w:p>
    <w:p w14:paraId="7171B9F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F767F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585C035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F8D23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"/inject-drift"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50A51E8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inject_drift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9913B1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_drift_injected</w:t>
      </w:r>
    </w:p>
    <w:p w14:paraId="0394F2F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38DE9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_drift_injected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14C12FC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"drift_injected"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52530A6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C42B0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@app.route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"/reset"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3EB46CB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2ABA630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_drift_injected, _request_count</w:t>
      </w:r>
    </w:p>
    <w:p w14:paraId="4B76854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E4887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_drift_injected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653ADC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_request_count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33F34E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DDCBA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jsonify({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69D9921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C560F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__name__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125551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app.run(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host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"0.0.0.0"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port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3F4FF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F747D1" w14:textId="77777777" w:rsidR="000540DC" w:rsidRDefault="000540DC" w:rsidP="000540DC">
      <w:pPr>
        <w:pStyle w:val="ListParagraph"/>
        <w:ind w:left="1440"/>
      </w:pPr>
    </w:p>
    <w:p w14:paraId="3A8BA180" w14:textId="77777777" w:rsidR="000540DC" w:rsidRDefault="000540DC" w:rsidP="000540DC">
      <w:pPr>
        <w:pStyle w:val="ListParagraph"/>
        <w:ind w:left="360"/>
      </w:pPr>
    </w:p>
    <w:p w14:paraId="604C103A" w14:textId="393D1350" w:rsidR="000540DC" w:rsidRDefault="000540DC" w:rsidP="000540DC">
      <w:pPr>
        <w:pStyle w:val="ListParagraph"/>
        <w:numPr>
          <w:ilvl w:val="0"/>
          <w:numId w:val="2"/>
        </w:numPr>
      </w:pPr>
      <w:r>
        <w:t xml:space="preserve"> Stable-fallback app.py</w:t>
      </w:r>
    </w:p>
    <w:p w14:paraId="446F0ED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request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jsonify</w:t>
      </w:r>
    </w:p>
    <w:p w14:paraId="73991F2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544DEFB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F22EC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F84B7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7444F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POSITIVE_WORDS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6087643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"good"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"great"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"excellent"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"happy"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"love"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51BAB2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"wonderful"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"best"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"amazing"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"fantastic"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"superb"</w:t>
      </w:r>
    </w:p>
    <w:p w14:paraId="5182D57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43C9D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A3ED6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NEGATIVE_WORDS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7DD6E17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"bad"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"terrible"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"horrible"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"hate"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"worst"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7940DF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"awful"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"poor"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"dreadful"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"disgusting"</w:t>
      </w:r>
    </w:p>
    <w:p w14:paraId="45E862B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F200A3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34532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_last_confidence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</w:p>
    <w:p w14:paraId="7167703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48AE6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"/health"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075820C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health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AEF41D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jsonify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27BCFDF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"healthy"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867BD0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"rule-based-stable-v0"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ECC912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"stable-v0-258C"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540D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&lt;- replace XXXX</w:t>
      </w:r>
    </w:p>
    <w:p w14:paraId="68E8B76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42D062B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67520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"/predict"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49C2D10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predict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1DAB8E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global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_last_confidence</w:t>
      </w:r>
    </w:p>
    <w:p w14:paraId="4EF3BC2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85D5E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request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get_json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46C899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findall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\w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.get(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).lower()))</w:t>
      </w:r>
    </w:p>
    <w:p w14:paraId="32E72B0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6A050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NEGATIVE_WORDS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POSITIVE_WORDS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34FCFD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label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"NEGATIVE"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0.92</w:t>
      </w:r>
    </w:p>
    <w:p w14:paraId="47E4121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397BB2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label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"POSITIVE"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</w:p>
    <w:p w14:paraId="3EF4829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43B60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_last_confidence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confidence</w:t>
      </w:r>
    </w:p>
    <w:p w14:paraId="51A9E63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F2432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jsonify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5207AB6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label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B466B4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78F324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"stable-v0-258C"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540D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&lt;- replace XXXX</w:t>
      </w:r>
    </w:p>
    <w:p w14:paraId="3B87B3D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600A285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BACCD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@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.route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"/api/latest-confidence"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methods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19519DF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latest_confidence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B25CD3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jsonify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_last_confidence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243FB7E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7FCCA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0DAD61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app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host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"0.0.0.0"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port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4774D7" w14:textId="77777777" w:rsidR="000540DC" w:rsidRDefault="000540DC" w:rsidP="000540DC"/>
    <w:p w14:paraId="64FB3F9F" w14:textId="6F1B45D4" w:rsidR="000540DC" w:rsidRDefault="000540DC" w:rsidP="000540DC">
      <w:pPr>
        <w:pStyle w:val="ListParagraph"/>
        <w:numPr>
          <w:ilvl w:val="0"/>
          <w:numId w:val="2"/>
        </w:numPr>
      </w:pPr>
      <w:r>
        <w:t>Requirements.txt</w:t>
      </w:r>
    </w:p>
    <w:p w14:paraId="25A91E4E" w14:textId="77777777" w:rsidR="000540DC" w:rsidRDefault="000540DC" w:rsidP="000540DC">
      <w:pPr>
        <w:pStyle w:val="ListParagraph"/>
      </w:pPr>
    </w:p>
    <w:p w14:paraId="4616496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3.0.3</w:t>
      </w:r>
    </w:p>
    <w:p w14:paraId="600A58F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transformers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4.41.2</w:t>
      </w:r>
    </w:p>
    <w:p w14:paraId="0804F60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2.3.0</w:t>
      </w:r>
    </w:p>
    <w:p w14:paraId="415FE1C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prometheus-client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0.20.0</w:t>
      </w:r>
    </w:p>
    <w:p w14:paraId="1666859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2.32.3</w:t>
      </w:r>
    </w:p>
    <w:p w14:paraId="761EA41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pytest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8.2.2</w:t>
      </w:r>
    </w:p>
    <w:p w14:paraId="108A5B8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selenium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4.21.0</w:t>
      </w:r>
    </w:p>
    <w:p w14:paraId="77C041CC" w14:textId="77777777" w:rsidR="000540DC" w:rsidRDefault="000540DC" w:rsidP="000540DC"/>
    <w:p w14:paraId="0ED82AC5" w14:textId="2DCE6412" w:rsidR="000540DC" w:rsidRDefault="000540DC" w:rsidP="000540DC">
      <w:pPr>
        <w:pStyle w:val="ListParagraph"/>
        <w:numPr>
          <w:ilvl w:val="0"/>
          <w:numId w:val="2"/>
        </w:numPr>
      </w:pPr>
      <w:r>
        <w:t>templates/index.html</w:t>
      </w:r>
    </w:p>
    <w:p w14:paraId="40537324" w14:textId="77777777" w:rsidR="000540DC" w:rsidRDefault="000540DC" w:rsidP="000540DC">
      <w:pPr>
        <w:pStyle w:val="ListParagraph"/>
      </w:pPr>
    </w:p>
    <w:p w14:paraId="0FBC2C2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Required element IDs: text-input, submit-btn, result-output --&gt;</w:t>
      </w:r>
    </w:p>
    <w:p w14:paraId="40F6FC4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A2D4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6E62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19958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8A510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281F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Sentiment Analyzer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071B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8427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28BA5A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5ED54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27F36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B2B47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0C28D5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B5983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text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{</w:t>
      </w:r>
    </w:p>
    <w:p w14:paraId="0B9DBD7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795FC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5B7FC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424FA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F5DF6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2876AD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1BD6A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706EFB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27A6B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#1F3864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335C6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6D7FF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D1F8D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A4379F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A9CA6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#result-output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C584B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81310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42BD9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6F76A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228FFF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EFE81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.positive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A799E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#0a7c0a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C78A0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50641D3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17FFF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.negative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FC4599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540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#cc0000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ACBC2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FBC2CD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1219A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F608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D6153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8F5D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FAF8B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Sentiment Analyzer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366C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29ECC0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"text-input"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sentence..."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6C7E8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"submit-btn"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analyze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()"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Analyze Sentiment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3E0542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5CB27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"result-output"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7FC1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CFBFC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DD817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540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analyze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957C22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document.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'text-input'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).value.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6C0E75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775716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'/predict'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14:paraId="5A54AB1A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'POST'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D34E28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14:paraId="70E44C4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0540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text })</w:t>
      </w:r>
    </w:p>
    <w:p w14:paraId="014F592D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});</w:t>
      </w:r>
    </w:p>
    <w:p w14:paraId="5C1CBFEE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FBEA3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C556D11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45EF4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0540D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document.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getElementById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'result-output'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F96948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48DDF9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el.textContent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data.label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— Confidence: 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36788C2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(data.confidence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540D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toFixed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540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'%'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A6516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8E631F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el.className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data.label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'POSITIVE'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'positive'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540D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'negative'</w:t>
      </w: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D7D494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A71A27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721EAC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0F80DB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CF1944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091905" w14:textId="77777777" w:rsidR="000540DC" w:rsidRPr="000540DC" w:rsidRDefault="000540DC" w:rsidP="000540D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540D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540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AEE351" w14:textId="77777777" w:rsidR="000540DC" w:rsidRDefault="000540DC" w:rsidP="000540DC"/>
    <w:p w14:paraId="27F05805" w14:textId="7F79ED62" w:rsidR="000540DC" w:rsidRDefault="00493705" w:rsidP="000540DC">
      <w:pPr>
        <w:pStyle w:val="ListParagraph"/>
        <w:numPr>
          <w:ilvl w:val="0"/>
          <w:numId w:val="2"/>
        </w:numPr>
      </w:pPr>
      <w:r>
        <w:t>Stable-fallback branch Dockerfile</w:t>
      </w:r>
    </w:p>
    <w:p w14:paraId="7397E6BA" w14:textId="77777777" w:rsidR="00493705" w:rsidRDefault="00493705" w:rsidP="00493705">
      <w:pPr>
        <w:pStyle w:val="ListParagraph"/>
      </w:pPr>
    </w:p>
    <w:p w14:paraId="347730B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python:3.11-slim</w:t>
      </w:r>
    </w:p>
    <w:p w14:paraId="5B9578C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4689D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WORKDIR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/app</w:t>
      </w:r>
    </w:p>
    <w:p w14:paraId="7D239F86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ABD96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COPY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requirements.txt .</w:t>
      </w:r>
    </w:p>
    <w:p w14:paraId="0DBF484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440D0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RUN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pip install --no-cache-dir -r requirements.txt</w:t>
      </w:r>
    </w:p>
    <w:p w14:paraId="13B3B0F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989FD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COPY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 .</w:t>
      </w:r>
    </w:p>
    <w:p w14:paraId="4D39BA9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B86D3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RUN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mkdir -p /app/logs</w:t>
      </w:r>
    </w:p>
    <w:p w14:paraId="504233C3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C8B1C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EXPOSE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5000</w:t>
      </w:r>
    </w:p>
    <w:p w14:paraId="2C5A103E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2DDD4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CMD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"python"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"app.py"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B36779E" w14:textId="77777777" w:rsidR="00493705" w:rsidRDefault="00493705" w:rsidP="00493705">
      <w:pPr>
        <w:pStyle w:val="ListParagraph"/>
      </w:pPr>
    </w:p>
    <w:p w14:paraId="323AA326" w14:textId="3F091C4C" w:rsidR="00493705" w:rsidRDefault="00493705" w:rsidP="00493705">
      <w:pPr>
        <w:pStyle w:val="ListParagraph"/>
        <w:numPr>
          <w:ilvl w:val="0"/>
          <w:numId w:val="4"/>
        </w:numPr>
      </w:pPr>
      <w:r>
        <w:lastRenderedPageBreak/>
        <w:t>Main Branch Dockerfile</w:t>
      </w:r>
    </w:p>
    <w:p w14:paraId="5D1F26D3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python:3.11-slim</w:t>
      </w:r>
    </w:p>
    <w:p w14:paraId="0F214F1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E4B294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RUN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apt-get update &amp;&amp; apt-get install -y \</w:t>
      </w:r>
    </w:p>
    <w:p w14:paraId="5FA37D3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chromium \</w:t>
      </w:r>
    </w:p>
    <w:p w14:paraId="1E081362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chromium-driver \</w:t>
      </w:r>
    </w:p>
    <w:p w14:paraId="36DC4D00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libnss3 \</w:t>
      </w:r>
    </w:p>
    <w:p w14:paraId="3C82CDE5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libxi6 \</w:t>
      </w:r>
    </w:p>
    <w:p w14:paraId="01219C51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libxrender1 \</w:t>
      </w:r>
    </w:p>
    <w:p w14:paraId="017685E7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libxrandr2 \</w:t>
      </w:r>
    </w:p>
    <w:p w14:paraId="3AFBA46B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libxss1 \</w:t>
      </w:r>
    </w:p>
    <w:p w14:paraId="62DF765E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libgtk-3-0 \</w:t>
      </w:r>
    </w:p>
    <w:p w14:paraId="31CCEF6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libglib2.0-0 \</w:t>
      </w:r>
    </w:p>
    <w:p w14:paraId="1E093AE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fonts-liberation \</w:t>
      </w:r>
    </w:p>
    <w:p w14:paraId="63258CC1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&amp;&amp; rm -rf /var/lib/apt/lists/*</w:t>
      </w:r>
    </w:p>
    <w:p w14:paraId="3295A3F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C07BD2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WORKDIR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/app</w:t>
      </w:r>
    </w:p>
    <w:p w14:paraId="405B0480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C87AD6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COPY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requirements.txt .</w:t>
      </w:r>
    </w:p>
    <w:p w14:paraId="6C1D69D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RUN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pip install --no-cache-dir -r requirements.txt</w:t>
      </w:r>
    </w:p>
    <w:p w14:paraId="3F732285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001D10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COPY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 .</w:t>
      </w:r>
    </w:p>
    <w:p w14:paraId="0267B300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4AC5B7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ENV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CHROME_BIN=/usr/bin/chromium</w:t>
      </w:r>
    </w:p>
    <w:p w14:paraId="528FD89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ENV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CHROMIUM_PATH=/usr/bin/chromium</w:t>
      </w:r>
    </w:p>
    <w:p w14:paraId="73752B43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09A6B1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EXPOSE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5000</w:t>
      </w:r>
    </w:p>
    <w:p w14:paraId="1A4CD029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DA721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CMD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"python"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"app.py"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69818AD6" w14:textId="77777777" w:rsidR="00493705" w:rsidRDefault="00493705" w:rsidP="00493705"/>
    <w:p w14:paraId="31E0E66F" w14:textId="1F223E12" w:rsidR="00493705" w:rsidRDefault="00493705" w:rsidP="00493705">
      <w:pPr>
        <w:pStyle w:val="ListParagraph"/>
      </w:pPr>
      <w:r>
        <w:t>Using chromium and chromium driver for selenium</w:t>
      </w:r>
    </w:p>
    <w:p w14:paraId="2C89F73D" w14:textId="77777777" w:rsidR="00493705" w:rsidRDefault="00493705" w:rsidP="00493705">
      <w:pPr>
        <w:pStyle w:val="ListParagraph"/>
      </w:pPr>
    </w:p>
    <w:p w14:paraId="4F416B24" w14:textId="0CD1FA51" w:rsidR="00493705" w:rsidRDefault="00493705" w:rsidP="00493705">
      <w:pPr>
        <w:pStyle w:val="ListParagraph"/>
        <w:numPr>
          <w:ilvl w:val="0"/>
          <w:numId w:val="4"/>
        </w:numPr>
      </w:pPr>
      <w:r>
        <w:t>Exporter.py</w:t>
      </w:r>
    </w:p>
    <w:p w14:paraId="675F5237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prometheus_client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Gauge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start_http_server</w:t>
      </w:r>
    </w:p>
    <w:p w14:paraId="4EE1F9CC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</w:p>
    <w:p w14:paraId="4E38DD93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769941C4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7CF596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CONFIDENCE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Gauge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04E65F3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"prediction_confidence_score"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4DFDE8F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"Latest prediction confidence"</w:t>
      </w:r>
    </w:p>
    <w:p w14:paraId="6B69C70C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40612E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108915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APP_URL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"http://16.16.226.86:32500/api/latest-confidence"</w:t>
      </w:r>
    </w:p>
    <w:p w14:paraId="7D679795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2F2EBC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get_confidence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4F20A2A9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20D085C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APP_URL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06788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ABB5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status_code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601F2CF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43CCF938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().get(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81A34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)</w:t>
      </w:r>
    </w:p>
    <w:p w14:paraId="6D627F29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6B53EF4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pass</w:t>
      </w:r>
    </w:p>
    <w:p w14:paraId="223D089C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8006C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</w:p>
    <w:p w14:paraId="3C913D1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E2512F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7515523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3BEA1F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start_http_server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8000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39168E7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721DE4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0F1819A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05DF9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get_confidence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8606EBD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85274B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CONFIDENCE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4151E5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EF9C60" w14:textId="77777777" w:rsidR="00493705" w:rsidRPr="00493705" w:rsidRDefault="00493705" w:rsidP="0049370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sleep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1F21A5D" w14:textId="77777777" w:rsidR="00493705" w:rsidRDefault="00493705" w:rsidP="00493705">
      <w:pPr>
        <w:pStyle w:val="ListParagraph"/>
      </w:pPr>
    </w:p>
    <w:p w14:paraId="22675BC3" w14:textId="30E93864" w:rsidR="00493705" w:rsidRDefault="00493705" w:rsidP="00493705">
      <w:pPr>
        <w:pStyle w:val="ListParagraph"/>
        <w:numPr>
          <w:ilvl w:val="0"/>
          <w:numId w:val="4"/>
        </w:numPr>
      </w:pPr>
      <w:r>
        <w:t>Jenkinsfile</w:t>
      </w:r>
    </w:p>
    <w:p w14:paraId="48BBBC89" w14:textId="77777777" w:rsidR="00493705" w:rsidRDefault="00493705" w:rsidP="00493705">
      <w:pPr>
        <w:pStyle w:val="ListParagraph"/>
      </w:pPr>
    </w:p>
    <w:p w14:paraId="705CD1D6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pipeline {</w:t>
      </w:r>
    </w:p>
    <w:p w14:paraId="33EAE22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agent any</w:t>
      </w:r>
    </w:p>
    <w:p w14:paraId="54F38D5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environment {</w:t>
      </w:r>
    </w:p>
    <w:p w14:paraId="1E816CB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DOCKER_USER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'zaibjahan200'</w:t>
      </w:r>
    </w:p>
    <w:p w14:paraId="6635625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290B12C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stages {</w:t>
      </w:r>
    </w:p>
    <w:p w14:paraId="28DC2E5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'Fetch'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1EA957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 checkout scm }</w:t>
      </w:r>
    </w:p>
    <w:p w14:paraId="3F7522F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0BCA452E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'Build and Run'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9CCB01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</w:t>
      </w:r>
    </w:p>
    <w:p w14:paraId="6C8BDC35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build -t sentiment-test .'</w:t>
      </w:r>
    </w:p>
    <w:p w14:paraId="4C8BE18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run -d --name sentiment-app -p 5000:5000 sentiment-test'</w:t>
      </w:r>
    </w:p>
    <w:p w14:paraId="2D56DC45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'sleep 15'</w:t>
      </w:r>
    </w:p>
    <w:p w14:paraId="784D04B3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}</w:t>
      </w:r>
    </w:p>
    <w:p w14:paraId="3DBA4BB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2EF7EC6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'Unit Test'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835BA8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</w:t>
      </w:r>
    </w:p>
    <w:p w14:paraId="4040EDC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run --rm --network host sentiment-test pytest tests/test_api.py -v'</w:t>
      </w:r>
    </w:p>
    <w:p w14:paraId="15EFFD4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}</w:t>
      </w:r>
    </w:p>
    <w:p w14:paraId="32D4A04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2214A313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'UI Test'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0CC0D1FE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</w:t>
      </w:r>
    </w:p>
    <w:p w14:paraId="5C44B8B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run --rm --network host sentiment-test pytest tests/test_ui.py -v'</w:t>
      </w:r>
    </w:p>
    <w:p w14:paraId="536E39B6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}</w:t>
      </w:r>
    </w:p>
    <w:p w14:paraId="46A8EC0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5973E4D8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'Build and Push'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4E1F089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</w:t>
      </w:r>
    </w:p>
    <w:p w14:paraId="17984AD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withCredentials([usernamePassword(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credentialsId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'dockerhub'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usernameVariable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'DHUSER'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passwordVariable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'DHPASS'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)]) {</w:t>
      </w:r>
    </w:p>
    <w:p w14:paraId="487BDB5E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'echo "$DHPASS" | docker login -u "$DHUSER" --password-stdin'</w:t>
      </w:r>
    </w:p>
    <w:p w14:paraId="529B870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build -t $DOCKER_USER/sentiment-api:unstable .'</w:t>
      </w:r>
    </w:p>
    <w:p w14:paraId="339713B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'git stash; git checkout stable-fallback; docker build -t $DOCKER_USER/sentiment-api:stable .; git checkout main; git stash pop || true'</w:t>
      </w:r>
    </w:p>
    <w:p w14:paraId="45DD4CD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push $DOCKER_USER/sentiment-api:unstable'</w:t>
      </w:r>
    </w:p>
    <w:p w14:paraId="55D8E43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'docker push $DOCKER_USER/sentiment-api:stable'</w:t>
      </w:r>
    </w:p>
    <w:p w14:paraId="7CB8CAB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5846483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}</w:t>
      </w:r>
    </w:p>
    <w:p w14:paraId="1B4D4F8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7FF1D1C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'Deploy to Minikube'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B0A8FC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steps {</w:t>
      </w:r>
    </w:p>
    <w:p w14:paraId="5F3B555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'''</w:t>
      </w:r>
    </w:p>
    <w:p w14:paraId="02467295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# Check if minikube is running, start if not</w:t>
      </w:r>
    </w:p>
    <w:p w14:paraId="63A66E88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if ! minikube status | grep -q "Running"; then</w:t>
      </w:r>
    </w:p>
    <w:p w14:paraId="02EB3E4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minikube start --driver=docker</w:t>
      </w:r>
    </w:p>
    <w:p w14:paraId="15C1501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fi</w:t>
      </w:r>
    </w:p>
    <w:p w14:paraId="34292B9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7B008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# Always apply kubectl regardless</w:t>
      </w:r>
    </w:p>
    <w:p w14:paraId="4BD0E4E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eval $(minikube docker-env)</w:t>
      </w:r>
    </w:p>
    <w:p w14:paraId="27E98CC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kubectl apply -f k8s/pvc.yaml</w:t>
      </w:r>
    </w:p>
    <w:p w14:paraId="45CA0CC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kubectl apply -f k8s/blue-deployment.yaml</w:t>
      </w:r>
    </w:p>
    <w:p w14:paraId="7359E6E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kubectl apply -f k8s/green-deployment.yaml</w:t>
      </w:r>
    </w:p>
    <w:p w14:paraId="5AFBB18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kubectl apply -f k8s/service.yaml</w:t>
      </w:r>
    </w:p>
    <w:p w14:paraId="04D6C69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docker rm -f sentiment-app || true</w:t>
      </w:r>
    </w:p>
    <w:p w14:paraId="3E8D3EF6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'''</w:t>
      </w:r>
    </w:p>
    <w:p w14:paraId="4BB52E5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}</w:t>
      </w:r>
    </w:p>
    <w:p w14:paraId="00C0C58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7E66D62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4A31CD7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9812FA2" w14:textId="77777777" w:rsidR="00493705" w:rsidRDefault="00493705" w:rsidP="00493705"/>
    <w:p w14:paraId="7D746E3A" w14:textId="030B0C46" w:rsidR="00493705" w:rsidRDefault="00493705" w:rsidP="00493705">
      <w:pPr>
        <w:pStyle w:val="ListParagraph"/>
        <w:numPr>
          <w:ilvl w:val="0"/>
          <w:numId w:val="5"/>
        </w:numPr>
      </w:pPr>
      <w:r>
        <w:t>rollback.Jenkinsfile</w:t>
      </w:r>
    </w:p>
    <w:p w14:paraId="3CFF1969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pipeline {</w:t>
      </w:r>
    </w:p>
    <w:p w14:paraId="217EA345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4A448B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agent any</w:t>
      </w:r>
    </w:p>
    <w:p w14:paraId="46343DF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3B2DA3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stages {</w:t>
      </w:r>
    </w:p>
    <w:p w14:paraId="4252A36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5464E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stage(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'Switch Traffic to Stable (Green)'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BB12AF1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C96526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steps {</w:t>
      </w:r>
    </w:p>
    <w:p w14:paraId="073A378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71E06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sh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'''</w:t>
      </w:r>
    </w:p>
    <w:p w14:paraId="2EBADADC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kubectl patch service sentiment-api-service \</w:t>
      </w:r>
    </w:p>
    <w:p w14:paraId="516B0509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-p '{"spec":{"selector":{"slot":"green"}}}'</w:t>
      </w:r>
    </w:p>
    <w:p w14:paraId="11ACFF51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'''</w:t>
      </w:r>
    </w:p>
    <w:p w14:paraId="34CB801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FEF9D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</w:t>
      </w:r>
    </w:p>
    <w:p w14:paraId="39C4232C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348615F1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170498EB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33EB236" w14:textId="77777777" w:rsidR="00493705" w:rsidRDefault="00493705" w:rsidP="00493705">
      <w:pPr>
        <w:pStyle w:val="ListParagraph"/>
      </w:pPr>
    </w:p>
    <w:p w14:paraId="5E3A9282" w14:textId="77777777" w:rsidR="00493705" w:rsidRDefault="00493705" w:rsidP="00493705">
      <w:pPr>
        <w:pStyle w:val="ListParagraph"/>
      </w:pPr>
    </w:p>
    <w:p w14:paraId="6C0A62A4" w14:textId="28744937" w:rsidR="00493705" w:rsidRDefault="00493705" w:rsidP="00493705">
      <w:pPr>
        <w:pStyle w:val="ListParagraph"/>
        <w:numPr>
          <w:ilvl w:val="0"/>
          <w:numId w:val="5"/>
        </w:numPr>
      </w:pPr>
      <w:r>
        <w:t>Promethus.yml</w:t>
      </w:r>
    </w:p>
    <w:p w14:paraId="60F3AC4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global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F25E6B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scrape_interval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10s</w:t>
      </w:r>
    </w:p>
    <w:p w14:paraId="6C107FCC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03B16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rule_files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8BA1689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/etc/prometheus/alert.rules.yml</w:t>
      </w:r>
    </w:p>
    <w:p w14:paraId="55FF563E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9C6583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alerting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DEF1606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alertmanagers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82CD04E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static_configs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3A3FF802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targets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431A3CFE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-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alertmanager:9093</w:t>
      </w:r>
    </w:p>
    <w:p w14:paraId="60A2B510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090A0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scrape_configs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ED2282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5C0F55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job_name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sentiment-ml-exporter</w:t>
      </w:r>
    </w:p>
    <w:p w14:paraId="29C4E036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DA312B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static_configs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4D9CDEE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targets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16209BDE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-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16.16.226.86:8000</w:t>
      </w:r>
    </w:p>
    <w:p w14:paraId="25A04AEA" w14:textId="77777777" w:rsidR="00493705" w:rsidRDefault="00493705" w:rsidP="00493705">
      <w:pPr>
        <w:pStyle w:val="ListParagraph"/>
      </w:pPr>
    </w:p>
    <w:p w14:paraId="2604D89C" w14:textId="77777777" w:rsidR="00493705" w:rsidRDefault="00493705" w:rsidP="00493705">
      <w:pPr>
        <w:pStyle w:val="ListParagraph"/>
      </w:pPr>
    </w:p>
    <w:p w14:paraId="6A56BDD9" w14:textId="1D2FB23F" w:rsidR="00493705" w:rsidRDefault="00493705" w:rsidP="00493705">
      <w:pPr>
        <w:pStyle w:val="ListParagraph"/>
        <w:numPr>
          <w:ilvl w:val="0"/>
          <w:numId w:val="5"/>
        </w:numPr>
      </w:pPr>
      <w:r>
        <w:t>alerts.rules.yml</w:t>
      </w:r>
    </w:p>
    <w:p w14:paraId="41ACE25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groups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0751B60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sentiment-alerts</w:t>
      </w:r>
    </w:p>
    <w:p w14:paraId="47A7E29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AC242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rules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7CF3C49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alert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ModelConfidenceDrift</w:t>
      </w:r>
    </w:p>
    <w:p w14:paraId="2EC96EDB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AEA29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expr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prediction_confidence_score &lt; 0.617</w:t>
      </w:r>
    </w:p>
    <w:p w14:paraId="46A095A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9A3237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1m</w:t>
      </w:r>
    </w:p>
    <w:p w14:paraId="4B85214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5B5F16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455BC035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severity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critical</w:t>
      </w:r>
    </w:p>
    <w:p w14:paraId="6BE99CB3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2D6AF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annotations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756EAF1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summary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Model confidence below threshold</w:t>
      </w:r>
    </w:p>
    <w:p w14:paraId="0A2271AB" w14:textId="77777777" w:rsidR="00493705" w:rsidRDefault="00493705" w:rsidP="00493705">
      <w:pPr>
        <w:pStyle w:val="ListParagraph"/>
      </w:pPr>
    </w:p>
    <w:p w14:paraId="250172A7" w14:textId="77777777" w:rsidR="00493705" w:rsidRDefault="00493705" w:rsidP="00493705">
      <w:pPr>
        <w:pStyle w:val="ListParagraph"/>
        <w:ind w:left="1440"/>
      </w:pPr>
    </w:p>
    <w:p w14:paraId="1DB4A9A2" w14:textId="64C7BDC5" w:rsidR="000540DC" w:rsidRDefault="00493705" w:rsidP="00493705">
      <w:pPr>
        <w:pStyle w:val="ListParagraph"/>
        <w:numPr>
          <w:ilvl w:val="0"/>
          <w:numId w:val="5"/>
        </w:numPr>
      </w:pPr>
      <w:r>
        <w:t>alertmanager.yml</w:t>
      </w:r>
    </w:p>
    <w:p w14:paraId="5CDD7640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global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0E589B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resolve_timeout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1m</w:t>
      </w:r>
    </w:p>
    <w:p w14:paraId="3C6A1211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43F542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route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624D212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receiver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jenkins-rollback-webhook</w:t>
      </w:r>
    </w:p>
    <w:p w14:paraId="2D9BE85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DF9DF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receivers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BD7C1C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32642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jenkins-rollback-webhook</w:t>
      </w:r>
    </w:p>
    <w:p w14:paraId="5B394372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DD625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webhook_configs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4E12ECCA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12CFE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url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'http://16.16.226.86:8080/generic-webhook-trigger/invoke?token=ROLLBACK_43C5A7_TOKEN'</w:t>
      </w:r>
    </w:p>
    <w:p w14:paraId="37BEDEE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send_resolved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307A4C2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C7BD1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http_config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2FAE2E84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3B4DE7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basic_auth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2628697E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63C0B1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username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jahan</w:t>
      </w:r>
    </w:p>
    <w:p w14:paraId="48E42FCD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0A9BB8" w14:textId="77777777" w:rsidR="00493705" w:rsidRPr="00493705" w:rsidRDefault="00493705" w:rsidP="0049370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password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119fb879805e7b086af05fab1f0a3fa7c2</w:t>
      </w:r>
    </w:p>
    <w:p w14:paraId="58B74676" w14:textId="77777777" w:rsidR="00493705" w:rsidRDefault="00493705" w:rsidP="00493705">
      <w:pPr>
        <w:pStyle w:val="ListParagraph"/>
      </w:pPr>
    </w:p>
    <w:p w14:paraId="5DFD0F31" w14:textId="6E971631" w:rsidR="00493705" w:rsidRDefault="00493705" w:rsidP="00493705">
      <w:pPr>
        <w:pStyle w:val="ListParagraph"/>
        <w:numPr>
          <w:ilvl w:val="0"/>
          <w:numId w:val="5"/>
        </w:numPr>
      </w:pPr>
      <w:r>
        <w:t>K8s/blue-deployment</w:t>
      </w:r>
    </w:p>
    <w:p w14:paraId="5596015E" w14:textId="77777777" w:rsidR="00493705" w:rsidRDefault="00493705" w:rsidP="00493705">
      <w:pPr>
        <w:pStyle w:val="ListParagraph"/>
      </w:pPr>
    </w:p>
    <w:p w14:paraId="46E517D8" w14:textId="77777777" w:rsidR="00493705" w:rsidRPr="00493705" w:rsidRDefault="00493705" w:rsidP="0049370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apiVersion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apps/v1</w:t>
      </w:r>
    </w:p>
    <w:p w14:paraId="5DD0A092" w14:textId="77777777" w:rsidR="00493705" w:rsidRPr="00493705" w:rsidRDefault="00493705" w:rsidP="00493705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kind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Deployment</w:t>
      </w:r>
    </w:p>
    <w:p w14:paraId="27ACD87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F9BF8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436480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sentiment-blue-deployment</w:t>
      </w:r>
    </w:p>
    <w:p w14:paraId="31764382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089B95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245764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replicas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1DD8334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33F35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selector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60A8A6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matchLabels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D6C3D53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1C7983E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slot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blue</w:t>
      </w:r>
    </w:p>
    <w:p w14:paraId="7CC6EEB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C0D79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template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F1BB876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80636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9724CC5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60F8000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slot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blue</w:t>
      </w:r>
    </w:p>
    <w:p w14:paraId="2526CE7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CA5EC0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AA1D134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CE38F7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1104487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5D9EFA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image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zaibjahan200/sentiment-api:unstable</w:t>
      </w:r>
    </w:p>
    <w:p w14:paraId="5EA8C62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C74873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ports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77331BAC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containerPort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</w:p>
    <w:p w14:paraId="7EB982A7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D63389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volumeMounts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0D83D3C8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mountPath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/app/logs</w:t>
      </w:r>
    </w:p>
    <w:p w14:paraId="15605E4D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logs</w:t>
      </w:r>
    </w:p>
    <w:p w14:paraId="2D0E5DC1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2F8E48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volumes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A72197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logs</w:t>
      </w:r>
    </w:p>
    <w:p w14:paraId="5648356F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persistentVolumeClaim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2B36D48B" w14:textId="77777777" w:rsidR="00493705" w:rsidRPr="00493705" w:rsidRDefault="00493705" w:rsidP="004937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claimName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sentiment-logs-pvc</w:t>
      </w:r>
    </w:p>
    <w:p w14:paraId="3BF58903" w14:textId="77777777" w:rsidR="00493705" w:rsidRDefault="00493705" w:rsidP="00493705">
      <w:pPr>
        <w:pStyle w:val="ListParagraph"/>
      </w:pPr>
    </w:p>
    <w:p w14:paraId="602ACEC0" w14:textId="19DEF6AC" w:rsidR="00493705" w:rsidRDefault="00493705" w:rsidP="00493705">
      <w:pPr>
        <w:pStyle w:val="ListParagraph"/>
        <w:numPr>
          <w:ilvl w:val="0"/>
          <w:numId w:val="7"/>
        </w:numPr>
      </w:pPr>
      <w:r>
        <w:t>K8s/green-deployment</w:t>
      </w:r>
    </w:p>
    <w:p w14:paraId="1AA3965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apiVersion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apps/v1</w:t>
      </w:r>
    </w:p>
    <w:p w14:paraId="10CC1799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lastRenderedPageBreak/>
        <w:t>kind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Deployment</w:t>
      </w:r>
    </w:p>
    <w:p w14:paraId="00B209B3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2AC595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8EACFC2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sentiment-green-deployment</w:t>
      </w:r>
    </w:p>
    <w:p w14:paraId="3330F043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7E0950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9382D23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replicas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B2860E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1B02F9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selector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24DB7A5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matchLabels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A8AD65B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3B4E61B7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slot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green</w:t>
      </w:r>
    </w:p>
    <w:p w14:paraId="49076F3D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43551F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template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B25578F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29CE5D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82B0BC1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466EB4FE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slot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green</w:t>
      </w:r>
    </w:p>
    <w:p w14:paraId="202251D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AB39BD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6D2F92D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6AE144F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</w:t>
      </w:r>
    </w:p>
    <w:p w14:paraId="7F4DCFD2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2AA32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image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zaibjahan200/sentiment-api:stable</w:t>
      </w:r>
    </w:p>
    <w:p w14:paraId="69C2C0C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6B4EF0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ports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:</w:t>
      </w:r>
    </w:p>
    <w:p w14:paraId="02C03E8F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containerPort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</w:p>
    <w:p w14:paraId="26F3A5D4" w14:textId="77777777" w:rsidR="00493705" w:rsidRDefault="00493705" w:rsidP="00493705">
      <w:pPr>
        <w:pStyle w:val="ListParagraph"/>
      </w:pPr>
    </w:p>
    <w:p w14:paraId="56BAEE01" w14:textId="31F7C4E2" w:rsidR="00493705" w:rsidRDefault="00493705" w:rsidP="00493705">
      <w:pPr>
        <w:pStyle w:val="ListParagraph"/>
        <w:numPr>
          <w:ilvl w:val="0"/>
          <w:numId w:val="7"/>
        </w:numPr>
      </w:pPr>
      <w:r>
        <w:t>Pvc.yaml</w:t>
      </w:r>
    </w:p>
    <w:p w14:paraId="7A4F2086" w14:textId="77777777" w:rsidR="00493705" w:rsidRDefault="00493705" w:rsidP="00493705">
      <w:pPr>
        <w:pStyle w:val="ListParagraph"/>
      </w:pPr>
    </w:p>
    <w:p w14:paraId="6399A8A9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apiVersion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v1</w:t>
      </w:r>
    </w:p>
    <w:p w14:paraId="18E8559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kind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PersistentVolumeClaim</w:t>
      </w:r>
    </w:p>
    <w:p w14:paraId="2428D89A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0A55C0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D887D5D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sentiment-logs-pvc</w:t>
      </w:r>
    </w:p>
    <w:p w14:paraId="783E581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C6353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0F41DC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accessModes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02727D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ReadWriteOnce</w:t>
      </w:r>
    </w:p>
    <w:p w14:paraId="59316210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8BE7A9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resources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0433528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D5B158D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storage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1Gi</w:t>
      </w:r>
    </w:p>
    <w:p w14:paraId="37F8A310" w14:textId="77777777" w:rsidR="00493705" w:rsidRDefault="00493705" w:rsidP="00493705">
      <w:pPr>
        <w:pStyle w:val="ListParagraph"/>
      </w:pPr>
    </w:p>
    <w:p w14:paraId="537BCC1F" w14:textId="0948D431" w:rsidR="00493705" w:rsidRDefault="00493705" w:rsidP="00493705">
      <w:pPr>
        <w:pStyle w:val="ListParagraph"/>
      </w:pPr>
    </w:p>
    <w:p w14:paraId="1A8BA53F" w14:textId="6343B80C" w:rsidR="00493705" w:rsidRDefault="00493705" w:rsidP="00493705">
      <w:pPr>
        <w:pStyle w:val="ListParagraph"/>
        <w:numPr>
          <w:ilvl w:val="0"/>
          <w:numId w:val="7"/>
        </w:numPr>
      </w:pPr>
      <w:r>
        <w:t>Service.yaml</w:t>
      </w:r>
    </w:p>
    <w:p w14:paraId="0DB367BB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apiVersion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v1</w:t>
      </w:r>
    </w:p>
    <w:p w14:paraId="369F2190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kind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Service</w:t>
      </w:r>
    </w:p>
    <w:p w14:paraId="11D766B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8CF079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CF211F3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sentiment-api-service</w:t>
      </w:r>
    </w:p>
    <w:p w14:paraId="5DA74F66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9DD7C4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spec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06B60A2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selector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266E604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slot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blue</w:t>
      </w:r>
    </w:p>
    <w:p w14:paraId="50930603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5A83C6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type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NodePort</w:t>
      </w:r>
    </w:p>
    <w:p w14:paraId="327DFEE0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A796D7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ports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6528A2E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-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nodePort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32500</w:t>
      </w:r>
    </w:p>
    <w:p w14:paraId="278BB28C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port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</w:p>
    <w:p w14:paraId="354D624D" w14:textId="77777777" w:rsidR="00493705" w:rsidRPr="00493705" w:rsidRDefault="00493705" w:rsidP="00493705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targetPort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: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</w:p>
    <w:p w14:paraId="40620657" w14:textId="77777777" w:rsidR="00493705" w:rsidRDefault="00493705" w:rsidP="00493705">
      <w:pPr>
        <w:pStyle w:val="ListParagraph"/>
      </w:pPr>
    </w:p>
    <w:p w14:paraId="26E49AC2" w14:textId="55FAE9CF" w:rsidR="00493705" w:rsidRDefault="00493705" w:rsidP="00493705">
      <w:pPr>
        <w:pStyle w:val="ListParagraph"/>
        <w:numPr>
          <w:ilvl w:val="0"/>
          <w:numId w:val="7"/>
        </w:numPr>
      </w:pPr>
      <w:r>
        <w:t>Test_api.py</w:t>
      </w:r>
    </w:p>
    <w:p w14:paraId="5A2B9287" w14:textId="77777777" w:rsidR="00493705" w:rsidRDefault="00493705" w:rsidP="00493705">
      <w:pPr>
        <w:pStyle w:val="ListParagraph"/>
      </w:pPr>
    </w:p>
    <w:p w14:paraId="1DF30EB2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</w:p>
    <w:p w14:paraId="1087765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D4B45D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"http://localhost:5000"</w:t>
      </w:r>
    </w:p>
    <w:p w14:paraId="761820CF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AF9AEA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test_health_endpoint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9D6C445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/health"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346CEC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status_code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49437C1D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FD5168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D28D9B2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"healthy"</w:t>
      </w:r>
    </w:p>
    <w:p w14:paraId="0334767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</w:p>
    <w:p w14:paraId="0EB206F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C28ACC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test_predict_returns_label_and_confidence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853AD1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post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6D253F2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/predict"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8F47A2F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is a great product"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14:paraId="66002DC5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2FE8D075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)</w:t>
      </w:r>
    </w:p>
    <w:p w14:paraId="1191F5F1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94E56F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status_code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1632A6B9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32C10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624F241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"POSITIVE"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"NEGATIVE"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26E7BF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3973A42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</w:p>
    <w:p w14:paraId="2BA2A303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5463F0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test_predict_negative_text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58AAA5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post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43B6396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/predict"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0C5F8A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is horrible and terrible"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14:paraId="05E18B72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38AF474B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)</w:t>
      </w:r>
    </w:p>
    <w:p w14:paraId="374EC889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7003C3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384D416F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6D400E4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"NEGATIVE"</w:t>
      </w:r>
    </w:p>
    <w:p w14:paraId="0E32DBD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status_code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50284C46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0307BA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test_health_returns_model_version_unstable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504C2C6E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49370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BASE_URL</w:t>
      </w: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/health"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timeout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516B34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status_code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6F8A6B4D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4358C4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EB13158" w14:textId="77777777" w:rsidR="00493705" w:rsidRPr="00493705" w:rsidRDefault="00493705" w:rsidP="00493705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"model_version"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"unstable-v1"</w:t>
      </w:r>
    </w:p>
    <w:p w14:paraId="1665CB0E" w14:textId="77777777" w:rsidR="00493705" w:rsidRDefault="00493705" w:rsidP="00493705">
      <w:pPr>
        <w:pStyle w:val="ListParagraph"/>
      </w:pPr>
    </w:p>
    <w:p w14:paraId="2E01ED6C" w14:textId="77777777" w:rsidR="00493705" w:rsidRDefault="00493705" w:rsidP="00493705">
      <w:pPr>
        <w:pStyle w:val="ListParagraph"/>
      </w:pPr>
    </w:p>
    <w:p w14:paraId="1F3AC96F" w14:textId="2755D874" w:rsidR="00493705" w:rsidRDefault="00493705" w:rsidP="00493705">
      <w:pPr>
        <w:pStyle w:val="ListParagraph"/>
        <w:numPr>
          <w:ilvl w:val="0"/>
          <w:numId w:val="8"/>
        </w:numPr>
      </w:pPr>
      <w:r>
        <w:t>Test_ui.py</w:t>
      </w:r>
    </w:p>
    <w:p w14:paraId="33B1BC7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selenium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webdriver</w:t>
      </w:r>
    </w:p>
    <w:p w14:paraId="4498B51E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selenium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</w:t>
      </w:r>
    </w:p>
    <w:p w14:paraId="31691219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selenium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Options</w:t>
      </w:r>
    </w:p>
    <w:p w14:paraId="26E80686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2E4F1A6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B56F9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test_frontend_sentiment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6A878D5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46EC85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4EC8BF2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binary_location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"/usr/bin/chromium"</w:t>
      </w:r>
    </w:p>
    <w:p w14:paraId="11C1B6D5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add_argument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"--headless=new"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8FBCC7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add_argument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"--no-sandbox"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4A0F5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add_argument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"--disable-dev-shm-usage"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3C19EF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18BBB3AD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webdriver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E8C31E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</w:p>
    <w:p w14:paraId="43925CD8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100A98D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"http://localhost:5000"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757351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D5D63F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find_element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43891769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D53FFE4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"text-input"</w:t>
      </w:r>
    </w:p>
    <w:p w14:paraId="1A8CCB7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).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send_keys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is a wonderful product"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6671F0D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1F08BE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find_element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0A9F44C2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B1D70E3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"submit-btn"</w:t>
      </w:r>
    </w:p>
    <w:p w14:paraId="538086F6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).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click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4C664B0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1154D5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sleep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937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F03F41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B76C37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find_element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63BF5E62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F94BEBA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"result-output"</w:t>
      </w:r>
    </w:p>
    <w:p w14:paraId="4865B957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).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</w:p>
    <w:p w14:paraId="01841B4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17DA2C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6219A03A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24B900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</w:p>
    <w:p w14:paraId="77D9E600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"POSITIVE"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</w:p>
    <w:p w14:paraId="7D598642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"NEGATIVE"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</w:p>
    <w:p w14:paraId="6E808058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49370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"Confidence"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</w:p>
    <w:p w14:paraId="52C89F3D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)</w:t>
      </w:r>
    </w:p>
    <w:p w14:paraId="7591B6F5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24C000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937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6E6A887" w14:textId="77777777" w:rsidR="00493705" w:rsidRPr="00493705" w:rsidRDefault="00493705" w:rsidP="00493705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9370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driver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9370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quit</w:t>
      </w:r>
      <w:r w:rsidRPr="0049370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B58C6AB" w14:textId="77777777" w:rsidR="00493705" w:rsidRDefault="00493705" w:rsidP="00493705">
      <w:pPr>
        <w:pStyle w:val="ListParagraph"/>
        <w:ind w:left="1440"/>
      </w:pPr>
    </w:p>
    <w:p w14:paraId="3D1B7E08" w14:textId="77777777" w:rsidR="00493705" w:rsidRDefault="00493705" w:rsidP="00493705">
      <w:pPr>
        <w:pStyle w:val="ListParagraph"/>
        <w:ind w:left="1440"/>
      </w:pPr>
    </w:p>
    <w:p w14:paraId="2EF164BE" w14:textId="5A974D34" w:rsidR="00493705" w:rsidRDefault="00493705" w:rsidP="00493705">
      <w:r>
        <w:t>We pushed all these files to github in different branches main(default) and stable-fallback</w:t>
      </w:r>
    </w:p>
    <w:p w14:paraId="447D8AEF" w14:textId="77777777" w:rsidR="00493705" w:rsidRDefault="00493705" w:rsidP="00493705"/>
    <w:p w14:paraId="6EF2083A" w14:textId="56328950" w:rsidR="00493705" w:rsidRDefault="00493705" w:rsidP="00493705">
      <w:r>
        <w:t>Now we we will make Jenkins Job named sentiment-ci-pipeline</w:t>
      </w:r>
    </w:p>
    <w:p w14:paraId="576137DD" w14:textId="4158E6A6" w:rsidR="00493705" w:rsidRDefault="00493705" w:rsidP="00493705">
      <w:r w:rsidRPr="00493705">
        <w:rPr>
          <w:noProof/>
        </w:rPr>
        <w:lastRenderedPageBreak/>
        <w:drawing>
          <wp:inline distT="0" distB="0" distL="0" distR="0" wp14:anchorId="0A953EDB" wp14:editId="272882DD">
            <wp:extent cx="5943600" cy="3185795"/>
            <wp:effectExtent l="0" t="0" r="0" b="0"/>
            <wp:docPr id="19773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C0F9" w14:textId="7B825915" w:rsidR="00493705" w:rsidRDefault="00493705" w:rsidP="00493705">
      <w:r w:rsidRPr="00493705">
        <w:rPr>
          <w:noProof/>
        </w:rPr>
        <w:drawing>
          <wp:inline distT="0" distB="0" distL="0" distR="0" wp14:anchorId="52A06C72" wp14:editId="6F6D27F4">
            <wp:extent cx="5867702" cy="3530781"/>
            <wp:effectExtent l="0" t="0" r="0" b="0"/>
            <wp:docPr id="5567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58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4CE0" w14:textId="2A64542F" w:rsidR="00493705" w:rsidRDefault="00493705" w:rsidP="00493705">
      <w:r w:rsidRPr="00493705">
        <w:rPr>
          <w:noProof/>
        </w:rPr>
        <w:lastRenderedPageBreak/>
        <w:drawing>
          <wp:inline distT="0" distB="0" distL="0" distR="0" wp14:anchorId="65FE695C" wp14:editId="6C1CE9E7">
            <wp:extent cx="5283472" cy="3587934"/>
            <wp:effectExtent l="0" t="0" r="0" b="0"/>
            <wp:docPr id="19035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5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977" w14:textId="77777777" w:rsidR="00493705" w:rsidRDefault="00493705" w:rsidP="00493705"/>
    <w:p w14:paraId="78A6E8F7" w14:textId="5DFE959C" w:rsidR="00493705" w:rsidRDefault="00493705" w:rsidP="00493705">
      <w:r>
        <w:t>And another pipeline stable-to-fallback with generic webhook trigger installed</w:t>
      </w:r>
    </w:p>
    <w:p w14:paraId="71DE3494" w14:textId="1B6E3C49" w:rsidR="00493705" w:rsidRDefault="00493705" w:rsidP="00493705">
      <w:r w:rsidRPr="00493705">
        <w:rPr>
          <w:noProof/>
        </w:rPr>
        <w:drawing>
          <wp:inline distT="0" distB="0" distL="0" distR="0" wp14:anchorId="6F0B832D" wp14:editId="27B43A34">
            <wp:extent cx="5493032" cy="1866996"/>
            <wp:effectExtent l="0" t="0" r="0" b="0"/>
            <wp:docPr id="85170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973C" w14:textId="3CF0C6CC" w:rsidR="00493705" w:rsidRDefault="00493705" w:rsidP="00493705">
      <w:r w:rsidRPr="00493705">
        <w:rPr>
          <w:noProof/>
        </w:rPr>
        <w:drawing>
          <wp:inline distT="0" distB="0" distL="0" distR="0" wp14:anchorId="7C075F7D" wp14:editId="59F2061F">
            <wp:extent cx="5943600" cy="1254760"/>
            <wp:effectExtent l="0" t="0" r="0" b="2540"/>
            <wp:docPr id="13524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F18A" w14:textId="50591BE4" w:rsidR="00493705" w:rsidRDefault="00493705" w:rsidP="00493705">
      <w:r w:rsidRPr="00493705">
        <w:rPr>
          <w:noProof/>
        </w:rPr>
        <w:lastRenderedPageBreak/>
        <w:drawing>
          <wp:inline distT="0" distB="0" distL="0" distR="0" wp14:anchorId="058FD159" wp14:editId="795EFCCD">
            <wp:extent cx="5581937" cy="3467278"/>
            <wp:effectExtent l="0" t="0" r="0" b="0"/>
            <wp:docPr id="13761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5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FCD" w14:textId="7688C615" w:rsidR="00493705" w:rsidRDefault="00493705" w:rsidP="00493705">
      <w:r>
        <w:t>Rollback.Jenkinsfile is in main branch</w:t>
      </w:r>
    </w:p>
    <w:p w14:paraId="17DDE04D" w14:textId="77777777" w:rsidR="00493705" w:rsidRDefault="00493705" w:rsidP="00493705"/>
    <w:p w14:paraId="3B88A8AB" w14:textId="2004C189" w:rsidR="00493705" w:rsidRDefault="00493705" w:rsidP="00493705">
      <w:r>
        <w:t>To make sure that Jenkins can push images to docker we added credentials in the Jenkins and for alertmanager.yml to trigger alerts we will create a API token that it will use</w:t>
      </w:r>
    </w:p>
    <w:p w14:paraId="0ECF04C3" w14:textId="60938B9B" w:rsidR="00493705" w:rsidRDefault="00493705" w:rsidP="00493705">
      <w:r w:rsidRPr="00493705">
        <w:rPr>
          <w:noProof/>
        </w:rPr>
        <w:drawing>
          <wp:inline distT="0" distB="0" distL="0" distR="0" wp14:anchorId="175FAECD" wp14:editId="362187A9">
            <wp:extent cx="5943600" cy="2418715"/>
            <wp:effectExtent l="0" t="0" r="0" b="635"/>
            <wp:docPr id="160755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53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3A27" w14:textId="4E56E66F" w:rsidR="00493705" w:rsidRDefault="00493705" w:rsidP="00493705">
      <w:r>
        <w:t>And for the checking we will make another API token</w:t>
      </w:r>
    </w:p>
    <w:p w14:paraId="17373615" w14:textId="07872168" w:rsidR="00493705" w:rsidRPr="00493705" w:rsidRDefault="00493705" w:rsidP="00493705">
      <w:pPr>
        <w:rPr>
          <w:b/>
          <w:bCs/>
        </w:rPr>
      </w:pPr>
      <w:r>
        <w:t xml:space="preserve">This is the token for Checking the project: </w:t>
      </w:r>
      <w:r w:rsidRPr="00493705">
        <w:rPr>
          <w:b/>
          <w:bCs/>
        </w:rPr>
        <w:t>1171d19f598c84815a96d929b31d4db753</w:t>
      </w:r>
    </w:p>
    <w:p w14:paraId="5166F660" w14:textId="7EEC977F" w:rsidR="00493705" w:rsidRDefault="00493705" w:rsidP="00493705">
      <w:r w:rsidRPr="00493705">
        <w:rPr>
          <w:noProof/>
        </w:rPr>
        <w:lastRenderedPageBreak/>
        <w:drawing>
          <wp:inline distT="0" distB="0" distL="0" distR="0" wp14:anchorId="557CEE6D" wp14:editId="36CFD612">
            <wp:extent cx="5943600" cy="2336800"/>
            <wp:effectExtent l="0" t="0" r="0" b="6350"/>
            <wp:docPr id="14680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F16F" w14:textId="77777777" w:rsidR="00493705" w:rsidRDefault="00493705" w:rsidP="00493705"/>
    <w:p w14:paraId="0A060466" w14:textId="77777777" w:rsidR="00493705" w:rsidRDefault="00493705" w:rsidP="00493705">
      <w:r>
        <w:t xml:space="preserve">To run the promethus and alertmanager we will run them separately in docker. </w:t>
      </w:r>
    </w:p>
    <w:p w14:paraId="78EE2474" w14:textId="0E1B1E29" w:rsidR="00D454DE" w:rsidRDefault="00D454DE" w:rsidP="00493705">
      <w:r>
        <w:t>We ran exporter.py using service (script at the end.)</w:t>
      </w:r>
    </w:p>
    <w:p w14:paraId="6480078C" w14:textId="6BB7BC92" w:rsidR="00493705" w:rsidRDefault="00493705" w:rsidP="00493705">
      <w:r>
        <w:t>And we cloned the repository into ec2</w:t>
      </w:r>
    </w:p>
    <w:p w14:paraId="00FFFF6C" w14:textId="5C2DCF8C" w:rsidR="00493705" w:rsidRDefault="00493705" w:rsidP="00493705">
      <w:r>
        <w:t xml:space="preserve">And Grafana was installed before. Using apt </w:t>
      </w:r>
    </w:p>
    <w:p w14:paraId="7FAB27CA" w14:textId="7B1B2A2C" w:rsidR="00493705" w:rsidRDefault="00493705" w:rsidP="00493705"/>
    <w:p w14:paraId="16F88B3E" w14:textId="05CFAF37" w:rsidR="00493705" w:rsidRDefault="00493705" w:rsidP="00493705">
      <w:r w:rsidRPr="00493705">
        <w:rPr>
          <w:noProof/>
        </w:rPr>
        <w:drawing>
          <wp:inline distT="0" distB="0" distL="0" distR="0" wp14:anchorId="0B817C84" wp14:editId="01929BE3">
            <wp:extent cx="5931205" cy="2171812"/>
            <wp:effectExtent l="0" t="0" r="0" b="0"/>
            <wp:docPr id="2344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8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075E" w14:textId="77777777" w:rsidR="00493705" w:rsidRDefault="00493705" w:rsidP="00493705"/>
    <w:p w14:paraId="3D94F687" w14:textId="77777777" w:rsidR="00493705" w:rsidRDefault="00493705" w:rsidP="00493705">
      <w:r>
        <w:t>docker network create monitoring-net</w:t>
      </w:r>
    </w:p>
    <w:p w14:paraId="16C26120" w14:textId="77777777" w:rsidR="00493705" w:rsidRDefault="00493705" w:rsidP="00493705">
      <w:r>
        <w:t>docker run -d \</w:t>
      </w:r>
    </w:p>
    <w:p w14:paraId="3A14D86D" w14:textId="77777777" w:rsidR="00493705" w:rsidRDefault="00493705" w:rsidP="00493705">
      <w:r>
        <w:t xml:space="preserve">  --name alertmanager \</w:t>
      </w:r>
    </w:p>
    <w:p w14:paraId="4CBF923B" w14:textId="77777777" w:rsidR="00493705" w:rsidRDefault="00493705" w:rsidP="00493705">
      <w:r>
        <w:t xml:space="preserve">  --network monitoring-net \</w:t>
      </w:r>
    </w:p>
    <w:p w14:paraId="6C59C9F5" w14:textId="77777777" w:rsidR="00493705" w:rsidRDefault="00493705" w:rsidP="00493705">
      <w:r>
        <w:lastRenderedPageBreak/>
        <w:t xml:space="preserve">  -p 9093:9093 \</w:t>
      </w:r>
    </w:p>
    <w:p w14:paraId="4BA5A4C1" w14:textId="77777777" w:rsidR="00493705" w:rsidRDefault="00493705" w:rsidP="00493705">
      <w:r>
        <w:t xml:space="preserve">  -v $(pwd)/alertmanager.yml:/etc/alertmanager/alertmanager.yml \</w:t>
      </w:r>
    </w:p>
    <w:p w14:paraId="2CAE578E" w14:textId="77777777" w:rsidR="00493705" w:rsidRDefault="00493705" w:rsidP="00493705">
      <w:r>
        <w:t xml:space="preserve">  prom/alertmanager</w:t>
      </w:r>
    </w:p>
    <w:p w14:paraId="3761BB74" w14:textId="77777777" w:rsidR="00493705" w:rsidRDefault="00493705" w:rsidP="00493705"/>
    <w:p w14:paraId="3B6114F4" w14:textId="77777777" w:rsidR="00493705" w:rsidRDefault="00493705" w:rsidP="00493705">
      <w:r>
        <w:t>docker run -d \</w:t>
      </w:r>
    </w:p>
    <w:p w14:paraId="166D96E1" w14:textId="77777777" w:rsidR="00493705" w:rsidRDefault="00493705" w:rsidP="00493705">
      <w:r>
        <w:t xml:space="preserve">  --name prometheus \</w:t>
      </w:r>
    </w:p>
    <w:p w14:paraId="0541FF19" w14:textId="77777777" w:rsidR="00493705" w:rsidRDefault="00493705" w:rsidP="00493705">
      <w:r>
        <w:t xml:space="preserve">  --network monitoring-net \</w:t>
      </w:r>
    </w:p>
    <w:p w14:paraId="4FE40EE3" w14:textId="77777777" w:rsidR="00493705" w:rsidRDefault="00493705" w:rsidP="00493705">
      <w:r>
        <w:t xml:space="preserve">  -p 9090:9090 \</w:t>
      </w:r>
    </w:p>
    <w:p w14:paraId="7B1C0C21" w14:textId="77777777" w:rsidR="00493705" w:rsidRDefault="00493705" w:rsidP="00493705">
      <w:r>
        <w:t xml:space="preserve">  -v $(pwd)/prometheus.yml:/etc/prometheus/prometheus.yml \</w:t>
      </w:r>
    </w:p>
    <w:p w14:paraId="7E0A3CE1" w14:textId="77777777" w:rsidR="00493705" w:rsidRDefault="00493705" w:rsidP="00493705">
      <w:r>
        <w:t xml:space="preserve">  -v $(pwd)/alert.rules.yml:/etc/prometheus/alert.rules.yml \</w:t>
      </w:r>
    </w:p>
    <w:p w14:paraId="706ED62C" w14:textId="3C581975" w:rsidR="00493705" w:rsidRDefault="00493705" w:rsidP="00493705">
      <w:r>
        <w:t xml:space="preserve">  prom/prometheus</w:t>
      </w:r>
    </w:p>
    <w:p w14:paraId="1C9BEA4C" w14:textId="77777777" w:rsidR="00493705" w:rsidRDefault="00493705" w:rsidP="00493705"/>
    <w:p w14:paraId="08171640" w14:textId="02ABEA66" w:rsidR="00493705" w:rsidRDefault="00493705" w:rsidP="00493705">
      <w:r>
        <w:t>Now we need to connect Grafana to promethus for making dashboard</w:t>
      </w:r>
    </w:p>
    <w:p w14:paraId="36A436C1" w14:textId="04C5A0D8" w:rsidR="00493705" w:rsidRDefault="00493705" w:rsidP="00493705">
      <w:r>
        <w:t>Login and go to connection&gt;data sources select promethus then provide the exposed url to it</w:t>
      </w:r>
    </w:p>
    <w:p w14:paraId="2FCE74B1" w14:textId="505AB1EC" w:rsidR="00493705" w:rsidRDefault="00493705" w:rsidP="00493705">
      <w:r w:rsidRPr="00493705">
        <w:rPr>
          <w:noProof/>
        </w:rPr>
        <w:lastRenderedPageBreak/>
        <w:drawing>
          <wp:inline distT="0" distB="0" distL="0" distR="0" wp14:anchorId="42689548" wp14:editId="4133D03C">
            <wp:extent cx="5258070" cy="3873699"/>
            <wp:effectExtent l="0" t="0" r="0" b="0"/>
            <wp:docPr id="5491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21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87B0" w14:textId="37AFA381" w:rsidR="00493705" w:rsidRDefault="00493705" w:rsidP="00493705">
      <w:r w:rsidRPr="00493705">
        <w:rPr>
          <w:noProof/>
        </w:rPr>
        <w:drawing>
          <wp:inline distT="0" distB="0" distL="0" distR="0" wp14:anchorId="0C9129C8" wp14:editId="67519EDE">
            <wp:extent cx="5943600" cy="2679700"/>
            <wp:effectExtent l="0" t="0" r="0" b="6350"/>
            <wp:docPr id="18687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5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 dashboard &gt;panel and configure set prediction confidence score as threshold</w:t>
      </w:r>
    </w:p>
    <w:p w14:paraId="3D88C076" w14:textId="77777777" w:rsidR="00493705" w:rsidRDefault="00493705" w:rsidP="00493705"/>
    <w:p w14:paraId="017D313A" w14:textId="56FA9F9B" w:rsidR="00493705" w:rsidRDefault="00493705" w:rsidP="00493705">
      <w:r>
        <w:t>And time series as visualization</w:t>
      </w:r>
    </w:p>
    <w:p w14:paraId="48D07620" w14:textId="77777777" w:rsidR="00493705" w:rsidRDefault="00493705" w:rsidP="00493705"/>
    <w:p w14:paraId="2E87DE9B" w14:textId="52BC9A5C" w:rsidR="00493705" w:rsidRDefault="00493705" w:rsidP="00493705">
      <w:r>
        <w:lastRenderedPageBreak/>
        <w:t>To ensure my application is exposed properly and permanently I added port forwarding as a service both for exporter.py and our application</w:t>
      </w:r>
    </w:p>
    <w:p w14:paraId="2CD08305" w14:textId="6863C00E" w:rsidR="00493705" w:rsidRDefault="00493705" w:rsidP="00493705">
      <w:r w:rsidRPr="00493705">
        <w:rPr>
          <w:noProof/>
        </w:rPr>
        <w:drawing>
          <wp:inline distT="0" distB="0" distL="0" distR="0" wp14:anchorId="55CBBAB7" wp14:editId="15F7EBB1">
            <wp:extent cx="5943600" cy="1590040"/>
            <wp:effectExtent l="0" t="0" r="0" b="0"/>
            <wp:docPr id="14303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64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0B91" w14:textId="77777777" w:rsidR="00493705" w:rsidRDefault="00493705" w:rsidP="00493705"/>
    <w:p w14:paraId="682C3A48" w14:textId="5DE50CA0" w:rsidR="00493705" w:rsidRDefault="00493705" w:rsidP="00493705">
      <w:r>
        <w:t>In Jenkins user and exporter in ubuntu</w:t>
      </w:r>
    </w:p>
    <w:p w14:paraId="3A53F1D4" w14:textId="32052599" w:rsidR="00493705" w:rsidRDefault="00493705" w:rsidP="00493705">
      <w:r w:rsidRPr="00493705">
        <w:rPr>
          <w:noProof/>
        </w:rPr>
        <w:drawing>
          <wp:inline distT="0" distB="0" distL="0" distR="0" wp14:anchorId="0A8038A6" wp14:editId="7409F884">
            <wp:extent cx="4883401" cy="1587582"/>
            <wp:effectExtent l="0" t="0" r="0" b="0"/>
            <wp:docPr id="15649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6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A651" w14:textId="77777777" w:rsidR="00493705" w:rsidRDefault="00493705" w:rsidP="00493705"/>
    <w:p w14:paraId="5E1A49B5" w14:textId="77777777" w:rsidR="00493705" w:rsidRDefault="00493705" w:rsidP="00493705"/>
    <w:sectPr w:rsidR="00493705" w:rsidSect="0049370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79B"/>
    <w:multiLevelType w:val="hybridMultilevel"/>
    <w:tmpl w:val="817E6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7551F"/>
    <w:multiLevelType w:val="hybridMultilevel"/>
    <w:tmpl w:val="EDE8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573C3"/>
    <w:multiLevelType w:val="hybridMultilevel"/>
    <w:tmpl w:val="7CA09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714E6"/>
    <w:multiLevelType w:val="hybridMultilevel"/>
    <w:tmpl w:val="DD024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35A8A"/>
    <w:multiLevelType w:val="hybridMultilevel"/>
    <w:tmpl w:val="6694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94B8B"/>
    <w:multiLevelType w:val="hybridMultilevel"/>
    <w:tmpl w:val="97586F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76370F"/>
    <w:multiLevelType w:val="hybridMultilevel"/>
    <w:tmpl w:val="ECC4D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8C0CE6"/>
    <w:multiLevelType w:val="hybridMultilevel"/>
    <w:tmpl w:val="22BC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80408">
    <w:abstractNumId w:val="5"/>
  </w:num>
  <w:num w:numId="2" w16cid:durableId="546915638">
    <w:abstractNumId w:val="7"/>
  </w:num>
  <w:num w:numId="3" w16cid:durableId="513543703">
    <w:abstractNumId w:val="3"/>
  </w:num>
  <w:num w:numId="4" w16cid:durableId="583298125">
    <w:abstractNumId w:val="2"/>
  </w:num>
  <w:num w:numId="5" w16cid:durableId="402265110">
    <w:abstractNumId w:val="4"/>
  </w:num>
  <w:num w:numId="6" w16cid:durableId="1310986415">
    <w:abstractNumId w:val="6"/>
  </w:num>
  <w:num w:numId="7" w16cid:durableId="535392180">
    <w:abstractNumId w:val="1"/>
  </w:num>
  <w:num w:numId="8" w16cid:durableId="92788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0C"/>
    <w:rsid w:val="000540DC"/>
    <w:rsid w:val="003365D8"/>
    <w:rsid w:val="00484717"/>
    <w:rsid w:val="00493705"/>
    <w:rsid w:val="007108CA"/>
    <w:rsid w:val="007A5B7C"/>
    <w:rsid w:val="00C8769C"/>
    <w:rsid w:val="00D454DE"/>
    <w:rsid w:val="00D47549"/>
    <w:rsid w:val="00E5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6992"/>
  <w15:chartTrackingRefBased/>
  <w15:docId w15:val="{7978A4FC-D0DE-402B-9A32-6E28FA07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7549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49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0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70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493705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49370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49370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9370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zaibjahan200/selfhealing-mlops-FA23-BAI-03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25</Pages>
  <Words>2332</Words>
  <Characters>13294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and Cloud Computing</dc:title>
  <dc:subject>Final Project</dc:subject>
  <dc:creator>Muhammad Jahanzaib P</dc:creator>
  <cp:keywords/>
  <dc:description/>
  <cp:lastModifiedBy>Muhammad Jahanzaib P</cp:lastModifiedBy>
  <cp:revision>2</cp:revision>
  <dcterms:created xsi:type="dcterms:W3CDTF">2026-06-14T08:47:00Z</dcterms:created>
  <dcterms:modified xsi:type="dcterms:W3CDTF">2026-06-14T11:29:00Z</dcterms:modified>
</cp:coreProperties>
</file>