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137E" w14:textId="77777777" w:rsidR="0062250F" w:rsidRPr="0062250F" w:rsidRDefault="0062250F" w:rsidP="0062250F">
      <w:r w:rsidRPr="0062250F">
        <w:t>driver.find_element(By.NAME,'email').send_keys("zaibm@gmail.com")</w:t>
      </w:r>
      <w:r w:rsidRPr="0062250F">
        <w:br/>
        <w:t>driver.find_element(By.ID,'exampleInputPassword1').send_keys("Test@123")</w:t>
      </w:r>
    </w:p>
    <w:p w14:paraId="004E13A7" w14:textId="77777777" w:rsidR="00E72880" w:rsidRPr="00E72880" w:rsidRDefault="00E72880" w:rsidP="00E72880">
      <w:r w:rsidRPr="00E72880">
        <w:t># send_keys is used when you need to enter text/details in a field like login</w:t>
      </w:r>
      <w:r w:rsidRPr="00E72880">
        <w:br/>
        <w:t># click() is used for checkbox when u just need to click to check/unchck it</w:t>
      </w:r>
    </w:p>
    <w:p w14:paraId="5511B513" w14:textId="5C70BAE9" w:rsidR="002F3558" w:rsidRPr="002F3558" w:rsidRDefault="002F3558" w:rsidP="002F3558">
      <w:r w:rsidRPr="002F3558">
        <w:t># &lt;input class="btn btn-success" type="submit" value="Submit"&gt;</w:t>
      </w:r>
      <w:r w:rsidRPr="002F3558">
        <w:br/>
        <w:t># input - tagname</w:t>
      </w:r>
      <w:r w:rsidRPr="002F3558">
        <w:br/>
        <w:t># class/type/value - attributes</w:t>
      </w:r>
      <w:r w:rsidRPr="002F3558">
        <w:br/>
        <w:t># "btn btn-success"/"submit"/"Submit" - value</w:t>
      </w:r>
      <w:r w:rsidRPr="002F3558">
        <w:br/>
        <w:t># Xpath syntax  //tagname[@attribute="value"]</w:t>
      </w:r>
      <w:r w:rsidRPr="002F3558">
        <w:br/>
        <w:t>#CSSelector syntax   tagname[attribute="value"] OR #id OR .classname</w:t>
      </w:r>
    </w:p>
    <w:p w14:paraId="439359EA" w14:textId="77777777" w:rsidR="009F1B50" w:rsidRDefault="009F1B50"/>
    <w:sectPr w:rsidR="009F1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34"/>
    <w:rsid w:val="000D16E4"/>
    <w:rsid w:val="002F3558"/>
    <w:rsid w:val="0062250F"/>
    <w:rsid w:val="009F1B50"/>
    <w:rsid w:val="00B74434"/>
    <w:rsid w:val="00D25EB1"/>
    <w:rsid w:val="00E05E49"/>
    <w:rsid w:val="00E7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10B3"/>
  <w15:chartTrackingRefBased/>
  <w15:docId w15:val="{41D0F081-8743-469A-9E7C-56B9FDE5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 Mokashi</dc:creator>
  <cp:keywords/>
  <dc:description/>
  <cp:lastModifiedBy>Zaib Mokashi</cp:lastModifiedBy>
  <cp:revision>5</cp:revision>
  <dcterms:created xsi:type="dcterms:W3CDTF">2025-06-12T16:21:00Z</dcterms:created>
  <dcterms:modified xsi:type="dcterms:W3CDTF">2025-07-01T16:48:00Z</dcterms:modified>
</cp:coreProperties>
</file>