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DEED" w14:textId="52112CF2" w:rsidR="00FF4D53" w:rsidRPr="00FF4D53" w:rsidRDefault="00FF4D53" w:rsidP="00FF4D53">
      <w:pPr>
        <w:rPr>
          <w:b/>
          <w:bCs/>
          <w:u w:val="single"/>
        </w:rPr>
      </w:pPr>
      <w:r>
        <w:rPr>
          <w:b/>
          <w:bCs/>
          <w:u w:val="single"/>
        </w:rPr>
        <w:t>Y</w:t>
      </w:r>
      <w:r w:rsidRPr="00FF4D53">
        <w:rPr>
          <w:b/>
          <w:bCs/>
          <w:u w:val="single"/>
        </w:rPr>
        <w:t>arn:</w:t>
      </w:r>
    </w:p>
    <w:p w14:paraId="03C5EA17" w14:textId="77777777" w:rsidR="00FF4D53" w:rsidRPr="00FF4D53" w:rsidRDefault="00FF4D53" w:rsidP="00FF4D53">
      <w:pPr>
        <w:rPr>
          <w:b/>
          <w:bCs/>
          <w:u w:val="single"/>
        </w:rPr>
      </w:pPr>
      <w:hyperlink r:id="rId4" w:history="1">
        <w:proofErr w:type="spellStart"/>
        <w:r w:rsidRPr="00FF4D53">
          <w:rPr>
            <w:rStyle w:val="Hyperlink"/>
            <w:b/>
            <w:bCs/>
          </w:rPr>
          <w:t>WeCrochet</w:t>
        </w:r>
        <w:proofErr w:type="spellEnd"/>
        <w:r w:rsidRPr="00FF4D53">
          <w:rPr>
            <w:rStyle w:val="Hyperlink"/>
            <w:b/>
            <w:bCs/>
          </w:rPr>
          <w:t xml:space="preserve"> Gloss</w:t>
        </w:r>
      </w:hyperlink>
      <w:r w:rsidRPr="00FF4D53">
        <w:rPr>
          <w:b/>
          <w:bCs/>
          <w:u w:val="single"/>
        </w:rPr>
        <w:t> in Proper Pink</w:t>
      </w:r>
    </w:p>
    <w:p w14:paraId="5AB22C7A" w14:textId="77777777" w:rsidR="00FF4D53" w:rsidRPr="00FF4D53" w:rsidRDefault="00FF4D53" w:rsidP="00FF4D53">
      <w:pPr>
        <w:rPr>
          <w:b/>
          <w:bCs/>
          <w:u w:val="single"/>
        </w:rPr>
      </w:pPr>
      <w:r w:rsidRPr="00FF4D53">
        <w:rPr>
          <w:b/>
          <w:bCs/>
          <w:u w:val="single"/>
        </w:rPr>
        <w:t>7 (8, 9, 10, 11) (12, 12, 13, 14) balls</w:t>
      </w:r>
    </w:p>
    <w:p w14:paraId="00612009" w14:textId="77777777" w:rsidR="00FF4D53" w:rsidRPr="00FF4D53" w:rsidRDefault="00FF4D53" w:rsidP="00FF4D53">
      <w:pPr>
        <w:rPr>
          <w:b/>
          <w:bCs/>
          <w:u w:val="single"/>
        </w:rPr>
      </w:pPr>
      <w:r w:rsidRPr="00FF4D53">
        <w:rPr>
          <w:b/>
          <w:bCs/>
          <w:u w:val="single"/>
        </w:rPr>
        <w:t>DK, 70% Merino Wool, 30% Silk</w:t>
      </w:r>
    </w:p>
    <w:p w14:paraId="2916B956" w14:textId="77777777" w:rsidR="00FF4D53" w:rsidRPr="00FF4D53" w:rsidRDefault="00FF4D53" w:rsidP="00FF4D53">
      <w:pPr>
        <w:rPr>
          <w:b/>
          <w:bCs/>
          <w:u w:val="single"/>
        </w:rPr>
      </w:pPr>
      <w:r w:rsidRPr="00FF4D53">
        <w:rPr>
          <w:b/>
          <w:bCs/>
          <w:u w:val="single"/>
        </w:rPr>
        <w:t>50g/123yds</w:t>
      </w:r>
    </w:p>
    <w:p w14:paraId="67D0D755" w14:textId="77777777" w:rsidR="00FF4D53" w:rsidRPr="00FF4D53" w:rsidRDefault="00FF4D53" w:rsidP="00FF4D53">
      <w:pPr>
        <w:rPr>
          <w:b/>
          <w:bCs/>
          <w:u w:val="single"/>
        </w:rPr>
      </w:pPr>
      <w:r w:rsidRPr="00FF4D53">
        <w:rPr>
          <w:b/>
          <w:bCs/>
          <w:u w:val="single"/>
        </w:rPr>
        <w:t>Hook:</w:t>
      </w:r>
    </w:p>
    <w:p w14:paraId="51E1BDDB" w14:textId="77777777" w:rsidR="00FF4D53" w:rsidRPr="00FF4D53" w:rsidRDefault="00FF4D53" w:rsidP="00FF4D53">
      <w:pPr>
        <w:rPr>
          <w:b/>
          <w:bCs/>
          <w:u w:val="single"/>
        </w:rPr>
      </w:pPr>
      <w:r w:rsidRPr="00FF4D53">
        <w:rPr>
          <w:b/>
          <w:bCs/>
          <w:u w:val="single"/>
        </w:rPr>
        <w:t>H/8 (5.0mm) </w:t>
      </w:r>
      <w:hyperlink r:id="rId5" w:history="1">
        <w:r w:rsidRPr="00FF4D53">
          <w:rPr>
            <w:rStyle w:val="Hyperlink"/>
            <w:b/>
            <w:bCs/>
          </w:rPr>
          <w:t>crochet hook</w:t>
        </w:r>
      </w:hyperlink>
    </w:p>
    <w:p w14:paraId="11916FB4" w14:textId="77777777" w:rsidR="00FF4D53" w:rsidRDefault="00FF4D53" w:rsidP="00FF4D53">
      <w:pPr>
        <w:rPr>
          <w:b/>
          <w:bCs/>
          <w:u w:val="single"/>
        </w:rPr>
      </w:pPr>
    </w:p>
    <w:p w14:paraId="5711DB85" w14:textId="77777777" w:rsidR="00FF4D53" w:rsidRDefault="00FF4D53" w:rsidP="00FF4D53">
      <w:pPr>
        <w:rPr>
          <w:b/>
          <w:bCs/>
          <w:u w:val="single"/>
        </w:rPr>
      </w:pPr>
    </w:p>
    <w:p w14:paraId="434E577D" w14:textId="77777777" w:rsidR="00FF4D53" w:rsidRDefault="00FF4D53" w:rsidP="00FF4D53">
      <w:pPr>
        <w:rPr>
          <w:b/>
          <w:bCs/>
          <w:u w:val="single"/>
        </w:rPr>
      </w:pPr>
    </w:p>
    <w:p w14:paraId="3E876C1E" w14:textId="77777777" w:rsidR="00FF4D53" w:rsidRDefault="00FF4D53" w:rsidP="00FF4D53">
      <w:pPr>
        <w:rPr>
          <w:b/>
          <w:bCs/>
          <w:u w:val="single"/>
        </w:rPr>
      </w:pPr>
    </w:p>
    <w:p w14:paraId="76014790" w14:textId="2F7F37AB" w:rsidR="00FF4D53" w:rsidRPr="00FF4D53" w:rsidRDefault="00FF4D53" w:rsidP="00FF4D53">
      <w:pPr>
        <w:rPr>
          <w:b/>
          <w:bCs/>
        </w:rPr>
      </w:pPr>
      <w:r>
        <w:rPr>
          <w:b/>
          <w:bCs/>
          <w:u w:val="single"/>
        </w:rPr>
        <w:t>N</w:t>
      </w:r>
      <w:r w:rsidRPr="00FF4D53">
        <w:rPr>
          <w:b/>
          <w:bCs/>
          <w:u w:val="single"/>
        </w:rPr>
        <w:t>eck Ribbing</w:t>
      </w:r>
    </w:p>
    <w:p w14:paraId="2A235B18" w14:textId="77777777" w:rsidR="00FF4D53" w:rsidRPr="00FF4D53" w:rsidRDefault="00FF4D53" w:rsidP="00FF4D53">
      <w:r w:rsidRPr="00FF4D53">
        <w:t>Ch 5.</w:t>
      </w:r>
    </w:p>
    <w:p w14:paraId="296A8442" w14:textId="77777777" w:rsidR="00FF4D53" w:rsidRPr="00FF4D53" w:rsidRDefault="00FF4D53" w:rsidP="00FF4D53">
      <w:r w:rsidRPr="00FF4D53">
        <w:rPr>
          <w:b/>
          <w:bCs/>
        </w:rPr>
        <w:t>Row 1:</w:t>
      </w:r>
      <w:r w:rsidRPr="00FF4D53">
        <w:t> </w:t>
      </w:r>
      <w:proofErr w:type="spellStart"/>
      <w:r w:rsidRPr="00FF4D53">
        <w:t>sc</w:t>
      </w:r>
      <w:proofErr w:type="spellEnd"/>
      <w:r w:rsidRPr="00FF4D53">
        <w:t xml:space="preserve"> in 2nd </w:t>
      </w:r>
      <w:proofErr w:type="spellStart"/>
      <w:r w:rsidRPr="00FF4D53">
        <w:t>ch</w:t>
      </w:r>
      <w:proofErr w:type="spellEnd"/>
      <w:r w:rsidRPr="00FF4D53">
        <w:t xml:space="preserve"> from hook and across, turn. | 4 sc.</w:t>
      </w:r>
    </w:p>
    <w:p w14:paraId="766097F6" w14:textId="77777777" w:rsidR="00FF4D53" w:rsidRPr="00FF4D53" w:rsidRDefault="00FF4D53" w:rsidP="00FF4D53">
      <w:r w:rsidRPr="00FF4D53">
        <w:rPr>
          <w:b/>
          <w:bCs/>
        </w:rPr>
        <w:t>Row 2:</w:t>
      </w:r>
      <w:r w:rsidRPr="00FF4D53">
        <w:t xml:space="preserve"> Ch 1 (does not count as </w:t>
      </w:r>
      <w:proofErr w:type="spellStart"/>
      <w:r w:rsidRPr="00FF4D53">
        <w:t>sc</w:t>
      </w:r>
      <w:proofErr w:type="spellEnd"/>
      <w:r w:rsidRPr="00FF4D53">
        <w:t xml:space="preserve"> throughout), </w:t>
      </w:r>
      <w:proofErr w:type="spellStart"/>
      <w:r w:rsidRPr="00FF4D53">
        <w:t>sc</w:t>
      </w:r>
      <w:proofErr w:type="spellEnd"/>
      <w:r w:rsidRPr="00FF4D53">
        <w:t xml:space="preserve"> </w:t>
      </w:r>
      <w:proofErr w:type="spellStart"/>
      <w:r w:rsidRPr="00FF4D53">
        <w:t>Blp</w:t>
      </w:r>
      <w:proofErr w:type="spellEnd"/>
      <w:r w:rsidRPr="00FF4D53">
        <w:t xml:space="preserve"> across, turn.</w:t>
      </w:r>
    </w:p>
    <w:p w14:paraId="72B2BD36" w14:textId="77777777" w:rsidR="00FF4D53" w:rsidRPr="00FF4D53" w:rsidRDefault="00FF4D53" w:rsidP="00FF4D53">
      <w:r w:rsidRPr="00FF4D53">
        <w:rPr>
          <w:b/>
          <w:bCs/>
        </w:rPr>
        <w:t>Rows 4-80:</w:t>
      </w:r>
      <w:r w:rsidRPr="00FF4D53">
        <w:t> Rep Row 2.</w:t>
      </w:r>
    </w:p>
    <w:p w14:paraId="4E11C2C4" w14:textId="77777777" w:rsidR="00FF4D53" w:rsidRPr="00FF4D53" w:rsidRDefault="00FF4D53" w:rsidP="00FF4D53">
      <w:r w:rsidRPr="00FF4D53">
        <w:t xml:space="preserve">Join ends together by slip stitching each </w:t>
      </w:r>
      <w:proofErr w:type="spellStart"/>
      <w:r w:rsidRPr="00FF4D53">
        <w:t>st</w:t>
      </w:r>
      <w:proofErr w:type="spellEnd"/>
      <w:r w:rsidRPr="00FF4D53">
        <w:t xml:space="preserve"> of last row and starting </w:t>
      </w:r>
      <w:proofErr w:type="spellStart"/>
      <w:r w:rsidRPr="00FF4D53">
        <w:t>ch</w:t>
      </w:r>
      <w:proofErr w:type="spellEnd"/>
      <w:r w:rsidRPr="00FF4D53">
        <w:t xml:space="preserve"> together. Do not fasten off, turn to start working in row ends of ribbing to begin </w:t>
      </w:r>
      <w:proofErr w:type="gramStart"/>
      <w:r w:rsidRPr="00FF4D53">
        <w:t>Yoke .</w:t>
      </w:r>
      <w:proofErr w:type="gramEnd"/>
    </w:p>
    <w:p w14:paraId="1A69C6AD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  <w:u w:val="single"/>
        </w:rPr>
        <w:t>Yoke</w:t>
      </w:r>
    </w:p>
    <w:p w14:paraId="66F79CC8" w14:textId="77777777" w:rsidR="00FF4D53" w:rsidRPr="00FF4D53" w:rsidRDefault="00FF4D53" w:rsidP="00FF4D53">
      <w:r w:rsidRPr="00FF4D53">
        <w:t>Working along in row ends of the neckline ribbing:</w:t>
      </w:r>
    </w:p>
    <w:p w14:paraId="44469EDD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1:</w:t>
      </w:r>
      <w:r w:rsidRPr="00FF4D53">
        <w:t xml:space="preserve"> Ch 1 (does not count as </w:t>
      </w:r>
      <w:proofErr w:type="spellStart"/>
      <w:r w:rsidRPr="00FF4D53">
        <w:t>hhdc</w:t>
      </w:r>
      <w:proofErr w:type="spellEnd"/>
      <w:r w:rsidRPr="00FF4D53">
        <w:t xml:space="preserve"> throughout), </w:t>
      </w:r>
      <w:proofErr w:type="spellStart"/>
      <w:r w:rsidRPr="00FF4D53">
        <w:t>hhdc</w:t>
      </w:r>
      <w:proofErr w:type="spellEnd"/>
      <w:r w:rsidRPr="00FF4D53">
        <w:t xml:space="preserve"> in each row end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80 </w:t>
      </w:r>
      <w:proofErr w:type="spellStart"/>
      <w:r w:rsidRPr="00FF4D53">
        <w:t>hhdc</w:t>
      </w:r>
      <w:proofErr w:type="spellEnd"/>
      <w:r w:rsidRPr="00FF4D53">
        <w:t>.</w:t>
      </w:r>
    </w:p>
    <w:p w14:paraId="644967F0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7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7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90 </w:t>
      </w:r>
      <w:proofErr w:type="spellStart"/>
      <w:r w:rsidRPr="00FF4D53">
        <w:t>hhdc</w:t>
      </w:r>
      <w:proofErr w:type="spellEnd"/>
      <w:r w:rsidRPr="00FF4D53">
        <w:t>.</w:t>
      </w:r>
    </w:p>
    <w:p w14:paraId="6F25525A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3: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8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8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100 </w:t>
      </w:r>
      <w:proofErr w:type="spellStart"/>
      <w:r w:rsidRPr="00FF4D53">
        <w:t>hhdc</w:t>
      </w:r>
      <w:proofErr w:type="spellEnd"/>
      <w:r w:rsidRPr="00FF4D53">
        <w:t>.</w:t>
      </w:r>
    </w:p>
    <w:p w14:paraId="05D543AE" w14:textId="77777777" w:rsidR="00FF4D53" w:rsidRPr="00FF4D53" w:rsidRDefault="00FF4D53" w:rsidP="00FF4D53">
      <w:proofErr w:type="spellStart"/>
      <w:r w:rsidRPr="00FF4D53">
        <w:rPr>
          <w:b/>
          <w:bCs/>
        </w:rPr>
        <w:lastRenderedPageBreak/>
        <w:t>Rnd</w:t>
      </w:r>
      <w:proofErr w:type="spellEnd"/>
      <w:r w:rsidRPr="00FF4D53">
        <w:rPr>
          <w:b/>
          <w:bCs/>
        </w:rPr>
        <w:t xml:space="preserve"> 4: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9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9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110 </w:t>
      </w:r>
      <w:proofErr w:type="spellStart"/>
      <w:r w:rsidRPr="00FF4D53">
        <w:t>hhdc</w:t>
      </w:r>
      <w:proofErr w:type="spellEnd"/>
      <w:r w:rsidRPr="00FF4D53">
        <w:t>.</w:t>
      </w:r>
    </w:p>
    <w:p w14:paraId="61921CC9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5: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10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10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120 </w:t>
      </w:r>
      <w:proofErr w:type="spellStart"/>
      <w:r w:rsidRPr="00FF4D53">
        <w:t>hhdc</w:t>
      </w:r>
      <w:proofErr w:type="spellEnd"/>
      <w:r w:rsidRPr="00FF4D53">
        <w:t>.</w:t>
      </w:r>
    </w:p>
    <w:p w14:paraId="3D673C29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6: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11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11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130 </w:t>
      </w:r>
      <w:proofErr w:type="spellStart"/>
      <w:r w:rsidRPr="00FF4D53">
        <w:t>hhdc</w:t>
      </w:r>
      <w:proofErr w:type="spellEnd"/>
      <w:r w:rsidRPr="00FF4D53">
        <w:t>.</w:t>
      </w:r>
    </w:p>
    <w:p w14:paraId="3C7BD560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7: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12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12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140 </w:t>
      </w:r>
      <w:proofErr w:type="spellStart"/>
      <w:r w:rsidRPr="00FF4D53">
        <w:t>hhdc</w:t>
      </w:r>
      <w:proofErr w:type="spellEnd"/>
      <w:r w:rsidRPr="00FF4D53">
        <w:t>.</w:t>
      </w:r>
    </w:p>
    <w:p w14:paraId="75B58D9A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8: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13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13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150 </w:t>
      </w:r>
      <w:proofErr w:type="spellStart"/>
      <w:r w:rsidRPr="00FF4D53">
        <w:t>hhdc</w:t>
      </w:r>
      <w:proofErr w:type="spellEnd"/>
      <w:r w:rsidRPr="00FF4D53">
        <w:t>.</w:t>
      </w:r>
    </w:p>
    <w:p w14:paraId="510642F5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9: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14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14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160 </w:t>
      </w:r>
      <w:proofErr w:type="spellStart"/>
      <w:r w:rsidRPr="00FF4D53">
        <w:t>hhdc</w:t>
      </w:r>
      <w:proofErr w:type="spellEnd"/>
      <w:r w:rsidRPr="00FF4D53">
        <w:t>.</w:t>
      </w:r>
    </w:p>
    <w:p w14:paraId="78438E23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10: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15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15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170 </w:t>
      </w:r>
      <w:proofErr w:type="spellStart"/>
      <w:r w:rsidRPr="00FF4D53">
        <w:t>hhdc</w:t>
      </w:r>
      <w:proofErr w:type="spellEnd"/>
      <w:r w:rsidRPr="00FF4D53">
        <w:t>.</w:t>
      </w:r>
    </w:p>
    <w:p w14:paraId="52B0CC73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11: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16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16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180 </w:t>
      </w:r>
      <w:proofErr w:type="spellStart"/>
      <w:r w:rsidRPr="00FF4D53">
        <w:t>hhdc</w:t>
      </w:r>
      <w:proofErr w:type="spellEnd"/>
      <w:r w:rsidRPr="00FF4D53">
        <w:t>.</w:t>
      </w:r>
    </w:p>
    <w:p w14:paraId="63A03BCE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12: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17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17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190 </w:t>
      </w:r>
      <w:proofErr w:type="spellStart"/>
      <w:r w:rsidRPr="00FF4D53">
        <w:t>hhdc</w:t>
      </w:r>
      <w:proofErr w:type="spellEnd"/>
      <w:r w:rsidRPr="00FF4D53">
        <w:t>.</w:t>
      </w:r>
    </w:p>
    <w:p w14:paraId="15233A7C" w14:textId="77777777" w:rsidR="00FF4D53" w:rsidRPr="00FF4D53" w:rsidRDefault="00FF4D53" w:rsidP="00FF4D53">
      <w:r w:rsidRPr="00FF4D53">
        <w:rPr>
          <w:b/>
          <w:bCs/>
        </w:rPr>
        <w:t>Size XS only</w:t>
      </w:r>
    </w:p>
    <w:p w14:paraId="03876910" w14:textId="77777777" w:rsidR="00FF4D53" w:rsidRPr="00FF4D53" w:rsidRDefault="00FF4D53" w:rsidP="00FF4D53">
      <w:r w:rsidRPr="00FF4D53">
        <w:t>Move to complete Yoke.</w:t>
      </w:r>
    </w:p>
    <w:p w14:paraId="7CD63F42" w14:textId="77777777" w:rsidR="00FF4D53" w:rsidRPr="00FF4D53" w:rsidRDefault="00FF4D53" w:rsidP="00FF4D53">
      <w:r w:rsidRPr="00FF4D53">
        <w:rPr>
          <w:b/>
          <w:bCs/>
        </w:rPr>
        <w:t>Sizes S, M, L, XL, 2X, 3X, 4X, 5X only</w:t>
      </w:r>
    </w:p>
    <w:p w14:paraId="4245CCE0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13: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18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18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200 </w:t>
      </w:r>
      <w:proofErr w:type="spellStart"/>
      <w:r w:rsidRPr="00FF4D53">
        <w:t>hhdc</w:t>
      </w:r>
      <w:proofErr w:type="spellEnd"/>
      <w:r w:rsidRPr="00FF4D53">
        <w:t>.</w:t>
      </w:r>
    </w:p>
    <w:p w14:paraId="0AD177A2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14: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19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19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210 </w:t>
      </w:r>
      <w:proofErr w:type="spellStart"/>
      <w:r w:rsidRPr="00FF4D53">
        <w:t>hhdc</w:t>
      </w:r>
      <w:proofErr w:type="spellEnd"/>
      <w:r w:rsidRPr="00FF4D53">
        <w:t>.</w:t>
      </w:r>
    </w:p>
    <w:p w14:paraId="20E7358E" w14:textId="77777777" w:rsidR="00FF4D53" w:rsidRPr="00FF4D53" w:rsidRDefault="00FF4D53" w:rsidP="00FF4D53">
      <w:r w:rsidRPr="00FF4D53">
        <w:rPr>
          <w:b/>
          <w:bCs/>
        </w:rPr>
        <w:t>Size S only</w:t>
      </w:r>
    </w:p>
    <w:p w14:paraId="60FE48CC" w14:textId="77777777" w:rsidR="00FF4D53" w:rsidRPr="00FF4D53" w:rsidRDefault="00FF4D53" w:rsidP="00FF4D53">
      <w:r w:rsidRPr="00FF4D53">
        <w:t>Move to complete Yoke.</w:t>
      </w:r>
    </w:p>
    <w:p w14:paraId="163BAD80" w14:textId="77777777" w:rsidR="00FF4D53" w:rsidRPr="00FF4D53" w:rsidRDefault="00FF4D53" w:rsidP="00FF4D53">
      <w:r w:rsidRPr="00FF4D53">
        <w:rPr>
          <w:b/>
          <w:bCs/>
        </w:rPr>
        <w:t>Sizes M, L, XL, 2X, 3X, 4X, 5X only</w:t>
      </w:r>
    </w:p>
    <w:p w14:paraId="0A7BD6DA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15: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20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20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220 </w:t>
      </w:r>
      <w:proofErr w:type="spellStart"/>
      <w:r w:rsidRPr="00FF4D53">
        <w:t>hhdc</w:t>
      </w:r>
      <w:proofErr w:type="spellEnd"/>
      <w:r w:rsidRPr="00FF4D53">
        <w:t>.</w:t>
      </w:r>
    </w:p>
    <w:p w14:paraId="4BEE2A62" w14:textId="77777777" w:rsidR="00FF4D53" w:rsidRPr="00FF4D53" w:rsidRDefault="00FF4D53" w:rsidP="00FF4D53">
      <w:proofErr w:type="spellStart"/>
      <w:r w:rsidRPr="00FF4D53">
        <w:rPr>
          <w:b/>
          <w:bCs/>
        </w:rPr>
        <w:lastRenderedPageBreak/>
        <w:t>Rnd</w:t>
      </w:r>
      <w:proofErr w:type="spellEnd"/>
      <w:r w:rsidRPr="00FF4D53">
        <w:rPr>
          <w:b/>
          <w:bCs/>
        </w:rPr>
        <w:t xml:space="preserve"> 16: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21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21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230 </w:t>
      </w:r>
      <w:proofErr w:type="spellStart"/>
      <w:r w:rsidRPr="00FF4D53">
        <w:t>hhdc</w:t>
      </w:r>
      <w:proofErr w:type="spellEnd"/>
      <w:r w:rsidRPr="00FF4D53">
        <w:t>.</w:t>
      </w:r>
    </w:p>
    <w:p w14:paraId="0ADCCC7E" w14:textId="77777777" w:rsidR="00FF4D53" w:rsidRPr="00FF4D53" w:rsidRDefault="00FF4D53" w:rsidP="00FF4D53">
      <w:r w:rsidRPr="00FF4D53">
        <w:rPr>
          <w:b/>
          <w:bCs/>
        </w:rPr>
        <w:t>Size M only</w:t>
      </w:r>
    </w:p>
    <w:p w14:paraId="539DBDE9" w14:textId="77777777" w:rsidR="00FF4D53" w:rsidRPr="00FF4D53" w:rsidRDefault="00FF4D53" w:rsidP="00FF4D53">
      <w:r w:rsidRPr="00FF4D53">
        <w:t>Move to complete Yoke.</w:t>
      </w:r>
    </w:p>
    <w:p w14:paraId="658B8010" w14:textId="77777777" w:rsidR="00FF4D53" w:rsidRPr="00FF4D53" w:rsidRDefault="00FF4D53" w:rsidP="00FF4D53">
      <w:r w:rsidRPr="00FF4D53">
        <w:rPr>
          <w:b/>
          <w:bCs/>
        </w:rPr>
        <w:t>Sizes L, XL, 2X, 3X, 4X, 5X only</w:t>
      </w:r>
    </w:p>
    <w:p w14:paraId="33BCDFA6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17: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22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22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240 </w:t>
      </w:r>
      <w:proofErr w:type="spellStart"/>
      <w:r w:rsidRPr="00FF4D53">
        <w:t>hhdc</w:t>
      </w:r>
      <w:proofErr w:type="spellEnd"/>
      <w:r w:rsidRPr="00FF4D53">
        <w:t>.</w:t>
      </w:r>
    </w:p>
    <w:p w14:paraId="6FDCA41D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18: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23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23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250 </w:t>
      </w:r>
      <w:proofErr w:type="spellStart"/>
      <w:r w:rsidRPr="00FF4D53">
        <w:t>hhdc</w:t>
      </w:r>
      <w:proofErr w:type="spellEnd"/>
      <w:r w:rsidRPr="00FF4D53">
        <w:t>.</w:t>
      </w:r>
    </w:p>
    <w:p w14:paraId="7E90F14E" w14:textId="77777777" w:rsidR="00FF4D53" w:rsidRPr="00FF4D53" w:rsidRDefault="00FF4D53" w:rsidP="00FF4D53">
      <w:r w:rsidRPr="00FF4D53">
        <w:rPr>
          <w:b/>
          <w:bCs/>
        </w:rPr>
        <w:t>Size L only</w:t>
      </w:r>
    </w:p>
    <w:p w14:paraId="19863872" w14:textId="77777777" w:rsidR="00FF4D53" w:rsidRPr="00FF4D53" w:rsidRDefault="00FF4D53" w:rsidP="00FF4D53">
      <w:r w:rsidRPr="00FF4D53">
        <w:t>Move to complete Yoke.</w:t>
      </w:r>
    </w:p>
    <w:p w14:paraId="4D3031AC" w14:textId="77777777" w:rsidR="00FF4D53" w:rsidRPr="00FF4D53" w:rsidRDefault="00FF4D53" w:rsidP="00FF4D53">
      <w:r w:rsidRPr="00FF4D53">
        <w:rPr>
          <w:b/>
          <w:bCs/>
        </w:rPr>
        <w:t>Sizes XL, 2X, 3X, 4X, 5X only</w:t>
      </w:r>
    </w:p>
    <w:p w14:paraId="4CEE7F88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19: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24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24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260 </w:t>
      </w:r>
      <w:proofErr w:type="spellStart"/>
      <w:r w:rsidRPr="00FF4D53">
        <w:t>hhdc</w:t>
      </w:r>
      <w:proofErr w:type="spellEnd"/>
      <w:r w:rsidRPr="00FF4D53">
        <w:t>.</w:t>
      </w:r>
    </w:p>
    <w:p w14:paraId="749F5B65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20: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25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25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270 </w:t>
      </w:r>
      <w:proofErr w:type="spellStart"/>
      <w:r w:rsidRPr="00FF4D53">
        <w:t>hhdc</w:t>
      </w:r>
      <w:proofErr w:type="spellEnd"/>
      <w:r w:rsidRPr="00FF4D53">
        <w:t>.</w:t>
      </w:r>
    </w:p>
    <w:p w14:paraId="20822D7A" w14:textId="77777777" w:rsidR="00FF4D53" w:rsidRPr="00FF4D53" w:rsidRDefault="00FF4D53" w:rsidP="00FF4D53">
      <w:r w:rsidRPr="00FF4D53">
        <w:rPr>
          <w:b/>
          <w:bCs/>
        </w:rPr>
        <w:t>Size XL only</w:t>
      </w:r>
    </w:p>
    <w:p w14:paraId="3D17577E" w14:textId="77777777" w:rsidR="00FF4D53" w:rsidRPr="00FF4D53" w:rsidRDefault="00FF4D53" w:rsidP="00FF4D53">
      <w:r w:rsidRPr="00FF4D53">
        <w:t>Move to complete Yoke.</w:t>
      </w:r>
    </w:p>
    <w:p w14:paraId="43846320" w14:textId="77777777" w:rsidR="00FF4D53" w:rsidRPr="00FF4D53" w:rsidRDefault="00FF4D53" w:rsidP="00FF4D53">
      <w:r w:rsidRPr="00FF4D53">
        <w:rPr>
          <w:b/>
          <w:bCs/>
        </w:rPr>
        <w:t>Sizes 2X, 3X, 4X, 5X only</w:t>
      </w:r>
    </w:p>
    <w:p w14:paraId="48DBA11C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21: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26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26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280 </w:t>
      </w:r>
      <w:proofErr w:type="spellStart"/>
      <w:r w:rsidRPr="00FF4D53">
        <w:t>hhdc</w:t>
      </w:r>
      <w:proofErr w:type="spellEnd"/>
      <w:r w:rsidRPr="00FF4D53">
        <w:t>.</w:t>
      </w:r>
    </w:p>
    <w:p w14:paraId="2CC08AE3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22: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27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27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290 </w:t>
      </w:r>
      <w:proofErr w:type="spellStart"/>
      <w:r w:rsidRPr="00FF4D53">
        <w:t>hhdc</w:t>
      </w:r>
      <w:proofErr w:type="spellEnd"/>
      <w:r w:rsidRPr="00FF4D53">
        <w:t>.</w:t>
      </w:r>
    </w:p>
    <w:p w14:paraId="719CE687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23: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28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28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300 </w:t>
      </w:r>
      <w:proofErr w:type="spellStart"/>
      <w:r w:rsidRPr="00FF4D53">
        <w:t>hhdc</w:t>
      </w:r>
      <w:proofErr w:type="spellEnd"/>
      <w:r w:rsidRPr="00FF4D53">
        <w:t>.</w:t>
      </w:r>
    </w:p>
    <w:p w14:paraId="2B44AE7F" w14:textId="77777777" w:rsidR="00FF4D53" w:rsidRPr="00FF4D53" w:rsidRDefault="00FF4D53" w:rsidP="00FF4D53">
      <w:r w:rsidRPr="00FF4D53">
        <w:rPr>
          <w:b/>
          <w:bCs/>
        </w:rPr>
        <w:t>Size 2X only</w:t>
      </w:r>
    </w:p>
    <w:p w14:paraId="04E715E2" w14:textId="77777777" w:rsidR="00FF4D53" w:rsidRPr="00FF4D53" w:rsidRDefault="00FF4D53" w:rsidP="00FF4D53">
      <w:r w:rsidRPr="00FF4D53">
        <w:t>Move to complete Yoke.</w:t>
      </w:r>
    </w:p>
    <w:p w14:paraId="303F271D" w14:textId="77777777" w:rsidR="00FF4D53" w:rsidRPr="00FF4D53" w:rsidRDefault="00FF4D53" w:rsidP="00FF4D53">
      <w:r w:rsidRPr="00FF4D53">
        <w:rPr>
          <w:b/>
          <w:bCs/>
        </w:rPr>
        <w:t>Sizes 3X, 4X, 5X only</w:t>
      </w:r>
    </w:p>
    <w:p w14:paraId="01CC5D3A" w14:textId="77777777" w:rsidR="00FF4D53" w:rsidRPr="00FF4D53" w:rsidRDefault="00FF4D53" w:rsidP="00FF4D53">
      <w:proofErr w:type="spellStart"/>
      <w:r w:rsidRPr="00FF4D53">
        <w:rPr>
          <w:b/>
          <w:bCs/>
        </w:rPr>
        <w:lastRenderedPageBreak/>
        <w:t>Rnd</w:t>
      </w:r>
      <w:proofErr w:type="spellEnd"/>
      <w:r w:rsidRPr="00FF4D53">
        <w:rPr>
          <w:b/>
          <w:bCs/>
        </w:rPr>
        <w:t xml:space="preserve"> 24: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29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29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310 </w:t>
      </w:r>
      <w:proofErr w:type="spellStart"/>
      <w:r w:rsidRPr="00FF4D53">
        <w:t>hhdc</w:t>
      </w:r>
      <w:proofErr w:type="spellEnd"/>
      <w:r w:rsidRPr="00FF4D53">
        <w:t>.</w:t>
      </w:r>
    </w:p>
    <w:p w14:paraId="18213DCF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25: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30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30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320 </w:t>
      </w:r>
      <w:proofErr w:type="spellStart"/>
      <w:r w:rsidRPr="00FF4D53">
        <w:t>hhdc</w:t>
      </w:r>
      <w:proofErr w:type="spellEnd"/>
      <w:r w:rsidRPr="00FF4D53">
        <w:t>.</w:t>
      </w:r>
    </w:p>
    <w:p w14:paraId="4E4CE978" w14:textId="77777777" w:rsidR="00FF4D53" w:rsidRPr="00FF4D53" w:rsidRDefault="00FF4D53" w:rsidP="00FF4D53">
      <w:r w:rsidRPr="00FF4D53">
        <w:rPr>
          <w:b/>
          <w:bCs/>
        </w:rPr>
        <w:t>Size 3X only</w:t>
      </w:r>
    </w:p>
    <w:p w14:paraId="77A58512" w14:textId="77777777" w:rsidR="00FF4D53" w:rsidRPr="00FF4D53" w:rsidRDefault="00FF4D53" w:rsidP="00FF4D53">
      <w:r w:rsidRPr="00FF4D53">
        <w:t>Move to complete Yoke.</w:t>
      </w:r>
    </w:p>
    <w:p w14:paraId="23EEF3A2" w14:textId="77777777" w:rsidR="00FF4D53" w:rsidRPr="00FF4D53" w:rsidRDefault="00FF4D53" w:rsidP="00FF4D53">
      <w:r w:rsidRPr="00FF4D53">
        <w:rPr>
          <w:b/>
          <w:bCs/>
        </w:rPr>
        <w:t>Sizes 4X &amp; 5X only</w:t>
      </w:r>
    </w:p>
    <w:p w14:paraId="21055D81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26: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31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31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330 </w:t>
      </w:r>
      <w:proofErr w:type="spellStart"/>
      <w:r w:rsidRPr="00FF4D53">
        <w:t>hhdc</w:t>
      </w:r>
      <w:proofErr w:type="spellEnd"/>
      <w:r w:rsidRPr="00FF4D53">
        <w:t>.</w:t>
      </w:r>
    </w:p>
    <w:p w14:paraId="65E0D48F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27: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32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32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340 </w:t>
      </w:r>
      <w:proofErr w:type="spellStart"/>
      <w:r w:rsidRPr="00FF4D53">
        <w:t>hhdc</w:t>
      </w:r>
      <w:proofErr w:type="spellEnd"/>
      <w:r w:rsidRPr="00FF4D53">
        <w:t>.</w:t>
      </w:r>
    </w:p>
    <w:p w14:paraId="7D4762B6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28: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33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33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</w:t>
      </w:r>
      <w:proofErr w:type="gramStart"/>
      <w:r w:rsidRPr="00FF4D53">
        <w:t>join ,</w:t>
      </w:r>
      <w:proofErr w:type="gramEnd"/>
      <w:r w:rsidRPr="00FF4D53">
        <w:t xml:space="preserve"> turn. | 350 </w:t>
      </w:r>
      <w:proofErr w:type="spellStart"/>
      <w:r w:rsidRPr="00FF4D53">
        <w:t>hhdc</w:t>
      </w:r>
      <w:proofErr w:type="spellEnd"/>
      <w:r w:rsidRPr="00FF4D53">
        <w:t>.</w:t>
      </w:r>
    </w:p>
    <w:p w14:paraId="36A2EE7B" w14:textId="77777777" w:rsidR="00FF4D53" w:rsidRPr="00FF4D53" w:rsidRDefault="00FF4D53" w:rsidP="00FF4D53">
      <w:r w:rsidRPr="00FF4D53">
        <w:rPr>
          <w:b/>
          <w:bCs/>
        </w:rPr>
        <w:t>Size 4X only</w:t>
      </w:r>
    </w:p>
    <w:p w14:paraId="23A3C305" w14:textId="77777777" w:rsidR="00FF4D53" w:rsidRPr="00FF4D53" w:rsidRDefault="00FF4D53" w:rsidP="00FF4D53">
      <w:r w:rsidRPr="00FF4D53">
        <w:t>Move to complete Yoke.</w:t>
      </w:r>
    </w:p>
    <w:p w14:paraId="5C7D6497" w14:textId="77777777" w:rsidR="00FF4D53" w:rsidRPr="00FF4D53" w:rsidRDefault="00FF4D53" w:rsidP="00FF4D53">
      <w:r w:rsidRPr="00FF4D53">
        <w:rPr>
          <w:b/>
          <w:bCs/>
        </w:rPr>
        <w:t>Size 5X only</w:t>
      </w:r>
    </w:p>
    <w:p w14:paraId="5188E386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29: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34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>, [</w:t>
      </w:r>
      <w:proofErr w:type="spellStart"/>
      <w:r w:rsidRPr="00FF4D53">
        <w:t>hhdc</w:t>
      </w:r>
      <w:proofErr w:type="spellEnd"/>
      <w:r w:rsidRPr="00FF4D53">
        <w:t xml:space="preserve"> in next 34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360 </w:t>
      </w:r>
      <w:proofErr w:type="spellStart"/>
      <w:r w:rsidRPr="00FF4D53">
        <w:t>hhdc</w:t>
      </w:r>
      <w:proofErr w:type="spellEnd"/>
      <w:r w:rsidRPr="00FF4D53">
        <w:t>.</w:t>
      </w:r>
    </w:p>
    <w:p w14:paraId="0B8D7063" w14:textId="77777777" w:rsidR="00FF4D53" w:rsidRPr="00FF4D53" w:rsidRDefault="00FF4D53" w:rsidP="00FF4D53">
      <w:r w:rsidRPr="00FF4D53">
        <w:rPr>
          <w:b/>
          <w:bCs/>
        </w:rPr>
        <w:t>Size 5X only</w:t>
      </w:r>
    </w:p>
    <w:p w14:paraId="4C1D3E3C" w14:textId="77777777" w:rsidR="00FF4D53" w:rsidRPr="00FF4D53" w:rsidRDefault="00FF4D53" w:rsidP="00FF4D53">
      <w:r w:rsidRPr="00FF4D53">
        <w:t>Move to complete Yoke.</w:t>
      </w:r>
    </w:p>
    <w:p w14:paraId="18E96D73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  <w:u w:val="single"/>
        </w:rPr>
        <w:t>Complete Yoke</w:t>
      </w:r>
    </w:p>
    <w:p w14:paraId="4E188C99" w14:textId="77777777" w:rsidR="00FF4D53" w:rsidRPr="00FF4D53" w:rsidRDefault="00FF4D53" w:rsidP="00FF4D53">
      <w:r w:rsidRPr="00FF4D53">
        <w:rPr>
          <w:b/>
          <w:bCs/>
        </w:rPr>
        <w:t>Sizes XS, M, L, XL, 2X, 3X, 4X, 5X only</w:t>
      </w:r>
      <w:r w:rsidRPr="00FF4D53">
        <w:rPr>
          <w:b/>
          <w:bCs/>
        </w:rPr>
        <w:br/>
      </w:r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13 (-. 17, 19, </w:t>
      </w:r>
      <w:proofErr w:type="gramStart"/>
      <w:r w:rsidRPr="00FF4D53">
        <w:rPr>
          <w:b/>
          <w:bCs/>
        </w:rPr>
        <w:t>21)(</w:t>
      </w:r>
      <w:proofErr w:type="gramEnd"/>
      <w:r w:rsidRPr="00FF4D53">
        <w:rPr>
          <w:b/>
          <w:bCs/>
        </w:rPr>
        <w:t>24, 26, 29, 30):</w:t>
      </w:r>
      <w:r w:rsidRPr="00FF4D53">
        <w:t> Ch 1, [</w:t>
      </w:r>
      <w:proofErr w:type="spellStart"/>
      <w:r w:rsidRPr="00FF4D53">
        <w:t>hhdc</w:t>
      </w:r>
      <w:proofErr w:type="spellEnd"/>
      <w:r w:rsidRPr="00FF4D53">
        <w:t xml:space="preserve"> in first 94 (-, 114, 49, 44)(49, 39, 174, 44)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192 (-, 232, 255, </w:t>
      </w:r>
      <w:proofErr w:type="gramStart"/>
      <w:r w:rsidRPr="00FF4D53">
        <w:t>276)(</w:t>
      </w:r>
      <w:proofErr w:type="gramEnd"/>
      <w:r w:rsidRPr="00FF4D53">
        <w:t xml:space="preserve">306, 328, 352, 368) </w:t>
      </w:r>
      <w:proofErr w:type="spellStart"/>
      <w:r w:rsidRPr="00FF4D53">
        <w:t>hhdc</w:t>
      </w:r>
      <w:proofErr w:type="spellEnd"/>
      <w:r w:rsidRPr="00FF4D53">
        <w:t>.</w:t>
      </w:r>
    </w:p>
    <w:p w14:paraId="1ED6AFC9" w14:textId="77777777" w:rsidR="00FF4D53" w:rsidRPr="00FF4D53" w:rsidRDefault="00FF4D53" w:rsidP="00FF4D53">
      <w:r w:rsidRPr="00FF4D53">
        <w:rPr>
          <w:b/>
          <w:bCs/>
        </w:rPr>
        <w:t>Size L Only</w:t>
      </w:r>
      <w:r w:rsidRPr="00FF4D53">
        <w:br/>
      </w:r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20: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to last </w:t>
      </w:r>
      <w:proofErr w:type="spellStart"/>
      <w:r w:rsidRPr="00FF4D53">
        <w:t>st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last </w:t>
      </w:r>
      <w:proofErr w:type="spellStart"/>
      <w:r w:rsidRPr="00FF4D53">
        <w:t>st</w:t>
      </w:r>
      <w:proofErr w:type="spellEnd"/>
      <w:r w:rsidRPr="00FF4D53">
        <w:t xml:space="preserve">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256 </w:t>
      </w:r>
      <w:proofErr w:type="spellStart"/>
      <w:r w:rsidRPr="00FF4D53">
        <w:t>hhdc</w:t>
      </w:r>
      <w:proofErr w:type="spellEnd"/>
      <w:r w:rsidRPr="00FF4D53">
        <w:t>.</w:t>
      </w:r>
    </w:p>
    <w:p w14:paraId="2D228292" w14:textId="77777777" w:rsidR="00FF4D53" w:rsidRPr="00FF4D53" w:rsidRDefault="00FF4D53" w:rsidP="00FF4D53">
      <w:r w:rsidRPr="00FF4D53">
        <w:rPr>
          <w:b/>
          <w:bCs/>
        </w:rPr>
        <w:t>Size 4X Only</w:t>
      </w:r>
      <w:r w:rsidRPr="00FF4D53">
        <w:br/>
      </w:r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30:</w:t>
      </w:r>
      <w:r w:rsidRPr="00FF4D53">
        <w:t> Ch 1, [</w:t>
      </w:r>
      <w:proofErr w:type="spellStart"/>
      <w:r w:rsidRPr="00FF4D53">
        <w:t>hhdc</w:t>
      </w:r>
      <w:proofErr w:type="spellEnd"/>
      <w:r w:rsidRPr="00FF4D53">
        <w:t xml:space="preserve"> in first – (-, -, -, -) (-, -, 175, -) </w:t>
      </w:r>
      <w:proofErr w:type="spellStart"/>
      <w:r w:rsidRPr="00FF4D53">
        <w:t>sts</w:t>
      </w:r>
      <w:proofErr w:type="spellEnd"/>
      <w:r w:rsidRPr="00FF4D53">
        <w:t xml:space="preserve">, 2 </w:t>
      </w:r>
      <w:proofErr w:type="spellStart"/>
      <w:r w:rsidRPr="00FF4D53">
        <w:t>hhdc</w:t>
      </w:r>
      <w:proofErr w:type="spellEnd"/>
      <w:r w:rsidRPr="00FF4D53">
        <w:t xml:space="preserve"> in next </w:t>
      </w:r>
      <w:proofErr w:type="spellStart"/>
      <w:r w:rsidRPr="00FF4D53">
        <w:t>st</w:t>
      </w:r>
      <w:proofErr w:type="spellEnd"/>
      <w:r w:rsidRPr="00FF4D53">
        <w:t xml:space="preserve">] twice,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354 </w:t>
      </w:r>
      <w:proofErr w:type="spellStart"/>
      <w:r w:rsidRPr="00FF4D53">
        <w:t>hhdc</w:t>
      </w:r>
      <w:proofErr w:type="spellEnd"/>
      <w:r w:rsidRPr="00FF4D53">
        <w:t>.</w:t>
      </w:r>
    </w:p>
    <w:p w14:paraId="1FF7D8A2" w14:textId="77777777" w:rsidR="00FF4D53" w:rsidRPr="00FF4D53" w:rsidRDefault="00FF4D53" w:rsidP="00FF4D53">
      <w:r w:rsidRPr="00FF4D53">
        <w:rPr>
          <w:b/>
          <w:bCs/>
        </w:rPr>
        <w:lastRenderedPageBreak/>
        <w:t>All Sizes</w:t>
      </w:r>
      <w:r w:rsidRPr="00FF4D53">
        <w:rPr>
          <w:b/>
          <w:bCs/>
        </w:rPr>
        <w:br/>
      </w:r>
      <w:proofErr w:type="spellStart"/>
      <w:r w:rsidRPr="00FF4D53">
        <w:rPr>
          <w:b/>
          <w:bCs/>
        </w:rPr>
        <w:t>Rnds</w:t>
      </w:r>
      <w:proofErr w:type="spellEnd"/>
      <w:r w:rsidRPr="00FF4D53">
        <w:rPr>
          <w:b/>
          <w:bCs/>
        </w:rPr>
        <w:t xml:space="preserve"> 14-24 (15–26, 21-28, 20-30, 22-</w:t>
      </w:r>
      <w:proofErr w:type="gramStart"/>
      <w:r w:rsidRPr="00FF4D53">
        <w:rPr>
          <w:b/>
          <w:bCs/>
        </w:rPr>
        <w:t>30)(</w:t>
      </w:r>
      <w:proofErr w:type="gramEnd"/>
      <w:r w:rsidRPr="00FF4D53">
        <w:rPr>
          <w:b/>
          <w:bCs/>
        </w:rPr>
        <w:t>25-30, 27-32, 31-34, 31-36):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</w:t>
      </w:r>
    </w:p>
    <w:p w14:paraId="023E7E2C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  <w:u w:val="single"/>
        </w:rPr>
        <w:t>Separate Body &amp; Sleeves</w:t>
      </w:r>
    </w:p>
    <w:p w14:paraId="327AFDC1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28 (32, 35, 39, 42)(46, 49, 53, 56) </w:t>
      </w:r>
      <w:proofErr w:type="spellStart"/>
      <w:r w:rsidRPr="00FF4D53">
        <w:t>sts</w:t>
      </w:r>
      <w:proofErr w:type="spellEnd"/>
      <w:r w:rsidRPr="00FF4D53">
        <w:t xml:space="preserve">, skip 40 (42, 46, 50, 54)(62, 66, 72, 72) </w:t>
      </w:r>
      <w:proofErr w:type="spellStart"/>
      <w:r w:rsidRPr="00FF4D53">
        <w:t>sts</w:t>
      </w:r>
      <w:proofErr w:type="spellEnd"/>
      <w:r w:rsidRPr="00FF4D53">
        <w:t xml:space="preserve">, </w:t>
      </w:r>
      <w:proofErr w:type="spellStart"/>
      <w:r w:rsidRPr="00FF4D53">
        <w:t>hhdc</w:t>
      </w:r>
      <w:proofErr w:type="spellEnd"/>
      <w:r w:rsidRPr="00FF4D53">
        <w:t xml:space="preserve"> in next 56 (62, 70, 78, 84)(90, 98, 104, 112) </w:t>
      </w:r>
      <w:proofErr w:type="spellStart"/>
      <w:r w:rsidRPr="00FF4D53">
        <w:t>sts</w:t>
      </w:r>
      <w:proofErr w:type="spellEnd"/>
      <w:r w:rsidRPr="00FF4D53">
        <w:t xml:space="preserve">, skip 40 (42, 46, 50, 54)(62, 66, 72, 72) </w:t>
      </w:r>
      <w:proofErr w:type="spellStart"/>
      <w:r w:rsidRPr="00FF4D53">
        <w:t>sts</w:t>
      </w:r>
      <w:proofErr w:type="spellEnd"/>
      <w:r w:rsidRPr="00FF4D53">
        <w:t xml:space="preserve">, </w:t>
      </w:r>
      <w:proofErr w:type="spellStart"/>
      <w:r w:rsidRPr="00FF4D53">
        <w:t>hhdc</w:t>
      </w:r>
      <w:proofErr w:type="spellEnd"/>
      <w:r w:rsidRPr="00FF4D53">
        <w:t xml:space="preserve"> in last 28 (32, 35, 39, 42)(46, 49, 53, 56) </w:t>
      </w:r>
      <w:proofErr w:type="spellStart"/>
      <w:r w:rsidRPr="00FF4D53">
        <w:t>sts</w:t>
      </w:r>
      <w:proofErr w:type="spellEnd"/>
      <w:r w:rsidRPr="00FF4D53">
        <w:t xml:space="preserve">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112 (126, 140, 156, </w:t>
      </w:r>
      <w:proofErr w:type="gramStart"/>
      <w:r w:rsidRPr="00FF4D53">
        <w:t>168)(</w:t>
      </w:r>
      <w:proofErr w:type="gramEnd"/>
      <w:r w:rsidRPr="00FF4D53">
        <w:t xml:space="preserve">182, 196, 210, 224) </w:t>
      </w:r>
      <w:proofErr w:type="spellStart"/>
      <w:r w:rsidRPr="00FF4D53">
        <w:t>hhdc</w:t>
      </w:r>
      <w:proofErr w:type="spellEnd"/>
      <w:r w:rsidRPr="00FF4D53">
        <w:t>.</w:t>
      </w:r>
    </w:p>
    <w:p w14:paraId="3365AF8E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  <w:u w:val="single"/>
        </w:rPr>
        <w:t>Body</w:t>
      </w:r>
    </w:p>
    <w:p w14:paraId="5F0CAE47" w14:textId="77777777" w:rsidR="00FF4D53" w:rsidRPr="00FF4D53" w:rsidRDefault="00FF4D53" w:rsidP="00FF4D53">
      <w:r w:rsidRPr="00FF4D53">
        <w:rPr>
          <w:i/>
          <w:iCs/>
        </w:rPr>
        <w:t xml:space="preserve">Note: To adjust Body length, work more or fewer </w:t>
      </w:r>
      <w:proofErr w:type="spellStart"/>
      <w:r w:rsidRPr="00FF4D53">
        <w:rPr>
          <w:i/>
          <w:iCs/>
        </w:rPr>
        <w:t>rnds</w:t>
      </w:r>
      <w:proofErr w:type="spellEnd"/>
      <w:r w:rsidRPr="00FF4D53">
        <w:rPr>
          <w:i/>
          <w:iCs/>
        </w:rPr>
        <w:t>.</w:t>
      </w:r>
    </w:p>
    <w:p w14:paraId="0486D5E1" w14:textId="77777777" w:rsidR="00FF4D53" w:rsidRPr="00FF4D53" w:rsidRDefault="00FF4D53" w:rsidP="00FF4D53">
      <w:proofErr w:type="spellStart"/>
      <w:r w:rsidRPr="00FF4D53">
        <w:rPr>
          <w:b/>
          <w:bCs/>
        </w:rPr>
        <w:t>Rnds</w:t>
      </w:r>
      <w:proofErr w:type="spellEnd"/>
      <w:r w:rsidRPr="00FF4D53">
        <w:rPr>
          <w:b/>
          <w:bCs/>
        </w:rPr>
        <w:t xml:space="preserve"> 1- 35 (37, 39, 41, 41) (41, 41, 41, 41</w:t>
      </w:r>
      <w:proofErr w:type="gramStart"/>
      <w:r w:rsidRPr="00FF4D53">
        <w:rPr>
          <w:b/>
          <w:bCs/>
        </w:rPr>
        <w:t>):</w:t>
      </w:r>
      <w:r w:rsidRPr="00FF4D53">
        <w:t>Ch</w:t>
      </w:r>
      <w:proofErr w:type="gramEnd"/>
      <w:r w:rsidRPr="00FF4D53">
        <w:t xml:space="preserve"> 1, </w:t>
      </w:r>
      <w:proofErr w:type="spellStart"/>
      <w:r w:rsidRPr="00FF4D53">
        <w:t>hhdc</w:t>
      </w:r>
      <w:proofErr w:type="spellEnd"/>
      <w:r w:rsidRPr="00FF4D53">
        <w:t xml:space="preserve">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</w:t>
      </w:r>
    </w:p>
    <w:p w14:paraId="43C7C46C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  <w:u w:val="single"/>
        </w:rPr>
        <w:t>Hem Ribbing</w:t>
      </w:r>
    </w:p>
    <w:p w14:paraId="61C7391A" w14:textId="77777777" w:rsidR="00FF4D53" w:rsidRPr="00FF4D53" w:rsidRDefault="00FF4D53" w:rsidP="00FF4D53">
      <w:r w:rsidRPr="00FF4D53">
        <w:rPr>
          <w:i/>
          <w:iCs/>
        </w:rPr>
        <w:t>Note: Ribbing is worked as join as you go method.</w:t>
      </w:r>
    </w:p>
    <w:p w14:paraId="32E67A6E" w14:textId="77777777" w:rsidR="00FF4D53" w:rsidRPr="00FF4D53" w:rsidRDefault="00FF4D53" w:rsidP="00FF4D53">
      <w:r w:rsidRPr="00FF4D53">
        <w:t>Ch 5</w:t>
      </w:r>
    </w:p>
    <w:p w14:paraId="4EF39B96" w14:textId="77777777" w:rsidR="00FF4D53" w:rsidRPr="00FF4D53" w:rsidRDefault="00FF4D53" w:rsidP="00FF4D53">
      <w:r w:rsidRPr="00FF4D53">
        <w:rPr>
          <w:b/>
          <w:bCs/>
        </w:rPr>
        <w:t>Row 1:</w:t>
      </w:r>
      <w:r w:rsidRPr="00FF4D53">
        <w:t> </w:t>
      </w:r>
      <w:proofErr w:type="spellStart"/>
      <w:r w:rsidRPr="00FF4D53">
        <w:t>sc</w:t>
      </w:r>
      <w:proofErr w:type="spellEnd"/>
      <w:r w:rsidRPr="00FF4D53">
        <w:t xml:space="preserve"> in 2nd </w:t>
      </w:r>
      <w:proofErr w:type="spellStart"/>
      <w:r w:rsidRPr="00FF4D53">
        <w:t>ch</w:t>
      </w:r>
      <w:proofErr w:type="spellEnd"/>
      <w:r w:rsidRPr="00FF4D53">
        <w:t xml:space="preserve"> from hook and across,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next 2 </w:t>
      </w:r>
      <w:proofErr w:type="spellStart"/>
      <w:r w:rsidRPr="00FF4D53">
        <w:t>sts</w:t>
      </w:r>
      <w:proofErr w:type="spellEnd"/>
      <w:r w:rsidRPr="00FF4D53">
        <w:t xml:space="preserve"> of Body, turn. | 4 </w:t>
      </w:r>
      <w:proofErr w:type="spellStart"/>
      <w:r w:rsidRPr="00FF4D53">
        <w:t>sts</w:t>
      </w:r>
      <w:proofErr w:type="spellEnd"/>
      <w:r w:rsidRPr="00FF4D53">
        <w:t>.</w:t>
      </w:r>
    </w:p>
    <w:p w14:paraId="72A4AA39" w14:textId="77777777" w:rsidR="00FF4D53" w:rsidRPr="00FF4D53" w:rsidRDefault="00FF4D53" w:rsidP="00FF4D53">
      <w:r w:rsidRPr="00FF4D53">
        <w:rPr>
          <w:b/>
          <w:bCs/>
        </w:rPr>
        <w:t>Row 2:</w:t>
      </w:r>
      <w:r w:rsidRPr="00FF4D53">
        <w:t xml:space="preserve"> Ch 1 (does not count as </w:t>
      </w:r>
      <w:proofErr w:type="spellStart"/>
      <w:r w:rsidRPr="00FF4D53">
        <w:t>sc</w:t>
      </w:r>
      <w:proofErr w:type="spellEnd"/>
      <w:r w:rsidRPr="00FF4D53">
        <w:t xml:space="preserve"> throughout), </w:t>
      </w:r>
      <w:proofErr w:type="spellStart"/>
      <w:r w:rsidRPr="00FF4D53">
        <w:t>sc</w:t>
      </w:r>
      <w:proofErr w:type="spellEnd"/>
      <w:r w:rsidRPr="00FF4D53">
        <w:t xml:space="preserve"> </w:t>
      </w:r>
      <w:proofErr w:type="spellStart"/>
      <w:r w:rsidRPr="00FF4D53">
        <w:t>Blp</w:t>
      </w:r>
      <w:proofErr w:type="spellEnd"/>
      <w:r w:rsidRPr="00FF4D53">
        <w:t xml:space="preserve"> across, turn.</w:t>
      </w:r>
    </w:p>
    <w:p w14:paraId="322339A7" w14:textId="77777777" w:rsidR="00FF4D53" w:rsidRPr="00FF4D53" w:rsidRDefault="00FF4D53" w:rsidP="00FF4D53">
      <w:r w:rsidRPr="00FF4D53">
        <w:rPr>
          <w:b/>
          <w:bCs/>
        </w:rPr>
        <w:t>Row 3:</w:t>
      </w:r>
      <w:r w:rsidRPr="00FF4D53">
        <w:t xml:space="preserve"> Ch 1, </w:t>
      </w:r>
      <w:proofErr w:type="spellStart"/>
      <w:r w:rsidRPr="00FF4D53">
        <w:t>sc</w:t>
      </w:r>
      <w:proofErr w:type="spellEnd"/>
      <w:r w:rsidRPr="00FF4D53">
        <w:t xml:space="preserve"> </w:t>
      </w:r>
      <w:proofErr w:type="spellStart"/>
      <w:r w:rsidRPr="00FF4D53">
        <w:t>Blp</w:t>
      </w:r>
      <w:proofErr w:type="spellEnd"/>
      <w:r w:rsidRPr="00FF4D53">
        <w:t xml:space="preserve"> across,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next 2 </w:t>
      </w:r>
      <w:proofErr w:type="spellStart"/>
      <w:r w:rsidRPr="00FF4D53">
        <w:t>sts</w:t>
      </w:r>
      <w:proofErr w:type="spellEnd"/>
      <w:r w:rsidRPr="00FF4D53">
        <w:t xml:space="preserve"> of Body, turn.</w:t>
      </w:r>
    </w:p>
    <w:p w14:paraId="0C6799B5" w14:textId="77777777" w:rsidR="00FF4D53" w:rsidRPr="00FF4D53" w:rsidRDefault="00FF4D53" w:rsidP="00FF4D53">
      <w:r w:rsidRPr="00FF4D53">
        <w:rPr>
          <w:b/>
          <w:bCs/>
        </w:rPr>
        <w:t>Row 4:</w:t>
      </w:r>
      <w:r w:rsidRPr="00FF4D53">
        <w:t> Rep Row 2.</w:t>
      </w:r>
    </w:p>
    <w:p w14:paraId="7D8066A7" w14:textId="77777777" w:rsidR="00FF4D53" w:rsidRPr="00FF4D53" w:rsidRDefault="00FF4D53" w:rsidP="00FF4D53">
      <w:r w:rsidRPr="00FF4D53">
        <w:t>Rep Rows 3 and 4 around entire hem of sweater.</w:t>
      </w:r>
    </w:p>
    <w:p w14:paraId="41EF13D2" w14:textId="77777777" w:rsidR="00FF4D53" w:rsidRPr="00FF4D53" w:rsidRDefault="00FF4D53" w:rsidP="00FF4D53"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last and first row of ribbing tog to join.</w:t>
      </w:r>
    </w:p>
    <w:p w14:paraId="0BD84293" w14:textId="77777777" w:rsidR="00FF4D53" w:rsidRPr="00FF4D53" w:rsidRDefault="00FF4D53" w:rsidP="00FF4D53">
      <w:r w:rsidRPr="00FF4D53">
        <w:t>Fasten off.</w:t>
      </w:r>
    </w:p>
    <w:p w14:paraId="027EA85F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  <w:u w:val="single"/>
        </w:rPr>
        <w:t>Sleeves</w:t>
      </w:r>
    </w:p>
    <w:p w14:paraId="500DE302" w14:textId="77777777" w:rsidR="00FF4D53" w:rsidRPr="00FF4D53" w:rsidRDefault="00FF4D53" w:rsidP="00FF4D53">
      <w:r w:rsidRPr="00FF4D53">
        <w:t>With RS facing, join yarn in armhole at bottom center of underarm.</w:t>
      </w:r>
    </w:p>
    <w:p w14:paraId="3FCA9ACC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1:</w:t>
      </w:r>
      <w:r w:rsidRPr="00FF4D53">
        <w:t xml:space="preserve"> Ch 1, work 44 (46, 50, 54, 58) (66, 70, 76, 76) </w:t>
      </w:r>
      <w:proofErr w:type="spellStart"/>
      <w:r w:rsidRPr="00FF4D53">
        <w:t>hhdc</w:t>
      </w:r>
      <w:proofErr w:type="spellEnd"/>
      <w:r w:rsidRPr="00FF4D53">
        <w:t xml:space="preserve"> evenly around armhole,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</w:t>
      </w:r>
      <w:proofErr w:type="gramStart"/>
      <w:r w:rsidRPr="00FF4D53">
        <w:t>turn.|</w:t>
      </w:r>
      <w:proofErr w:type="gramEnd"/>
      <w:r w:rsidRPr="00FF4D53">
        <w:t xml:space="preserve"> 44 (46, 50, 54, 58) (66, 70, 76, 76) </w:t>
      </w:r>
      <w:proofErr w:type="spellStart"/>
      <w:r w:rsidRPr="00FF4D53">
        <w:t>hhdc</w:t>
      </w:r>
      <w:proofErr w:type="spellEnd"/>
      <w:r w:rsidRPr="00FF4D53">
        <w:t>.</w:t>
      </w:r>
    </w:p>
    <w:p w14:paraId="5AA15122" w14:textId="77777777" w:rsidR="00FF4D53" w:rsidRPr="00FF4D53" w:rsidRDefault="00FF4D53" w:rsidP="00FF4D53">
      <w:proofErr w:type="spellStart"/>
      <w:r w:rsidRPr="00FF4D53">
        <w:rPr>
          <w:b/>
          <w:bCs/>
        </w:rPr>
        <w:t>Rnds</w:t>
      </w:r>
      <w:proofErr w:type="spellEnd"/>
      <w:r w:rsidRPr="00FF4D53">
        <w:rPr>
          <w:b/>
          <w:bCs/>
        </w:rPr>
        <w:t xml:space="preserve"> 2-15: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</w:t>
      </w:r>
    </w:p>
    <w:p w14:paraId="79B27B10" w14:textId="77777777" w:rsidR="00FF4D53" w:rsidRPr="00FF4D53" w:rsidRDefault="00FF4D53" w:rsidP="00FF4D53">
      <w:r w:rsidRPr="00FF4D53">
        <w:rPr>
          <w:b/>
          <w:bCs/>
        </w:rPr>
        <w:t>Sizes XS, M, L, 3X, 4X, 5X Only</w:t>
      </w:r>
    </w:p>
    <w:p w14:paraId="4F27FC5D" w14:textId="77777777" w:rsidR="00FF4D53" w:rsidRPr="00FF4D53" w:rsidRDefault="00FF4D53" w:rsidP="00FF4D53">
      <w:proofErr w:type="spellStart"/>
      <w:r w:rsidRPr="00FF4D53">
        <w:rPr>
          <w:b/>
          <w:bCs/>
        </w:rPr>
        <w:lastRenderedPageBreak/>
        <w:t>Rnd</w:t>
      </w:r>
      <w:proofErr w:type="spellEnd"/>
      <w:r w:rsidRPr="00FF4D53">
        <w:rPr>
          <w:b/>
          <w:bCs/>
        </w:rPr>
        <w:t xml:space="preserve"> 16: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9 (-, 8, </w:t>
      </w:r>
      <w:proofErr w:type="gramStart"/>
      <w:r w:rsidRPr="00FF4D53">
        <w:t>7,-</w:t>
      </w:r>
      <w:proofErr w:type="gramEnd"/>
      <w:r w:rsidRPr="00FF4D53">
        <w:t xml:space="preserve">) (-,5, 17, 17) </w:t>
      </w:r>
      <w:proofErr w:type="spellStart"/>
      <w:r w:rsidRPr="00FF4D53">
        <w:t>sts</w:t>
      </w:r>
      <w:proofErr w:type="spellEnd"/>
      <w:r w:rsidRPr="00FF4D53">
        <w:t>, hhdc2tog, [</w:t>
      </w:r>
      <w:proofErr w:type="spellStart"/>
      <w:r w:rsidRPr="00FF4D53">
        <w:t>hhdc</w:t>
      </w:r>
      <w:proofErr w:type="spellEnd"/>
      <w:r w:rsidRPr="00FF4D53">
        <w:t xml:space="preserve"> in next 9 (-, 8, 7,-) (-,5, 17, 17) </w:t>
      </w:r>
      <w:proofErr w:type="spellStart"/>
      <w:r w:rsidRPr="00FF4D53">
        <w:t>sts</w:t>
      </w:r>
      <w:proofErr w:type="spellEnd"/>
      <w:r w:rsidRPr="00FF4D53">
        <w:t xml:space="preserve">, hhdc2tog]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40 (-, 45, 48, -) (-, 60, 72, 72) </w:t>
      </w:r>
      <w:proofErr w:type="spellStart"/>
      <w:r w:rsidRPr="00FF4D53">
        <w:t>sts</w:t>
      </w:r>
      <w:proofErr w:type="spellEnd"/>
      <w:r w:rsidRPr="00FF4D53">
        <w:t>.</w:t>
      </w:r>
    </w:p>
    <w:p w14:paraId="4C0956D3" w14:textId="77777777" w:rsidR="00FF4D53" w:rsidRPr="00FF4D53" w:rsidRDefault="00FF4D53" w:rsidP="00FF4D53">
      <w:r w:rsidRPr="00FF4D53">
        <w:t>Sizes S, XL, 2X Only</w:t>
      </w:r>
    </w:p>
    <w:p w14:paraId="1D54AABB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16:</w:t>
      </w:r>
      <w:r w:rsidRPr="00FF4D53">
        <w:t> </w:t>
      </w:r>
      <w:proofErr w:type="spellStart"/>
      <w:r w:rsidRPr="00FF4D53">
        <w:t>ch</w:t>
      </w:r>
      <w:proofErr w:type="spellEnd"/>
      <w:r w:rsidRPr="00FF4D53">
        <w:t xml:space="preserve"> 1, hhdc2tog, </w:t>
      </w:r>
      <w:proofErr w:type="spellStart"/>
      <w:r w:rsidRPr="00FF4D53">
        <w:t>hhdc</w:t>
      </w:r>
      <w:proofErr w:type="spellEnd"/>
      <w:r w:rsidRPr="00FF4D53">
        <w:t xml:space="preserve"> around to last two </w:t>
      </w:r>
      <w:proofErr w:type="spellStart"/>
      <w:r w:rsidRPr="00FF4D53">
        <w:t>sts</w:t>
      </w:r>
      <w:proofErr w:type="spellEnd"/>
      <w:r w:rsidRPr="00FF4D53">
        <w:t xml:space="preserve">, hhdc2tog,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– (44, -, -, 56) (64, -, -, -) </w:t>
      </w:r>
      <w:proofErr w:type="spellStart"/>
      <w:r w:rsidRPr="00FF4D53">
        <w:t>sts</w:t>
      </w:r>
      <w:proofErr w:type="spellEnd"/>
      <w:r w:rsidRPr="00FF4D53">
        <w:t>.</w:t>
      </w:r>
    </w:p>
    <w:p w14:paraId="542685C0" w14:textId="77777777" w:rsidR="00FF4D53" w:rsidRPr="00FF4D53" w:rsidRDefault="00FF4D53" w:rsidP="00FF4D53">
      <w:r w:rsidRPr="00FF4D53">
        <w:rPr>
          <w:b/>
          <w:bCs/>
        </w:rPr>
        <w:t>All Sizes</w:t>
      </w:r>
    </w:p>
    <w:p w14:paraId="64E5EAF8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17: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8 (9, 7, 6, 5) (6,8, 6, 6) </w:t>
      </w:r>
      <w:proofErr w:type="spellStart"/>
      <w:r w:rsidRPr="00FF4D53">
        <w:t>sts</w:t>
      </w:r>
      <w:proofErr w:type="spellEnd"/>
      <w:r w:rsidRPr="00FF4D53">
        <w:t>, hhdc2tog, [</w:t>
      </w:r>
      <w:proofErr w:type="spellStart"/>
      <w:r w:rsidRPr="00FF4D53">
        <w:t>hhdc</w:t>
      </w:r>
      <w:proofErr w:type="spellEnd"/>
      <w:r w:rsidRPr="00FF4D53">
        <w:t xml:space="preserve"> in next 8 (9, 7, 6, 5) (6,8, 6, 6) </w:t>
      </w:r>
      <w:proofErr w:type="spellStart"/>
      <w:r w:rsidRPr="00FF4D53">
        <w:t>sts</w:t>
      </w:r>
      <w:proofErr w:type="spellEnd"/>
      <w:r w:rsidRPr="00FF4D53">
        <w:t xml:space="preserve">, hhdc2TOG]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36 (40, 40, 42, 48) (56, 54, 63, 63) </w:t>
      </w:r>
      <w:proofErr w:type="spellStart"/>
      <w:r w:rsidRPr="00FF4D53">
        <w:t>sts</w:t>
      </w:r>
      <w:proofErr w:type="spellEnd"/>
      <w:r w:rsidRPr="00FF4D53">
        <w:t>.</w:t>
      </w:r>
    </w:p>
    <w:p w14:paraId="63740C3A" w14:textId="77777777" w:rsidR="00FF4D53" w:rsidRPr="00FF4D53" w:rsidRDefault="00FF4D53" w:rsidP="00FF4D53">
      <w:proofErr w:type="spellStart"/>
      <w:r w:rsidRPr="00FF4D53">
        <w:rPr>
          <w:b/>
          <w:bCs/>
        </w:rPr>
        <w:t>Rnd</w:t>
      </w:r>
      <w:proofErr w:type="spellEnd"/>
      <w:r w:rsidRPr="00FF4D53">
        <w:rPr>
          <w:b/>
          <w:bCs/>
        </w:rPr>
        <w:t xml:space="preserve"> 18:</w:t>
      </w:r>
      <w:r w:rsidRPr="00FF4D53">
        <w:t xml:space="preserve"> Ch 1, </w:t>
      </w:r>
      <w:proofErr w:type="spellStart"/>
      <w:r w:rsidRPr="00FF4D53">
        <w:t>hhdc</w:t>
      </w:r>
      <w:proofErr w:type="spellEnd"/>
      <w:r w:rsidRPr="00FF4D53">
        <w:t xml:space="preserve"> in first 8 (4, 7, 6, 5) (6, 8, 6, 6) </w:t>
      </w:r>
      <w:proofErr w:type="spellStart"/>
      <w:r w:rsidRPr="00FF4D53">
        <w:t>sts</w:t>
      </w:r>
      <w:proofErr w:type="spellEnd"/>
      <w:r w:rsidRPr="00FF4D53">
        <w:t>, hhdc2TOG, [</w:t>
      </w:r>
      <w:proofErr w:type="spellStart"/>
      <w:r w:rsidRPr="00FF4D53">
        <w:t>hhdc</w:t>
      </w:r>
      <w:proofErr w:type="spellEnd"/>
      <w:r w:rsidRPr="00FF4D53">
        <w:t xml:space="preserve"> in next 8 (4, 7, 6, 5) (6, 8, 6, 6) </w:t>
      </w:r>
      <w:proofErr w:type="spellStart"/>
      <w:r w:rsidRPr="00FF4D53">
        <w:t>sts</w:t>
      </w:r>
      <w:proofErr w:type="spellEnd"/>
      <w:r w:rsidRPr="00FF4D53">
        <w:t xml:space="preserve">, hhdc2TOG] around,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first </w:t>
      </w:r>
      <w:proofErr w:type="spellStart"/>
      <w:r w:rsidRPr="00FF4D53">
        <w:t>hhdc</w:t>
      </w:r>
      <w:proofErr w:type="spellEnd"/>
      <w:r w:rsidRPr="00FF4D53">
        <w:t xml:space="preserve"> to join, turn. | 32 (32, 35, 36, 40) (48, 48, 54, 54) </w:t>
      </w:r>
      <w:proofErr w:type="spellStart"/>
      <w:r w:rsidRPr="00FF4D53">
        <w:t>sts</w:t>
      </w:r>
      <w:proofErr w:type="spellEnd"/>
      <w:r w:rsidRPr="00FF4D53">
        <w:t>.</w:t>
      </w:r>
    </w:p>
    <w:p w14:paraId="7605E8A1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  <w:u w:val="single"/>
        </w:rPr>
        <w:t>Cuff Ribbing</w:t>
      </w:r>
    </w:p>
    <w:p w14:paraId="5BBA6757" w14:textId="77777777" w:rsidR="00FF4D53" w:rsidRPr="00FF4D53" w:rsidRDefault="00FF4D53" w:rsidP="00FF4D53">
      <w:r w:rsidRPr="00FF4D53">
        <w:rPr>
          <w:i/>
          <w:iCs/>
        </w:rPr>
        <w:t>Note: Ribbing is worked as join as you go method.</w:t>
      </w:r>
    </w:p>
    <w:p w14:paraId="191B6261" w14:textId="77777777" w:rsidR="00FF4D53" w:rsidRPr="00FF4D53" w:rsidRDefault="00FF4D53" w:rsidP="00FF4D53">
      <w:r w:rsidRPr="00FF4D53">
        <w:t>Ch 5</w:t>
      </w:r>
    </w:p>
    <w:p w14:paraId="4A99DAAF" w14:textId="77777777" w:rsidR="00FF4D53" w:rsidRPr="00FF4D53" w:rsidRDefault="00FF4D53" w:rsidP="00FF4D53">
      <w:r w:rsidRPr="00FF4D53">
        <w:rPr>
          <w:b/>
          <w:bCs/>
        </w:rPr>
        <w:t>Row 1:</w:t>
      </w:r>
      <w:r w:rsidRPr="00FF4D53">
        <w:t xml:space="preserve">sc in 2nd </w:t>
      </w:r>
      <w:proofErr w:type="spellStart"/>
      <w:r w:rsidRPr="00FF4D53">
        <w:t>ch</w:t>
      </w:r>
      <w:proofErr w:type="spellEnd"/>
      <w:r w:rsidRPr="00FF4D53">
        <w:t xml:space="preserve"> from hook and across,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next 2 </w:t>
      </w:r>
      <w:proofErr w:type="spellStart"/>
      <w:r w:rsidRPr="00FF4D53">
        <w:t>sts</w:t>
      </w:r>
      <w:proofErr w:type="spellEnd"/>
      <w:r w:rsidRPr="00FF4D53">
        <w:t xml:space="preserve"> of sleeve, turn. | 4 </w:t>
      </w:r>
      <w:proofErr w:type="spellStart"/>
      <w:r w:rsidRPr="00FF4D53">
        <w:t>sts</w:t>
      </w:r>
      <w:proofErr w:type="spellEnd"/>
      <w:r w:rsidRPr="00FF4D53">
        <w:t>.</w:t>
      </w:r>
    </w:p>
    <w:p w14:paraId="0B67554D" w14:textId="77777777" w:rsidR="00FF4D53" w:rsidRPr="00FF4D53" w:rsidRDefault="00FF4D53" w:rsidP="00FF4D53">
      <w:r w:rsidRPr="00FF4D53">
        <w:rPr>
          <w:b/>
          <w:bCs/>
        </w:rPr>
        <w:t>Row 2:</w:t>
      </w:r>
      <w:r w:rsidRPr="00FF4D53">
        <w:t xml:space="preserve"> Ch 1 (does not count as </w:t>
      </w:r>
      <w:proofErr w:type="spellStart"/>
      <w:r w:rsidRPr="00FF4D53">
        <w:t>sc</w:t>
      </w:r>
      <w:proofErr w:type="spellEnd"/>
      <w:r w:rsidRPr="00FF4D53">
        <w:t xml:space="preserve"> throughout), </w:t>
      </w:r>
      <w:proofErr w:type="spellStart"/>
      <w:r w:rsidRPr="00FF4D53">
        <w:t>sc</w:t>
      </w:r>
      <w:proofErr w:type="spellEnd"/>
      <w:r w:rsidRPr="00FF4D53">
        <w:t xml:space="preserve"> </w:t>
      </w:r>
      <w:proofErr w:type="spellStart"/>
      <w:r w:rsidRPr="00FF4D53">
        <w:t>Blp</w:t>
      </w:r>
      <w:proofErr w:type="spellEnd"/>
      <w:r w:rsidRPr="00FF4D53">
        <w:t xml:space="preserve"> across, turn.</w:t>
      </w:r>
    </w:p>
    <w:p w14:paraId="164029C4" w14:textId="77777777" w:rsidR="00FF4D53" w:rsidRPr="00FF4D53" w:rsidRDefault="00FF4D53" w:rsidP="00FF4D53">
      <w:r w:rsidRPr="00FF4D53">
        <w:rPr>
          <w:b/>
          <w:bCs/>
        </w:rPr>
        <w:t>Row 3:</w:t>
      </w:r>
      <w:r w:rsidRPr="00FF4D53">
        <w:t xml:space="preserve"> Ch 1, </w:t>
      </w:r>
      <w:proofErr w:type="spellStart"/>
      <w:r w:rsidRPr="00FF4D53">
        <w:t>sc</w:t>
      </w:r>
      <w:proofErr w:type="spellEnd"/>
      <w:r w:rsidRPr="00FF4D53">
        <w:t xml:space="preserve"> </w:t>
      </w:r>
      <w:proofErr w:type="spellStart"/>
      <w:r w:rsidRPr="00FF4D53">
        <w:t>Blp</w:t>
      </w:r>
      <w:proofErr w:type="spellEnd"/>
      <w:r w:rsidRPr="00FF4D53">
        <w:t xml:space="preserve"> across, </w:t>
      </w:r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in next 2 </w:t>
      </w:r>
      <w:proofErr w:type="spellStart"/>
      <w:r w:rsidRPr="00FF4D53">
        <w:t>sts</w:t>
      </w:r>
      <w:proofErr w:type="spellEnd"/>
      <w:r w:rsidRPr="00FF4D53">
        <w:t xml:space="preserve"> of sleeve, turn.</w:t>
      </w:r>
    </w:p>
    <w:p w14:paraId="368EFFEC" w14:textId="77777777" w:rsidR="00FF4D53" w:rsidRPr="00FF4D53" w:rsidRDefault="00FF4D53" w:rsidP="00FF4D53">
      <w:r w:rsidRPr="00FF4D53">
        <w:rPr>
          <w:b/>
          <w:bCs/>
        </w:rPr>
        <w:t>Row 4:</w:t>
      </w:r>
      <w:r w:rsidRPr="00FF4D53">
        <w:t> Rep Row 2.</w:t>
      </w:r>
    </w:p>
    <w:p w14:paraId="26FCD1A9" w14:textId="77777777" w:rsidR="00FF4D53" w:rsidRPr="00FF4D53" w:rsidRDefault="00FF4D53" w:rsidP="00FF4D53">
      <w:r w:rsidRPr="00FF4D53">
        <w:t>Rep Rows 3 and 4 around entire end of sleeve</w:t>
      </w:r>
    </w:p>
    <w:p w14:paraId="4C03FA77" w14:textId="77777777" w:rsidR="00FF4D53" w:rsidRPr="00FF4D53" w:rsidRDefault="00FF4D53" w:rsidP="00FF4D53">
      <w:proofErr w:type="spellStart"/>
      <w:r w:rsidRPr="00FF4D53">
        <w:t>Sl</w:t>
      </w:r>
      <w:proofErr w:type="spellEnd"/>
      <w:r w:rsidRPr="00FF4D53">
        <w:t xml:space="preserve"> </w:t>
      </w:r>
      <w:proofErr w:type="spellStart"/>
      <w:r w:rsidRPr="00FF4D53">
        <w:t>st</w:t>
      </w:r>
      <w:proofErr w:type="spellEnd"/>
      <w:r w:rsidRPr="00FF4D53">
        <w:t xml:space="preserve"> first and last row of ribbing tog to join.</w:t>
      </w:r>
    </w:p>
    <w:p w14:paraId="4FAC784D" w14:textId="77777777" w:rsidR="00FF4D53" w:rsidRPr="00FF4D53" w:rsidRDefault="00FF4D53" w:rsidP="00FF4D53">
      <w:r w:rsidRPr="00FF4D53">
        <w:t>Fasten off. Rep instructions for second sleeve.</w:t>
      </w:r>
    </w:p>
    <w:p w14:paraId="26901058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  <w:u w:val="single"/>
        </w:rPr>
        <w:t>Finishing</w:t>
      </w:r>
    </w:p>
    <w:p w14:paraId="7FCFC8CC" w14:textId="77777777" w:rsidR="00FF4D53" w:rsidRPr="00FF4D53" w:rsidRDefault="00FF4D53" w:rsidP="00FF4D53">
      <w:r w:rsidRPr="00FF4D53">
        <w:t>Weave in ends. Wash and block to finished measurements.</w:t>
      </w:r>
    </w:p>
    <w:p w14:paraId="2DFB7A5C" w14:textId="77777777" w:rsidR="009F1B50" w:rsidRDefault="009F1B50"/>
    <w:p w14:paraId="0C05B634" w14:textId="77777777" w:rsidR="00FF4D53" w:rsidRDefault="00FF4D53"/>
    <w:p w14:paraId="02D38D46" w14:textId="77777777" w:rsidR="00FF4D53" w:rsidRPr="00FF4D53" w:rsidRDefault="00FF4D53" w:rsidP="00FF4D53">
      <w:pPr>
        <w:rPr>
          <w:b/>
          <w:bCs/>
        </w:rPr>
      </w:pPr>
      <w:r w:rsidRPr="00FF4D53">
        <w:rPr>
          <w:b/>
          <w:bCs/>
        </w:rPr>
        <w:t>Sizing:</w:t>
      </w:r>
    </w:p>
    <w:tbl>
      <w:tblPr>
        <w:tblW w:w="1221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879"/>
        <w:gridCol w:w="1879"/>
        <w:gridCol w:w="1629"/>
        <w:gridCol w:w="5692"/>
      </w:tblGrid>
      <w:tr w:rsidR="00FF4D53" w:rsidRPr="00FF4D53" w14:paraId="3A586783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F60D8" w14:textId="77777777" w:rsidR="00FF4D53" w:rsidRPr="00FF4D53" w:rsidRDefault="00FF4D53" w:rsidP="00FF4D53">
            <w:r w:rsidRPr="00FF4D53">
              <w:rPr>
                <w:b/>
                <w:bCs/>
              </w:rPr>
              <w:lastRenderedPageBreak/>
              <w:t>Size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2EA9A" w14:textId="77777777" w:rsidR="00FF4D53" w:rsidRPr="00FF4D53" w:rsidRDefault="00FF4D53" w:rsidP="00FF4D53">
            <w:r w:rsidRPr="00FF4D53">
              <w:rPr>
                <w:b/>
                <w:bCs/>
              </w:rPr>
              <w:t>Bust Circumference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F0641" w14:textId="77777777" w:rsidR="00FF4D53" w:rsidRPr="00FF4D53" w:rsidRDefault="00FF4D53" w:rsidP="00FF4D53">
            <w:r w:rsidRPr="00FF4D53">
              <w:rPr>
                <w:b/>
                <w:bCs/>
              </w:rPr>
              <w:t>Finished Circumference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FC0F5" w14:textId="77777777" w:rsidR="00FF4D53" w:rsidRPr="00FF4D53" w:rsidRDefault="00FF4D53" w:rsidP="00FF4D53">
            <w:r w:rsidRPr="00FF4D53">
              <w:rPr>
                <w:b/>
                <w:bCs/>
              </w:rPr>
              <w:t>Finished Length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A4C92" w14:textId="77777777" w:rsidR="00FF4D53" w:rsidRPr="00FF4D53" w:rsidRDefault="00FF4D53" w:rsidP="00FF4D53">
            <w:r w:rsidRPr="00FF4D53">
              <w:rPr>
                <w:b/>
                <w:bCs/>
              </w:rPr>
              <w:t>Yardage</w:t>
            </w:r>
          </w:p>
        </w:tc>
      </w:tr>
      <w:tr w:rsidR="00FF4D53" w:rsidRPr="00FF4D53" w14:paraId="533A5253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EAB3" w14:textId="77777777" w:rsidR="00FF4D53" w:rsidRPr="00FF4D53" w:rsidRDefault="00FF4D53" w:rsidP="00FF4D53">
            <w:r w:rsidRPr="00FF4D53">
              <w:t>XS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3B443" w14:textId="77777777" w:rsidR="00FF4D53" w:rsidRPr="00FF4D53" w:rsidRDefault="00FF4D53" w:rsidP="00FF4D53">
            <w:r w:rsidRPr="00FF4D53">
              <w:t>28-30”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74316" w14:textId="77777777" w:rsidR="00FF4D53" w:rsidRPr="00FF4D53" w:rsidRDefault="00FF4D53" w:rsidP="00FF4D53">
            <w:r w:rsidRPr="00FF4D53">
              <w:t>32”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5672D" w14:textId="77777777" w:rsidR="00FF4D53" w:rsidRPr="00FF4D53" w:rsidRDefault="00FF4D53" w:rsidP="00FF4D53">
            <w:r w:rsidRPr="00FF4D53">
              <w:t>19”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40E6E" w14:textId="77777777" w:rsidR="00FF4D53" w:rsidRPr="00FF4D53" w:rsidRDefault="00FF4D53" w:rsidP="00FF4D53">
            <w:r w:rsidRPr="00FF4D53">
              <w:t>760</w:t>
            </w:r>
          </w:p>
        </w:tc>
      </w:tr>
      <w:tr w:rsidR="00FF4D53" w:rsidRPr="00FF4D53" w14:paraId="2D5C3AF4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5151D" w14:textId="77777777" w:rsidR="00FF4D53" w:rsidRPr="00FF4D53" w:rsidRDefault="00FF4D53" w:rsidP="00FF4D53">
            <w:r w:rsidRPr="00FF4D53">
              <w:t>S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7E701" w14:textId="77777777" w:rsidR="00FF4D53" w:rsidRPr="00FF4D53" w:rsidRDefault="00FF4D53" w:rsidP="00FF4D53">
            <w:r w:rsidRPr="00FF4D53">
              <w:t>32-34”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F9BD" w14:textId="77777777" w:rsidR="00FF4D53" w:rsidRPr="00FF4D53" w:rsidRDefault="00FF4D53" w:rsidP="00FF4D53">
            <w:r w:rsidRPr="00FF4D53">
              <w:t>36”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AA279" w14:textId="77777777" w:rsidR="00FF4D53" w:rsidRPr="00FF4D53" w:rsidRDefault="00FF4D53" w:rsidP="00FF4D53">
            <w:r w:rsidRPr="00FF4D53">
              <w:t>20”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7DB7D" w14:textId="77777777" w:rsidR="00FF4D53" w:rsidRPr="00FF4D53" w:rsidRDefault="00FF4D53" w:rsidP="00FF4D53">
            <w:r w:rsidRPr="00FF4D53">
              <w:t>855</w:t>
            </w:r>
          </w:p>
        </w:tc>
      </w:tr>
      <w:tr w:rsidR="00FF4D53" w:rsidRPr="00FF4D53" w14:paraId="7A1BC109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E75BC" w14:textId="77777777" w:rsidR="00FF4D53" w:rsidRPr="00FF4D53" w:rsidRDefault="00FF4D53" w:rsidP="00FF4D53">
            <w:r w:rsidRPr="00FF4D53">
              <w:t>M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797FF" w14:textId="77777777" w:rsidR="00FF4D53" w:rsidRPr="00FF4D53" w:rsidRDefault="00FF4D53" w:rsidP="00FF4D53">
            <w:r w:rsidRPr="00FF4D53">
              <w:t>36-38”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EDE49" w14:textId="77777777" w:rsidR="00FF4D53" w:rsidRPr="00FF4D53" w:rsidRDefault="00FF4D53" w:rsidP="00FF4D53">
            <w:r w:rsidRPr="00FF4D53">
              <w:t>40”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28FC1" w14:textId="77777777" w:rsidR="00FF4D53" w:rsidRPr="00FF4D53" w:rsidRDefault="00FF4D53" w:rsidP="00FF4D53">
            <w:r w:rsidRPr="00FF4D53">
              <w:t>20”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1B50F" w14:textId="77777777" w:rsidR="00FF4D53" w:rsidRPr="00FF4D53" w:rsidRDefault="00FF4D53" w:rsidP="00FF4D53">
            <w:r w:rsidRPr="00FF4D53">
              <w:t>950</w:t>
            </w:r>
          </w:p>
        </w:tc>
      </w:tr>
      <w:tr w:rsidR="00FF4D53" w:rsidRPr="00FF4D53" w14:paraId="1AA95CCB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96624" w14:textId="77777777" w:rsidR="00FF4D53" w:rsidRPr="00FF4D53" w:rsidRDefault="00FF4D53" w:rsidP="00FF4D53">
            <w:r w:rsidRPr="00FF4D53">
              <w:t>L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2DE5" w14:textId="77777777" w:rsidR="00FF4D53" w:rsidRPr="00FF4D53" w:rsidRDefault="00FF4D53" w:rsidP="00FF4D53">
            <w:r w:rsidRPr="00FF4D53">
              <w:t>40-42”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D9A96" w14:textId="77777777" w:rsidR="00FF4D53" w:rsidRPr="00FF4D53" w:rsidRDefault="00FF4D53" w:rsidP="00FF4D53">
            <w:r w:rsidRPr="00FF4D53">
              <w:t>44”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031A7" w14:textId="77777777" w:rsidR="00FF4D53" w:rsidRPr="00FF4D53" w:rsidRDefault="00FF4D53" w:rsidP="00FF4D53">
            <w:r w:rsidRPr="00FF4D53">
              <w:t>22”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DA03F" w14:textId="77777777" w:rsidR="00FF4D53" w:rsidRPr="00FF4D53" w:rsidRDefault="00FF4D53" w:rsidP="00FF4D53">
            <w:r w:rsidRPr="00FF4D53">
              <w:t>1045</w:t>
            </w:r>
          </w:p>
        </w:tc>
      </w:tr>
      <w:tr w:rsidR="00FF4D53" w:rsidRPr="00FF4D53" w14:paraId="1C36BD3E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98B4B" w14:textId="77777777" w:rsidR="00FF4D53" w:rsidRPr="00FF4D53" w:rsidRDefault="00FF4D53" w:rsidP="00FF4D53">
            <w:r w:rsidRPr="00FF4D53">
              <w:t>XL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1BB3F" w14:textId="77777777" w:rsidR="00FF4D53" w:rsidRPr="00FF4D53" w:rsidRDefault="00FF4D53" w:rsidP="00FF4D53">
            <w:r w:rsidRPr="00FF4D53">
              <w:t>44-46”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95B99" w14:textId="77777777" w:rsidR="00FF4D53" w:rsidRPr="00FF4D53" w:rsidRDefault="00FF4D53" w:rsidP="00FF4D53">
            <w:r w:rsidRPr="00FF4D53">
              <w:t>48”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BABDC" w14:textId="77777777" w:rsidR="00FF4D53" w:rsidRPr="00FF4D53" w:rsidRDefault="00FF4D53" w:rsidP="00FF4D53">
            <w:r w:rsidRPr="00FF4D53">
              <w:t>22”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D085E" w14:textId="77777777" w:rsidR="00FF4D53" w:rsidRPr="00FF4D53" w:rsidRDefault="00FF4D53" w:rsidP="00FF4D53">
            <w:r w:rsidRPr="00FF4D53">
              <w:t>1140</w:t>
            </w:r>
          </w:p>
        </w:tc>
      </w:tr>
      <w:tr w:rsidR="00FF4D53" w:rsidRPr="00FF4D53" w14:paraId="2B2CB8D0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6A4C0" w14:textId="77777777" w:rsidR="00FF4D53" w:rsidRPr="00FF4D53" w:rsidRDefault="00FF4D53" w:rsidP="00FF4D53">
            <w:r w:rsidRPr="00FF4D53">
              <w:t>2X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B408D" w14:textId="77777777" w:rsidR="00FF4D53" w:rsidRPr="00FF4D53" w:rsidRDefault="00FF4D53" w:rsidP="00FF4D53">
            <w:r w:rsidRPr="00FF4D53">
              <w:t>48-50”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84328" w14:textId="77777777" w:rsidR="00FF4D53" w:rsidRPr="00FF4D53" w:rsidRDefault="00FF4D53" w:rsidP="00FF4D53">
            <w:r w:rsidRPr="00FF4D53">
              <w:t>52”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51885" w14:textId="77777777" w:rsidR="00FF4D53" w:rsidRPr="00FF4D53" w:rsidRDefault="00FF4D53" w:rsidP="00FF4D53">
            <w:r w:rsidRPr="00FF4D53">
              <w:t>22”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68A0" w14:textId="77777777" w:rsidR="00FF4D53" w:rsidRPr="00FF4D53" w:rsidRDefault="00FF4D53" w:rsidP="00FF4D53">
            <w:r w:rsidRPr="00FF4D53">
              <w:t>1235</w:t>
            </w:r>
          </w:p>
        </w:tc>
      </w:tr>
      <w:tr w:rsidR="00FF4D53" w:rsidRPr="00FF4D53" w14:paraId="1E078F51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AD29C" w14:textId="77777777" w:rsidR="00FF4D53" w:rsidRPr="00FF4D53" w:rsidRDefault="00FF4D53" w:rsidP="00FF4D53">
            <w:r w:rsidRPr="00FF4D53">
              <w:t>3X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E9CB7" w14:textId="77777777" w:rsidR="00FF4D53" w:rsidRPr="00FF4D53" w:rsidRDefault="00FF4D53" w:rsidP="00FF4D53">
            <w:r w:rsidRPr="00FF4D53">
              <w:t>52-54”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EDDA4" w14:textId="77777777" w:rsidR="00FF4D53" w:rsidRPr="00FF4D53" w:rsidRDefault="00FF4D53" w:rsidP="00FF4D53">
            <w:r w:rsidRPr="00FF4D53">
              <w:t>56”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A927" w14:textId="77777777" w:rsidR="00FF4D53" w:rsidRPr="00FF4D53" w:rsidRDefault="00FF4D53" w:rsidP="00FF4D53">
            <w:r w:rsidRPr="00FF4D53">
              <w:t>23”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B2F70" w14:textId="77777777" w:rsidR="00FF4D53" w:rsidRPr="00FF4D53" w:rsidRDefault="00FF4D53" w:rsidP="00FF4D53">
            <w:r w:rsidRPr="00FF4D53">
              <w:t>1330</w:t>
            </w:r>
          </w:p>
        </w:tc>
      </w:tr>
      <w:tr w:rsidR="00FF4D53" w:rsidRPr="00FF4D53" w14:paraId="6A6A776F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1CFAC" w14:textId="77777777" w:rsidR="00FF4D53" w:rsidRPr="00FF4D53" w:rsidRDefault="00FF4D53" w:rsidP="00FF4D53">
            <w:r w:rsidRPr="00FF4D53">
              <w:t>4X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8CAA1" w14:textId="77777777" w:rsidR="00FF4D53" w:rsidRPr="00FF4D53" w:rsidRDefault="00FF4D53" w:rsidP="00FF4D53">
            <w:r w:rsidRPr="00FF4D53">
              <w:t>56-58”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277D3" w14:textId="77777777" w:rsidR="00FF4D53" w:rsidRPr="00FF4D53" w:rsidRDefault="00FF4D53" w:rsidP="00FF4D53">
            <w:r w:rsidRPr="00FF4D53">
              <w:t>60”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BC4E0" w14:textId="77777777" w:rsidR="00FF4D53" w:rsidRPr="00FF4D53" w:rsidRDefault="00FF4D53" w:rsidP="00FF4D53">
            <w:r w:rsidRPr="00FF4D53">
              <w:t>23.5”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C9C71" w14:textId="77777777" w:rsidR="00FF4D53" w:rsidRPr="00FF4D53" w:rsidRDefault="00FF4D53" w:rsidP="00FF4D53">
            <w:r w:rsidRPr="00FF4D53">
              <w:t>1425</w:t>
            </w:r>
          </w:p>
        </w:tc>
      </w:tr>
      <w:tr w:rsidR="00FF4D53" w:rsidRPr="00FF4D53" w14:paraId="526737C3" w14:textId="77777777" w:rsidTr="00FF4D53">
        <w:tc>
          <w:tcPr>
            <w:tcW w:w="1135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4DC1B" w14:textId="77777777" w:rsidR="00FF4D53" w:rsidRPr="00FF4D53" w:rsidRDefault="00FF4D53" w:rsidP="00FF4D53">
            <w:r w:rsidRPr="00FF4D53">
              <w:t>5X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CB82C" w14:textId="77777777" w:rsidR="00FF4D53" w:rsidRPr="00FF4D53" w:rsidRDefault="00FF4D53" w:rsidP="00FF4D53">
            <w:r w:rsidRPr="00FF4D53">
              <w:t>60-62”</w:t>
            </w:r>
          </w:p>
        </w:tc>
        <w:tc>
          <w:tcPr>
            <w:tcW w:w="187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24AF3" w14:textId="77777777" w:rsidR="00FF4D53" w:rsidRPr="00FF4D53" w:rsidRDefault="00FF4D53" w:rsidP="00FF4D53">
            <w:r w:rsidRPr="00FF4D53">
              <w:t>64”</w:t>
            </w:r>
          </w:p>
        </w:tc>
        <w:tc>
          <w:tcPr>
            <w:tcW w:w="1629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1363" w14:textId="77777777" w:rsidR="00FF4D53" w:rsidRPr="00FF4D53" w:rsidRDefault="00FF4D53" w:rsidP="00FF4D53">
            <w:r w:rsidRPr="00FF4D53">
              <w:t>24”</w:t>
            </w:r>
          </w:p>
        </w:tc>
        <w:tc>
          <w:tcPr>
            <w:tcW w:w="5692" w:type="dxa"/>
            <w:tcBorders>
              <w:top w:val="single" w:sz="4" w:space="0" w:color="D3DFE5"/>
              <w:left w:val="single" w:sz="4" w:space="0" w:color="D3DFE5"/>
              <w:bottom w:val="single" w:sz="4" w:space="0" w:color="D3DFE5"/>
              <w:right w:val="single" w:sz="4" w:space="0" w:color="D3DF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E7EE8" w14:textId="77777777" w:rsidR="00FF4D53" w:rsidRPr="00FF4D53" w:rsidRDefault="00FF4D53" w:rsidP="00FF4D53">
            <w:r w:rsidRPr="00FF4D53">
              <w:t>1520</w:t>
            </w:r>
          </w:p>
        </w:tc>
      </w:tr>
    </w:tbl>
    <w:p w14:paraId="6F036958" w14:textId="77777777" w:rsidR="00FF4D53" w:rsidRDefault="00FF4D53"/>
    <w:sectPr w:rsidR="00FF4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53"/>
    <w:rsid w:val="004D25FB"/>
    <w:rsid w:val="009F1B50"/>
    <w:rsid w:val="00D25EB1"/>
    <w:rsid w:val="00FF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C670"/>
  <w15:chartTrackingRefBased/>
  <w15:docId w15:val="{72E5F09D-40DF-4E25-8ED4-57E5DC9D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rsl.com/3stn8" TargetMode="External"/><Relationship Id="rId4" Type="http://schemas.openxmlformats.org/officeDocument/2006/relationships/hyperlink" Target="https://shareasale.com/r.cfm?b=1435477&amp;u=1361772&amp;m=59159&amp;urllink=&amp;afftrac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 Mokashi</dc:creator>
  <cp:keywords/>
  <dc:description/>
  <cp:lastModifiedBy>Zaib Mokashi</cp:lastModifiedBy>
  <cp:revision>1</cp:revision>
  <dcterms:created xsi:type="dcterms:W3CDTF">2025-06-10T21:11:00Z</dcterms:created>
  <dcterms:modified xsi:type="dcterms:W3CDTF">2025-06-10T21:16:00Z</dcterms:modified>
</cp:coreProperties>
</file>