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08C8" w14:textId="03284444" w:rsidR="008A7792" w:rsidRPr="00DC71A9" w:rsidRDefault="00DC71A9" w:rsidP="00C14F71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rPr>
          <w:rFonts w:ascii="Century Gothic" w:hAnsi="Century Gothic"/>
          <w:b/>
          <w:sz w:val="20"/>
          <w:szCs w:val="22"/>
        </w:rPr>
      </w:pPr>
      <w:r w:rsidRPr="00DC71A9">
        <w:rPr>
          <w:rFonts w:ascii="Century Gothic" w:hAnsi="Century Gothic"/>
          <w:b/>
          <w:sz w:val="28"/>
          <w:szCs w:val="32"/>
        </w:rPr>
        <w:t>Job Analysis Questionnaire</w:t>
      </w:r>
    </w:p>
    <w:p w14:paraId="02B09722" w14:textId="77777777" w:rsidR="00426813" w:rsidRPr="00DD60EA" w:rsidRDefault="00426813" w:rsidP="004839D5">
      <w:pPr>
        <w:tabs>
          <w:tab w:val="left" w:pos="3060"/>
        </w:tabs>
        <w:jc w:val="center"/>
        <w:rPr>
          <w:rFonts w:ascii="Century Gothic" w:hAnsi="Century Gothic"/>
          <w:b/>
          <w:sz w:val="26"/>
          <w:szCs w:val="28"/>
        </w:rPr>
      </w:pPr>
    </w:p>
    <w:p w14:paraId="4BA2A8DA" w14:textId="06E12EA7" w:rsidR="00637C2E" w:rsidRPr="00DD60EA" w:rsidRDefault="00637C2E" w:rsidP="004839D5">
      <w:pPr>
        <w:tabs>
          <w:tab w:val="left" w:pos="3060"/>
        </w:tabs>
        <w:jc w:val="center"/>
        <w:rPr>
          <w:rFonts w:ascii="Century Gothic" w:hAnsi="Century Gothic"/>
          <w:b/>
          <w:sz w:val="12"/>
          <w:szCs w:val="28"/>
        </w:rPr>
      </w:pPr>
    </w:p>
    <w:p w14:paraId="2274EC10" w14:textId="724B50E1" w:rsidR="00D2745E" w:rsidRPr="00D2745E" w:rsidRDefault="00D2745E" w:rsidP="00D2745E">
      <w:pPr>
        <w:tabs>
          <w:tab w:val="left" w:pos="3060"/>
        </w:tabs>
        <w:rPr>
          <w:rFonts w:ascii="Century Gothic" w:hAnsi="Century Gothic"/>
          <w:b/>
          <w:sz w:val="26"/>
          <w:szCs w:val="26"/>
          <w:u w:val="single"/>
        </w:rPr>
      </w:pPr>
      <w:r w:rsidRPr="00D2745E">
        <w:rPr>
          <w:rFonts w:ascii="Century Gothic" w:hAnsi="Century Gothic"/>
          <w:b/>
          <w:bCs/>
        </w:rPr>
        <w:t xml:space="preserve">Purpose:  </w:t>
      </w:r>
    </w:p>
    <w:p w14:paraId="21E8C2D5" w14:textId="131048F3" w:rsidR="00D2745E" w:rsidRDefault="00D2745E" w:rsidP="00D2745E">
      <w:pPr>
        <w:tabs>
          <w:tab w:val="left" w:pos="3060"/>
        </w:tabs>
        <w:jc w:val="both"/>
        <w:rPr>
          <w:rFonts w:ascii="Century Gothic" w:hAnsi="Century Gothic"/>
          <w:sz w:val="18"/>
          <w:szCs w:val="16"/>
        </w:rPr>
      </w:pPr>
      <w:r w:rsidRPr="00D2745E">
        <w:rPr>
          <w:rFonts w:ascii="Century Gothic" w:hAnsi="Century Gothic"/>
          <w:sz w:val="18"/>
          <w:szCs w:val="16"/>
        </w:rPr>
        <w:t xml:space="preserve">The purpose of this documents is to extract all the necessary information for evaluating a position in an organization to facilitate the Human Resource Department of the respective organization.  </w:t>
      </w:r>
    </w:p>
    <w:p w14:paraId="6FFB6C16" w14:textId="77777777" w:rsidR="00D2745E" w:rsidRPr="00D2745E" w:rsidRDefault="00D2745E" w:rsidP="00D2745E">
      <w:pPr>
        <w:tabs>
          <w:tab w:val="left" w:pos="3060"/>
        </w:tabs>
        <w:jc w:val="both"/>
        <w:rPr>
          <w:rFonts w:ascii="Century Gothic" w:hAnsi="Century Gothic"/>
          <w:sz w:val="18"/>
          <w:szCs w:val="16"/>
        </w:rPr>
      </w:pPr>
    </w:p>
    <w:p w14:paraId="24C77640" w14:textId="77777777" w:rsidR="00D2745E" w:rsidRDefault="00D2745E" w:rsidP="00D2745E">
      <w:pPr>
        <w:tabs>
          <w:tab w:val="left" w:pos="3060"/>
        </w:tabs>
        <w:jc w:val="both"/>
        <w:rPr>
          <w:rFonts w:ascii="Century Gothic" w:hAnsi="Century Gothic"/>
          <w:sz w:val="18"/>
          <w:szCs w:val="16"/>
        </w:rPr>
      </w:pPr>
      <w:r w:rsidRPr="00D2745E">
        <w:rPr>
          <w:rFonts w:ascii="Century Gothic" w:hAnsi="Century Gothic"/>
          <w:b/>
          <w:bCs/>
        </w:rPr>
        <w:t>Instructions:</w:t>
      </w:r>
      <w:r w:rsidRPr="00D2745E">
        <w:rPr>
          <w:rFonts w:ascii="Century Gothic" w:hAnsi="Century Gothic"/>
          <w:sz w:val="18"/>
          <w:szCs w:val="16"/>
        </w:rPr>
        <w:t xml:space="preserve">  </w:t>
      </w:r>
    </w:p>
    <w:p w14:paraId="3755052A" w14:textId="77777777" w:rsidR="00D2745E" w:rsidRDefault="00D2745E" w:rsidP="00D2745E">
      <w:pPr>
        <w:tabs>
          <w:tab w:val="left" w:pos="3060"/>
        </w:tabs>
        <w:jc w:val="both"/>
        <w:rPr>
          <w:rFonts w:ascii="Century Gothic" w:hAnsi="Century Gothic"/>
          <w:sz w:val="18"/>
          <w:szCs w:val="16"/>
        </w:rPr>
      </w:pPr>
      <w:r w:rsidRPr="00D2745E">
        <w:rPr>
          <w:rFonts w:ascii="Century Gothic" w:hAnsi="Century Gothic"/>
          <w:sz w:val="18"/>
          <w:szCs w:val="16"/>
        </w:rPr>
        <w:t xml:space="preserve">You are asked to fill out this form with as much detail as possible.  </w:t>
      </w:r>
    </w:p>
    <w:p w14:paraId="7701CCC3" w14:textId="74BC9F8B" w:rsidR="00D2745E" w:rsidRPr="00D2745E" w:rsidRDefault="00D2745E" w:rsidP="00D2745E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6"/>
        </w:rPr>
      </w:pPr>
      <w:r w:rsidRPr="00D2745E">
        <w:rPr>
          <w:rFonts w:ascii="Century Gothic" w:hAnsi="Century Gothic"/>
          <w:sz w:val="18"/>
          <w:szCs w:val="16"/>
        </w:rPr>
        <w:t>You have answered all the questions;</w:t>
      </w:r>
    </w:p>
    <w:p w14:paraId="6836931D" w14:textId="3A0A695D" w:rsidR="00D2745E" w:rsidRDefault="00D2745E" w:rsidP="00D2745E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6"/>
        </w:rPr>
      </w:pPr>
      <w:r w:rsidRPr="00D2745E">
        <w:rPr>
          <w:rFonts w:ascii="Century Gothic" w:hAnsi="Century Gothic"/>
          <w:sz w:val="18"/>
          <w:szCs w:val="16"/>
        </w:rPr>
        <w:t>Whenever a question is left unanswered, you have given reasons for not answering;</w:t>
      </w:r>
    </w:p>
    <w:p w14:paraId="3C78F9F0" w14:textId="65FFCC3E" w:rsidR="00D2745E" w:rsidRPr="00D2745E" w:rsidRDefault="00D2745E" w:rsidP="00D2745E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6"/>
        </w:rPr>
      </w:pPr>
      <w:r w:rsidRPr="00D2745E">
        <w:rPr>
          <w:rFonts w:ascii="Century Gothic" w:hAnsi="Century Gothic"/>
          <w:sz w:val="18"/>
          <w:szCs w:val="16"/>
        </w:rPr>
        <w:t>You have attached a copy of your existing job description/duty list, if available.</w:t>
      </w:r>
    </w:p>
    <w:p w14:paraId="5B0CC1FF" w14:textId="0B973B98" w:rsidR="00BE3A43" w:rsidRPr="00D2745E" w:rsidRDefault="00193A04" w:rsidP="00D2745E">
      <w:pPr>
        <w:pStyle w:val="ListParagraph"/>
        <w:numPr>
          <w:ilvl w:val="0"/>
          <w:numId w:val="24"/>
        </w:numPr>
        <w:tabs>
          <w:tab w:val="left" w:pos="3060"/>
        </w:tabs>
        <w:jc w:val="both"/>
        <w:rPr>
          <w:rFonts w:ascii="Century Gothic" w:hAnsi="Century Gothic"/>
          <w:sz w:val="18"/>
          <w:szCs w:val="16"/>
        </w:rPr>
      </w:pPr>
      <w:r w:rsidRPr="00D2745E">
        <w:rPr>
          <w:rFonts w:ascii="Century Gothic" w:hAnsi="Century Gothic"/>
          <w:sz w:val="18"/>
          <w:szCs w:val="16"/>
        </w:rPr>
        <w:t xml:space="preserve">Members of the </w:t>
      </w:r>
      <w:r w:rsidR="00DD60EA" w:rsidRPr="00D2745E">
        <w:rPr>
          <w:rFonts w:ascii="Century Gothic" w:hAnsi="Century Gothic"/>
          <w:sz w:val="18"/>
          <w:szCs w:val="16"/>
        </w:rPr>
        <w:t>HR</w:t>
      </w:r>
      <w:r w:rsidRPr="00D2745E">
        <w:rPr>
          <w:rFonts w:ascii="Century Gothic" w:hAnsi="Century Gothic"/>
          <w:sz w:val="18"/>
          <w:szCs w:val="16"/>
        </w:rPr>
        <w:t xml:space="preserve">’s team are available </w:t>
      </w:r>
      <w:r w:rsidR="00341516" w:rsidRPr="00D2745E">
        <w:rPr>
          <w:rFonts w:ascii="Century Gothic" w:hAnsi="Century Gothic"/>
          <w:sz w:val="18"/>
          <w:szCs w:val="16"/>
        </w:rPr>
        <w:t xml:space="preserve">to assist you in completing the </w:t>
      </w:r>
      <w:r w:rsidR="00DC71A9" w:rsidRPr="00D2745E">
        <w:rPr>
          <w:rFonts w:ascii="Century Gothic" w:hAnsi="Century Gothic"/>
          <w:sz w:val="18"/>
          <w:szCs w:val="16"/>
        </w:rPr>
        <w:t>questionnaire</w:t>
      </w:r>
      <w:r w:rsidR="00341516" w:rsidRPr="00D2745E">
        <w:rPr>
          <w:rFonts w:ascii="Century Gothic" w:hAnsi="Century Gothic"/>
          <w:sz w:val="18"/>
          <w:szCs w:val="16"/>
        </w:rPr>
        <w:t>.</w:t>
      </w:r>
    </w:p>
    <w:p w14:paraId="137B3BB7" w14:textId="16DE8DF6" w:rsidR="008643B0" w:rsidRPr="00DC71A9" w:rsidRDefault="008643B0" w:rsidP="00DD60EA">
      <w:pPr>
        <w:tabs>
          <w:tab w:val="left" w:pos="3060"/>
        </w:tabs>
        <w:jc w:val="both"/>
        <w:rPr>
          <w:rFonts w:ascii="Century Gothic" w:hAnsi="Century Gothic"/>
          <w:sz w:val="18"/>
          <w:szCs w:val="16"/>
        </w:rPr>
      </w:pPr>
    </w:p>
    <w:p w14:paraId="5CE286B5" w14:textId="77777777" w:rsidR="00706950" w:rsidRPr="00DC71A9" w:rsidRDefault="00706950" w:rsidP="00706950">
      <w:pPr>
        <w:tabs>
          <w:tab w:val="left" w:pos="3060"/>
        </w:tabs>
        <w:spacing w:before="60"/>
        <w:ind w:left="720"/>
        <w:jc w:val="both"/>
        <w:rPr>
          <w:rFonts w:ascii="Century Gothic" w:hAnsi="Century Gothic"/>
          <w:sz w:val="18"/>
          <w:szCs w:val="16"/>
        </w:rPr>
      </w:pPr>
    </w:p>
    <w:p w14:paraId="7956BD2B" w14:textId="600E54D8" w:rsidR="009F1EC4" w:rsidRPr="00DC71A9" w:rsidRDefault="009F1EC4" w:rsidP="003477B7">
      <w:pPr>
        <w:tabs>
          <w:tab w:val="left" w:pos="3060"/>
        </w:tabs>
        <w:jc w:val="both"/>
        <w:rPr>
          <w:rFonts w:ascii="Century Gothic" w:hAnsi="Century Gothic"/>
          <w:sz w:val="18"/>
          <w:szCs w:val="16"/>
        </w:rPr>
      </w:pPr>
      <w:r w:rsidRPr="00DC71A9">
        <w:rPr>
          <w:rFonts w:ascii="Century Gothic" w:hAnsi="Century Gothic"/>
          <w:sz w:val="18"/>
          <w:szCs w:val="16"/>
        </w:rPr>
        <w:t>Please hand o</w:t>
      </w:r>
      <w:r w:rsidR="00DC71A9">
        <w:rPr>
          <w:rFonts w:ascii="Century Gothic" w:hAnsi="Century Gothic"/>
          <w:sz w:val="18"/>
          <w:szCs w:val="16"/>
        </w:rPr>
        <w:t xml:space="preserve">ver the completed </w:t>
      </w:r>
      <w:r w:rsidRPr="00DC71A9">
        <w:rPr>
          <w:rFonts w:ascii="Century Gothic" w:hAnsi="Century Gothic"/>
          <w:sz w:val="18"/>
          <w:szCs w:val="16"/>
        </w:rPr>
        <w:t xml:space="preserve">Form to your </w:t>
      </w:r>
      <w:r w:rsidR="00BE3A43" w:rsidRPr="00DC71A9">
        <w:rPr>
          <w:rFonts w:ascii="Century Gothic" w:hAnsi="Century Gothic"/>
          <w:sz w:val="18"/>
          <w:szCs w:val="16"/>
        </w:rPr>
        <w:t>Dept., Head.</w:t>
      </w:r>
    </w:p>
    <w:p w14:paraId="0FA41EA6" w14:textId="77777777" w:rsidR="009F1EC4" w:rsidRPr="00DD60EA" w:rsidRDefault="009F1EC4" w:rsidP="006B3977">
      <w:pPr>
        <w:tabs>
          <w:tab w:val="left" w:pos="3060"/>
        </w:tabs>
        <w:jc w:val="both"/>
        <w:rPr>
          <w:rFonts w:ascii="Century Gothic" w:hAnsi="Century Gothic"/>
          <w:sz w:val="20"/>
          <w:szCs w:val="20"/>
        </w:rPr>
      </w:pPr>
    </w:p>
    <w:p w14:paraId="26387BE1" w14:textId="77777777" w:rsidR="009F1EC4" w:rsidRPr="00DD60EA" w:rsidRDefault="009F1EC4" w:rsidP="006B3977">
      <w:pPr>
        <w:tabs>
          <w:tab w:val="left" w:pos="3060"/>
        </w:tabs>
        <w:jc w:val="both"/>
        <w:rPr>
          <w:rFonts w:ascii="Century Gothic" w:hAnsi="Century Gothic"/>
          <w:sz w:val="22"/>
          <w:szCs w:val="22"/>
        </w:rPr>
      </w:pPr>
    </w:p>
    <w:p w14:paraId="5FF53BB5" w14:textId="77777777" w:rsidR="00E94AC8" w:rsidRPr="00DD60EA" w:rsidRDefault="00E94AC8" w:rsidP="006B3977">
      <w:pPr>
        <w:tabs>
          <w:tab w:val="left" w:pos="3060"/>
        </w:tabs>
        <w:jc w:val="both"/>
        <w:rPr>
          <w:rFonts w:ascii="Century Gothic" w:hAnsi="Century Gothic"/>
          <w:sz w:val="22"/>
          <w:szCs w:val="22"/>
        </w:rPr>
      </w:pPr>
    </w:p>
    <w:p w14:paraId="5E0067D8" w14:textId="77777777" w:rsidR="009F1EC4" w:rsidRPr="00DD60EA" w:rsidRDefault="00C1376D" w:rsidP="006B3977">
      <w:pPr>
        <w:jc w:val="both"/>
        <w:rPr>
          <w:rFonts w:ascii="Century Gothic" w:hAnsi="Century Gothic"/>
          <w:sz w:val="22"/>
          <w:szCs w:val="22"/>
        </w:rPr>
      </w:pPr>
      <w:r w:rsidRPr="00DD60EA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E15BE3" wp14:editId="3A8ECAEA">
                <wp:simplePos x="0" y="0"/>
                <wp:positionH relativeFrom="column">
                  <wp:posOffset>3429000</wp:posOffset>
                </wp:positionH>
                <wp:positionV relativeFrom="paragraph">
                  <wp:posOffset>635</wp:posOffset>
                </wp:positionV>
                <wp:extent cx="1437005" cy="360680"/>
                <wp:effectExtent l="9525" t="13335" r="10795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4F440" id="Rectangle 3" o:spid="_x0000_s1026" style="position:absolute;margin-left:270pt;margin-top:.05pt;width:113.15pt;height:2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"/>
            </w:pict>
          </mc:Fallback>
        </mc:AlternateContent>
      </w:r>
      <w:r w:rsidRPr="00DD60EA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0B365F" wp14:editId="3031994E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1437005" cy="360680"/>
                <wp:effectExtent l="9525" t="13335" r="1079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A8364" id="Rectangle 2" o:spid="_x0000_s1026" style="position:absolute;margin-left:63pt;margin-top:.05pt;width:113.1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"/>
            </w:pict>
          </mc:Fallback>
        </mc:AlternateContent>
      </w:r>
    </w:p>
    <w:p w14:paraId="509CA22F" w14:textId="77777777" w:rsidR="00706950" w:rsidRPr="00DD60EA" w:rsidRDefault="00706950" w:rsidP="006B3977">
      <w:pPr>
        <w:jc w:val="both"/>
        <w:rPr>
          <w:rFonts w:ascii="Century Gothic" w:hAnsi="Century Gothic"/>
          <w:sz w:val="22"/>
          <w:szCs w:val="22"/>
        </w:rPr>
      </w:pPr>
    </w:p>
    <w:p w14:paraId="2406C150" w14:textId="77777777" w:rsidR="009F1EC4" w:rsidRPr="00DD60EA" w:rsidRDefault="009F1EC4" w:rsidP="006B3977">
      <w:pPr>
        <w:jc w:val="both"/>
        <w:rPr>
          <w:rFonts w:ascii="Century Gothic" w:hAnsi="Century Gothic"/>
          <w:sz w:val="12"/>
          <w:szCs w:val="22"/>
        </w:rPr>
      </w:pPr>
    </w:p>
    <w:p w14:paraId="3232E48B" w14:textId="77777777" w:rsidR="009F1EC4" w:rsidRPr="00DD60EA" w:rsidRDefault="009F1EC4" w:rsidP="006B3977">
      <w:pPr>
        <w:jc w:val="both"/>
        <w:rPr>
          <w:rFonts w:ascii="Century Gothic" w:hAnsi="Century Gothic"/>
          <w:sz w:val="22"/>
          <w:szCs w:val="22"/>
        </w:rPr>
      </w:pPr>
      <w:r w:rsidRPr="00DD60EA">
        <w:rPr>
          <w:rFonts w:ascii="Century Gothic" w:hAnsi="Century Gothic"/>
          <w:sz w:val="22"/>
          <w:szCs w:val="22"/>
        </w:rPr>
        <w:t xml:space="preserve">        </w:t>
      </w:r>
      <w:r w:rsidR="008643B0" w:rsidRPr="00DD60EA">
        <w:rPr>
          <w:rFonts w:ascii="Century Gothic" w:hAnsi="Century Gothic"/>
          <w:sz w:val="22"/>
          <w:szCs w:val="22"/>
        </w:rPr>
        <w:t xml:space="preserve">  </w:t>
      </w:r>
      <w:r w:rsidR="00740896" w:rsidRPr="00DD60EA">
        <w:rPr>
          <w:rFonts w:ascii="Century Gothic" w:hAnsi="Century Gothic"/>
          <w:sz w:val="22"/>
          <w:szCs w:val="22"/>
        </w:rPr>
        <w:t xml:space="preserve">  </w:t>
      </w:r>
      <w:r w:rsidR="005D40D7">
        <w:rPr>
          <w:rFonts w:ascii="Century Gothic" w:hAnsi="Century Gothic"/>
          <w:sz w:val="22"/>
          <w:szCs w:val="22"/>
        </w:rPr>
        <w:t xml:space="preserve"> </w:t>
      </w:r>
      <w:r w:rsidR="00740896" w:rsidRPr="00DD60EA">
        <w:rPr>
          <w:rFonts w:ascii="Century Gothic" w:hAnsi="Century Gothic"/>
          <w:sz w:val="22"/>
          <w:szCs w:val="22"/>
        </w:rPr>
        <w:t xml:space="preserve">     </w:t>
      </w:r>
      <w:r w:rsidRPr="00DD60EA">
        <w:rPr>
          <w:rFonts w:ascii="Century Gothic" w:hAnsi="Century Gothic"/>
          <w:sz w:val="22"/>
          <w:szCs w:val="22"/>
        </w:rPr>
        <w:t xml:space="preserve"> </w:t>
      </w:r>
      <w:r w:rsidR="004E7187" w:rsidRPr="00DD60EA">
        <w:rPr>
          <w:rFonts w:ascii="Century Gothic" w:hAnsi="Century Gothic"/>
          <w:sz w:val="22"/>
          <w:szCs w:val="22"/>
        </w:rPr>
        <w:t xml:space="preserve">  Employee’s</w:t>
      </w:r>
      <w:r w:rsidRPr="00DD60EA">
        <w:rPr>
          <w:rFonts w:ascii="Century Gothic" w:hAnsi="Century Gothic"/>
          <w:sz w:val="22"/>
          <w:szCs w:val="22"/>
        </w:rPr>
        <w:t xml:space="preserve"> Signature</w:t>
      </w:r>
      <w:r w:rsidRPr="00DD60EA">
        <w:rPr>
          <w:rFonts w:ascii="Century Gothic" w:hAnsi="Century Gothic"/>
          <w:sz w:val="22"/>
          <w:szCs w:val="22"/>
        </w:rPr>
        <w:tab/>
      </w:r>
      <w:r w:rsidRPr="00DD60EA">
        <w:rPr>
          <w:rFonts w:ascii="Century Gothic" w:hAnsi="Century Gothic"/>
          <w:sz w:val="22"/>
          <w:szCs w:val="22"/>
        </w:rPr>
        <w:tab/>
      </w:r>
      <w:r w:rsidR="00FE09D2">
        <w:rPr>
          <w:rFonts w:ascii="Century Gothic" w:hAnsi="Century Gothic"/>
          <w:sz w:val="22"/>
          <w:szCs w:val="22"/>
        </w:rPr>
        <w:t xml:space="preserve">        </w:t>
      </w:r>
      <w:r w:rsidR="008643B0" w:rsidRPr="00DD60EA">
        <w:rPr>
          <w:rFonts w:ascii="Century Gothic" w:hAnsi="Century Gothic"/>
          <w:sz w:val="22"/>
          <w:szCs w:val="22"/>
        </w:rPr>
        <w:t xml:space="preserve"> </w:t>
      </w:r>
      <w:r w:rsidR="00FE09D2">
        <w:rPr>
          <w:rFonts w:ascii="Century Gothic" w:hAnsi="Century Gothic"/>
          <w:sz w:val="22"/>
          <w:szCs w:val="22"/>
        </w:rPr>
        <w:t xml:space="preserve">Department </w:t>
      </w:r>
      <w:r w:rsidR="004E7187" w:rsidRPr="00DD60EA">
        <w:rPr>
          <w:rFonts w:ascii="Century Gothic" w:hAnsi="Century Gothic"/>
          <w:sz w:val="22"/>
          <w:szCs w:val="22"/>
        </w:rPr>
        <w:t>Head</w:t>
      </w:r>
      <w:r w:rsidR="00FE09D2">
        <w:rPr>
          <w:rFonts w:ascii="Century Gothic" w:hAnsi="Century Gothic"/>
          <w:sz w:val="22"/>
          <w:szCs w:val="22"/>
        </w:rPr>
        <w:t>’s Signature</w:t>
      </w:r>
    </w:p>
    <w:p w14:paraId="6576711A" w14:textId="77777777" w:rsidR="00706950" w:rsidRPr="00DD60EA" w:rsidRDefault="00706950" w:rsidP="006B3977">
      <w:pPr>
        <w:jc w:val="both"/>
        <w:rPr>
          <w:rFonts w:ascii="Century Gothic" w:hAnsi="Century Gothic"/>
          <w:sz w:val="22"/>
          <w:szCs w:val="22"/>
        </w:rPr>
      </w:pPr>
    </w:p>
    <w:p w14:paraId="0BDDCCAA" w14:textId="77777777" w:rsidR="00706950" w:rsidRPr="00DD60EA" w:rsidRDefault="00706950" w:rsidP="006B3977">
      <w:pPr>
        <w:jc w:val="both"/>
        <w:rPr>
          <w:rFonts w:ascii="Century Gothic" w:hAnsi="Century Gothic"/>
          <w:sz w:val="22"/>
          <w:szCs w:val="22"/>
        </w:rPr>
      </w:pPr>
    </w:p>
    <w:p w14:paraId="57013D8B" w14:textId="77777777" w:rsidR="00E9682E" w:rsidRPr="00DD60EA" w:rsidRDefault="009F1EC4" w:rsidP="008643B0">
      <w:pPr>
        <w:jc w:val="both"/>
        <w:rPr>
          <w:rFonts w:ascii="Century Gothic" w:hAnsi="Century Gothic"/>
          <w:sz w:val="10"/>
          <w:szCs w:val="22"/>
        </w:rPr>
      </w:pPr>
      <w:r w:rsidRPr="00DD60EA">
        <w:rPr>
          <w:rFonts w:ascii="Century Gothic" w:hAnsi="Century Gothic"/>
          <w:sz w:val="22"/>
          <w:szCs w:val="22"/>
        </w:rPr>
        <w:tab/>
      </w:r>
    </w:p>
    <w:tbl>
      <w:tblPr>
        <w:tblStyle w:val="TableGrid"/>
        <w:tblW w:w="8574" w:type="dxa"/>
        <w:tblLook w:val="01E0" w:firstRow="1" w:lastRow="1" w:firstColumn="1" w:lastColumn="1" w:noHBand="0" w:noVBand="0"/>
      </w:tblPr>
      <w:tblGrid>
        <w:gridCol w:w="1583"/>
        <w:gridCol w:w="1142"/>
        <w:gridCol w:w="5849"/>
      </w:tblGrid>
      <w:tr w:rsidR="00FF37A0" w:rsidRPr="00DD60EA" w14:paraId="345DAA24" w14:textId="77777777">
        <w:trPr>
          <w:trHeight w:val="395"/>
        </w:trPr>
        <w:tc>
          <w:tcPr>
            <w:tcW w:w="2524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5A2E8A4" w14:textId="77777777" w:rsidR="00FF37A0" w:rsidRPr="00DD60EA" w:rsidRDefault="00FF37A0" w:rsidP="00B6155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D60EA">
              <w:rPr>
                <w:rFonts w:ascii="Century Gothic" w:hAnsi="Century Gothic"/>
                <w:b/>
                <w:sz w:val="20"/>
                <w:szCs w:val="20"/>
              </w:rPr>
              <w:t>PERSONAL DATA:</w:t>
            </w:r>
          </w:p>
        </w:tc>
        <w:tc>
          <w:tcPr>
            <w:tcW w:w="605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3D20A" w14:textId="77777777" w:rsidR="00FF37A0" w:rsidRPr="00DD60EA" w:rsidRDefault="00FF37A0" w:rsidP="00B6155E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BE3A43" w:rsidRPr="00DD60EA" w14:paraId="11FAD703" w14:textId="77777777">
        <w:trPr>
          <w:trHeight w:val="515"/>
        </w:trPr>
        <w:tc>
          <w:tcPr>
            <w:tcW w:w="1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FF1F" w14:textId="77777777" w:rsidR="00BE3A43" w:rsidRPr="00DD60EA" w:rsidRDefault="00BE3A43" w:rsidP="00B6155E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Empl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. #</w:t>
            </w:r>
          </w:p>
        </w:tc>
        <w:tc>
          <w:tcPr>
            <w:tcW w:w="7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0C26" w14:textId="77777777" w:rsidR="00BE3A43" w:rsidRPr="005D04F4" w:rsidRDefault="00BE3A43" w:rsidP="005D04F4">
            <w:pPr>
              <w:ind w:left="720"/>
              <w:rPr>
                <w:rFonts w:ascii="Century Gothic" w:hAnsi="Century Gothic"/>
                <w:b/>
              </w:rPr>
            </w:pPr>
          </w:p>
        </w:tc>
      </w:tr>
      <w:tr w:rsidR="00FF37A0" w:rsidRPr="00DD60EA" w14:paraId="01DE1CD0" w14:textId="77777777">
        <w:trPr>
          <w:trHeight w:val="527"/>
        </w:trPr>
        <w:tc>
          <w:tcPr>
            <w:tcW w:w="1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5352" w14:textId="77777777" w:rsidR="00FF37A0" w:rsidRPr="00DD60EA" w:rsidRDefault="00FF37A0" w:rsidP="00B6155E">
            <w:pPr>
              <w:rPr>
                <w:rFonts w:ascii="Century Gothic" w:hAnsi="Century Gothic"/>
                <w:sz w:val="22"/>
                <w:szCs w:val="22"/>
              </w:rPr>
            </w:pPr>
            <w:r w:rsidRPr="00DD60EA">
              <w:rPr>
                <w:rFonts w:ascii="Century Gothic" w:hAnsi="Century Gothic"/>
                <w:sz w:val="22"/>
                <w:szCs w:val="22"/>
              </w:rPr>
              <w:t xml:space="preserve">Name: </w:t>
            </w:r>
          </w:p>
        </w:tc>
        <w:tc>
          <w:tcPr>
            <w:tcW w:w="7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6AB3" w14:textId="77777777" w:rsidR="00FF37A0" w:rsidRPr="005D04F4" w:rsidRDefault="00FF37A0" w:rsidP="005D04F4">
            <w:pPr>
              <w:ind w:left="72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E3A43" w:rsidRPr="00DD60EA" w14:paraId="62442C12" w14:textId="77777777">
        <w:trPr>
          <w:trHeight w:val="542"/>
        </w:trPr>
        <w:tc>
          <w:tcPr>
            <w:tcW w:w="1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0B7D" w14:textId="77777777" w:rsidR="00BE3A43" w:rsidRPr="00DD60EA" w:rsidRDefault="00BE3A43" w:rsidP="00B6155E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Designation:</w:t>
            </w:r>
          </w:p>
        </w:tc>
        <w:tc>
          <w:tcPr>
            <w:tcW w:w="7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8F88" w14:textId="77777777" w:rsidR="00BE3A43" w:rsidRPr="005D04F4" w:rsidRDefault="00BE3A43" w:rsidP="005D04F4">
            <w:pPr>
              <w:ind w:left="720"/>
              <w:rPr>
                <w:rFonts w:ascii="Century Gothic" w:hAnsi="Century Gothic"/>
                <w:b/>
              </w:rPr>
            </w:pPr>
          </w:p>
        </w:tc>
      </w:tr>
      <w:tr w:rsidR="00FF37A0" w:rsidRPr="00DD60EA" w14:paraId="37EB44F4" w14:textId="77777777">
        <w:trPr>
          <w:trHeight w:val="518"/>
        </w:trPr>
        <w:tc>
          <w:tcPr>
            <w:tcW w:w="1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9C4E" w14:textId="77777777" w:rsidR="00FF37A0" w:rsidRPr="00DD60EA" w:rsidRDefault="00BE3A43" w:rsidP="00B6155E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Department</w:t>
            </w:r>
            <w:r w:rsidR="00FF37A0" w:rsidRPr="00DD60EA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7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6083" w14:textId="77777777" w:rsidR="00FF37A0" w:rsidRPr="005D04F4" w:rsidRDefault="00FF37A0" w:rsidP="005D04F4">
            <w:pPr>
              <w:ind w:left="720"/>
              <w:rPr>
                <w:rFonts w:ascii="Century Gothic" w:hAnsi="Century Gothic"/>
                <w:b/>
              </w:rPr>
            </w:pPr>
          </w:p>
        </w:tc>
      </w:tr>
      <w:tr w:rsidR="00FF37A0" w:rsidRPr="00DD60EA" w14:paraId="736FF7EA" w14:textId="77777777">
        <w:trPr>
          <w:trHeight w:val="350"/>
        </w:trPr>
        <w:tc>
          <w:tcPr>
            <w:tcW w:w="1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036E" w14:textId="77777777" w:rsidR="00FF37A0" w:rsidRPr="00DD60EA" w:rsidRDefault="00BE3A43" w:rsidP="00B6155E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Date of Submission</w:t>
            </w:r>
            <w:r w:rsidR="00FF37A0" w:rsidRPr="00DD60EA">
              <w:rPr>
                <w:rFonts w:ascii="Century Gothic" w:hAnsi="Century Gothic"/>
                <w:sz w:val="22"/>
                <w:szCs w:val="22"/>
              </w:rPr>
              <w:t>:</w:t>
            </w:r>
          </w:p>
        </w:tc>
        <w:tc>
          <w:tcPr>
            <w:tcW w:w="7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750B" w14:textId="77777777" w:rsidR="00FF37A0" w:rsidRPr="005D04F4" w:rsidRDefault="00FF37A0" w:rsidP="005D04F4">
            <w:pPr>
              <w:ind w:left="720"/>
              <w:rPr>
                <w:rFonts w:ascii="Century Gothic" w:hAnsi="Century Gothic"/>
                <w:b/>
              </w:rPr>
            </w:pPr>
          </w:p>
        </w:tc>
      </w:tr>
    </w:tbl>
    <w:p w14:paraId="2986D2CE" w14:textId="77777777" w:rsidR="00706950" w:rsidRPr="00DD60EA" w:rsidRDefault="00706950" w:rsidP="00A14127">
      <w:pPr>
        <w:jc w:val="both"/>
        <w:rPr>
          <w:rFonts w:ascii="Century Gothic" w:hAnsi="Century Gothic"/>
          <w:sz w:val="12"/>
          <w:szCs w:val="22"/>
        </w:rPr>
      </w:pPr>
    </w:p>
    <w:p w14:paraId="3451F9FC" w14:textId="77777777" w:rsidR="00706950" w:rsidRPr="00DD60EA" w:rsidRDefault="00706950" w:rsidP="00A14127">
      <w:pPr>
        <w:jc w:val="both"/>
        <w:rPr>
          <w:rFonts w:ascii="Century Gothic" w:hAnsi="Century Gothic"/>
          <w:sz w:val="12"/>
          <w:szCs w:val="22"/>
        </w:rPr>
      </w:pPr>
    </w:p>
    <w:p w14:paraId="47F00785" w14:textId="77777777" w:rsidR="00706950" w:rsidRPr="00DD60EA" w:rsidRDefault="00706950" w:rsidP="00A14127">
      <w:pPr>
        <w:jc w:val="both"/>
        <w:rPr>
          <w:rFonts w:ascii="Century Gothic" w:hAnsi="Century Gothic"/>
          <w:sz w:val="12"/>
          <w:szCs w:val="22"/>
        </w:rPr>
      </w:pPr>
    </w:p>
    <w:p w14:paraId="5E5D6463" w14:textId="77777777" w:rsidR="00740896" w:rsidRPr="00DD60EA" w:rsidRDefault="00740896" w:rsidP="00740896">
      <w:pPr>
        <w:jc w:val="both"/>
        <w:rPr>
          <w:rFonts w:ascii="Century Gothic" w:hAnsi="Century Gothic"/>
          <w:sz w:val="12"/>
          <w:szCs w:val="22"/>
        </w:rPr>
      </w:pPr>
    </w:p>
    <w:p w14:paraId="3FE11975" w14:textId="77777777" w:rsidR="00F846A7" w:rsidRDefault="00F846A7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399A8222" w14:textId="77777777" w:rsidR="00DC71A9" w:rsidRDefault="00DC71A9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777F2A04" w14:textId="77777777" w:rsidR="00DC71A9" w:rsidRDefault="00DC71A9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647BC939" w14:textId="77777777" w:rsidR="00DC71A9" w:rsidRPr="00DD60EA" w:rsidRDefault="00DC71A9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7BE36D97" w14:textId="20D9CD78" w:rsidR="00F846A7" w:rsidRDefault="00F846A7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5EAC36C1" w14:textId="0FBD72DE" w:rsidR="00D2745E" w:rsidRDefault="00D2745E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71EC5F93" w14:textId="141B7BB2" w:rsidR="00D2745E" w:rsidRDefault="00D2745E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7D6527B6" w14:textId="2CB17F55" w:rsidR="00D2745E" w:rsidRDefault="00D2745E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5A0DEBE6" w14:textId="77777777" w:rsidR="00D2745E" w:rsidRDefault="00D2745E" w:rsidP="00C14F71">
      <w:pPr>
        <w:pStyle w:val="BodyText"/>
        <w:ind w:left="360" w:hanging="360"/>
        <w:rPr>
          <w:rFonts w:ascii="Century Gothic" w:hAnsi="Century Gothic"/>
          <w:b/>
          <w:bCs/>
          <w:sz w:val="22"/>
          <w:szCs w:val="22"/>
        </w:rPr>
      </w:pPr>
    </w:p>
    <w:p w14:paraId="5EF02A8C" w14:textId="7A044171" w:rsidR="005B6F14" w:rsidRPr="00DD60EA" w:rsidRDefault="00151035" w:rsidP="00D2745E">
      <w:pPr>
        <w:pStyle w:val="BodyText"/>
        <w:numPr>
          <w:ilvl w:val="0"/>
          <w:numId w:val="25"/>
        </w:numPr>
        <w:rPr>
          <w:rFonts w:ascii="Century Gothic" w:hAnsi="Century Gothic"/>
          <w:b/>
          <w:bCs/>
          <w:sz w:val="22"/>
          <w:szCs w:val="22"/>
        </w:rPr>
      </w:pPr>
      <w:r w:rsidRPr="00DD60EA">
        <w:rPr>
          <w:rFonts w:ascii="Century Gothic" w:hAnsi="Century Gothic"/>
          <w:b/>
          <w:bCs/>
          <w:sz w:val="22"/>
          <w:szCs w:val="22"/>
          <w:u w:val="single"/>
        </w:rPr>
        <w:lastRenderedPageBreak/>
        <w:t>Job Objective</w:t>
      </w:r>
      <w:r w:rsidRPr="00DD60EA">
        <w:rPr>
          <w:rFonts w:ascii="Century Gothic" w:hAnsi="Century Gothic"/>
          <w:b/>
          <w:bCs/>
          <w:sz w:val="22"/>
          <w:szCs w:val="22"/>
        </w:rPr>
        <w:tab/>
      </w:r>
    </w:p>
    <w:p w14:paraId="3E9D1DE4" w14:textId="77777777" w:rsidR="005B6F14" w:rsidRPr="00DD60EA" w:rsidRDefault="005B6F14" w:rsidP="005B6F14">
      <w:pPr>
        <w:pStyle w:val="BodyText"/>
        <w:rPr>
          <w:rFonts w:ascii="Century Gothic" w:hAnsi="Century Gothic"/>
          <w:sz w:val="22"/>
          <w:szCs w:val="22"/>
        </w:rPr>
      </w:pPr>
      <w:r w:rsidRPr="00DD60EA">
        <w:rPr>
          <w:rFonts w:ascii="Century Gothic" w:hAnsi="Century Gothic"/>
          <w:sz w:val="22"/>
          <w:szCs w:val="22"/>
        </w:rPr>
        <w:t xml:space="preserve">State briefly (in one or two sentences) the principal purpose or function of your job. </w:t>
      </w:r>
    </w:p>
    <w:p w14:paraId="2C909649" w14:textId="77777777" w:rsidR="005B6F14" w:rsidRPr="00DD60EA" w:rsidRDefault="005B6F14" w:rsidP="005B6F14">
      <w:pPr>
        <w:pStyle w:val="BodyText"/>
        <w:rPr>
          <w:rFonts w:ascii="Century Gothic" w:hAnsi="Century Gothic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5B6F14" w:rsidRPr="00DD60EA" w14:paraId="1F219890" w14:textId="77777777" w:rsidTr="00D2745E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60F943CB" w14:textId="77777777" w:rsidR="005B6F14" w:rsidRDefault="005B6F14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41E23BEC" w14:textId="52B0BAC0" w:rsidR="00D2745E" w:rsidRPr="00DD60EA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D2745E" w:rsidRPr="00DD60EA" w14:paraId="7FE0BC82" w14:textId="77777777" w:rsidTr="00D2745E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4A73AC95" w14:textId="77777777" w:rsidR="00D2745E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7191C288" w14:textId="31E21CB2" w:rsidR="00D2745E" w:rsidRPr="00DD60EA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D2745E" w:rsidRPr="00DD60EA" w14:paraId="4BB5997C" w14:textId="77777777" w:rsidTr="00D2745E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57354698" w14:textId="77777777" w:rsidR="00D2745E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31D822A3" w14:textId="76B6A06C" w:rsidR="00D2745E" w:rsidRPr="00DD60EA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D2745E" w:rsidRPr="00DD60EA" w14:paraId="4FFAAC65" w14:textId="77777777" w:rsidTr="00D2745E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39471327" w14:textId="77777777" w:rsidR="00D2745E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4D018FE9" w14:textId="1296ABBC" w:rsidR="00D2745E" w:rsidRPr="00DD60EA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D2745E" w:rsidRPr="00DD60EA" w14:paraId="68815303" w14:textId="77777777" w:rsidTr="00D2745E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78BD55EF" w14:textId="77777777" w:rsidR="00D2745E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4BF3F16A" w14:textId="7DEFEF54" w:rsidR="00D2745E" w:rsidRPr="00DD60EA" w:rsidRDefault="00D2745E" w:rsidP="0039542C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B6F14" w:rsidRPr="00DD60EA" w14:paraId="21351FB6" w14:textId="77777777" w:rsidTr="00D2745E">
        <w:tc>
          <w:tcPr>
            <w:tcW w:w="9923" w:type="dxa"/>
            <w:tcBorders>
              <w:top w:val="single" w:sz="4" w:space="0" w:color="auto"/>
            </w:tcBorders>
          </w:tcPr>
          <w:p w14:paraId="0262BE8F" w14:textId="5E6034A6" w:rsidR="00DC71A9" w:rsidRPr="00DD60EA" w:rsidRDefault="00DC71A9" w:rsidP="00443557">
            <w:pPr>
              <w:pStyle w:val="BodyText"/>
              <w:spacing w:before="120" w:after="120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5B6F14" w:rsidRPr="00DD60EA" w14:paraId="53AA76B8" w14:textId="77777777" w:rsidTr="00D2745E">
        <w:tc>
          <w:tcPr>
            <w:tcW w:w="9923" w:type="dxa"/>
          </w:tcPr>
          <w:p w14:paraId="728A0966" w14:textId="769BE2E9" w:rsidR="005B6F14" w:rsidRPr="00D2745E" w:rsidRDefault="00530D79" w:rsidP="00D2745E">
            <w:pPr>
              <w:pStyle w:val="BodyText"/>
              <w:numPr>
                <w:ilvl w:val="0"/>
                <w:numId w:val="25"/>
              </w:numPr>
              <w:spacing w:before="120" w:after="120"/>
              <w:ind w:left="179" w:hanging="284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D2745E">
              <w:rPr>
                <w:rFonts w:ascii="Century Gothic" w:hAnsi="Century Gothic"/>
                <w:b/>
                <w:bCs/>
                <w:sz w:val="22"/>
                <w:szCs w:val="22"/>
              </w:rPr>
              <w:t>State the placement of your position in organogram:</w:t>
            </w:r>
          </w:p>
          <w:p w14:paraId="0E0E3F99" w14:textId="6D8B32D1" w:rsidR="00530D79" w:rsidRPr="00DD60EA" w:rsidRDefault="00530D79" w:rsidP="00443557">
            <w:pPr>
              <w:pStyle w:val="BodyText"/>
              <w:spacing w:before="120" w:after="120"/>
              <w:rPr>
                <w:rFonts w:ascii="Century Gothic" w:hAnsi="Century Gothic"/>
                <w:sz w:val="22"/>
                <w:szCs w:val="22"/>
              </w:rPr>
            </w:pPr>
            <w:r w:rsidRPr="00530D79">
              <w:rPr>
                <w:rFonts w:ascii="Century Gothic" w:hAnsi="Century Gothic"/>
                <w:sz w:val="22"/>
                <w:szCs w:val="22"/>
              </w:rPr>
              <w:t>Attach a copy of organogram (optional)</w:t>
            </w:r>
          </w:p>
        </w:tc>
      </w:tr>
    </w:tbl>
    <w:p w14:paraId="4D995C24" w14:textId="77777777" w:rsidR="005B6F14" w:rsidRPr="00DD60EA" w:rsidRDefault="005B6F14" w:rsidP="005B6F14">
      <w:pPr>
        <w:pStyle w:val="BodyText"/>
        <w:rPr>
          <w:rFonts w:ascii="Century Gothic" w:hAnsi="Century Gothic"/>
          <w:sz w:val="22"/>
          <w:szCs w:val="22"/>
        </w:rPr>
      </w:pPr>
    </w:p>
    <w:p w14:paraId="0F70AF1E" w14:textId="6766C9C5" w:rsidR="005B6F14" w:rsidRPr="00DD60EA" w:rsidRDefault="00151035" w:rsidP="00D2745E">
      <w:pPr>
        <w:pStyle w:val="BodyText"/>
        <w:numPr>
          <w:ilvl w:val="0"/>
          <w:numId w:val="25"/>
        </w:numPr>
        <w:ind w:left="284" w:hanging="284"/>
        <w:rPr>
          <w:rFonts w:ascii="Century Gothic" w:hAnsi="Century Gothic"/>
          <w:b/>
          <w:bCs/>
          <w:sz w:val="22"/>
          <w:szCs w:val="22"/>
        </w:rPr>
      </w:pPr>
      <w:r w:rsidRPr="00DD60EA">
        <w:rPr>
          <w:rFonts w:ascii="Century Gothic" w:hAnsi="Century Gothic"/>
          <w:b/>
          <w:bCs/>
          <w:sz w:val="22"/>
          <w:szCs w:val="22"/>
          <w:u w:val="single"/>
        </w:rPr>
        <w:t>Principal functions &amp; job outputs</w:t>
      </w:r>
      <w:r w:rsidRPr="00DD60EA">
        <w:rPr>
          <w:rFonts w:ascii="Century Gothic" w:hAnsi="Century Gothic"/>
          <w:b/>
          <w:bCs/>
          <w:sz w:val="22"/>
          <w:szCs w:val="22"/>
        </w:rPr>
        <w:t xml:space="preserve">      </w:t>
      </w:r>
      <w:r w:rsidR="005B6F14" w:rsidRPr="00DD60EA">
        <w:rPr>
          <w:rFonts w:ascii="Century Gothic" w:hAnsi="Century Gothic"/>
          <w:b/>
          <w:bCs/>
          <w:sz w:val="22"/>
          <w:szCs w:val="22"/>
        </w:rPr>
        <w:tab/>
      </w:r>
    </w:p>
    <w:p w14:paraId="70FAC3CC" w14:textId="77777777" w:rsidR="005B6F14" w:rsidRPr="00DD60EA" w:rsidRDefault="005B6F14" w:rsidP="00523191">
      <w:pPr>
        <w:pStyle w:val="BodyText"/>
        <w:tabs>
          <w:tab w:val="left" w:pos="120"/>
          <w:tab w:val="left" w:pos="360"/>
        </w:tabs>
        <w:rPr>
          <w:rFonts w:ascii="Century Gothic" w:hAnsi="Century Gothic"/>
          <w:sz w:val="22"/>
          <w:szCs w:val="22"/>
        </w:rPr>
      </w:pPr>
      <w:r w:rsidRPr="00DD60EA">
        <w:rPr>
          <w:rFonts w:ascii="Century Gothic" w:hAnsi="Century Gothic"/>
          <w:sz w:val="22"/>
          <w:szCs w:val="22"/>
        </w:rPr>
        <w:t>Describe 5-6 major responsibilities or key result areas for which you are accountable</w:t>
      </w:r>
      <w:r w:rsidR="00DD6A8D" w:rsidRPr="00DD60EA">
        <w:rPr>
          <w:rFonts w:ascii="Century Gothic" w:hAnsi="Century Gothic"/>
          <w:sz w:val="22"/>
          <w:szCs w:val="22"/>
        </w:rPr>
        <w:t xml:space="preserve"> (please see note below*)</w:t>
      </w:r>
      <w:r w:rsidRPr="00DD60EA">
        <w:rPr>
          <w:rFonts w:ascii="Century Gothic" w:hAnsi="Century Gothic"/>
          <w:b/>
          <w:bCs/>
          <w:sz w:val="22"/>
          <w:szCs w:val="22"/>
        </w:rPr>
        <w:t>:</w:t>
      </w:r>
    </w:p>
    <w:p w14:paraId="5F366843" w14:textId="77777777" w:rsidR="005B6F14" w:rsidRPr="00DD60EA" w:rsidRDefault="005B6F14" w:rsidP="005B6F14">
      <w:pPr>
        <w:pStyle w:val="BodyText"/>
        <w:ind w:left="-240"/>
        <w:rPr>
          <w:rFonts w:ascii="Century Gothic" w:hAnsi="Century Gothic"/>
          <w:sz w:val="22"/>
        </w:rPr>
      </w:pPr>
      <w:r w:rsidRPr="00DD60EA">
        <w:rPr>
          <w:rFonts w:ascii="Century Gothic" w:hAnsi="Century Gothic"/>
          <w:sz w:val="22"/>
        </w:rPr>
        <w:t xml:space="preserve">                 </w:t>
      </w:r>
      <w:r w:rsidRPr="00DD60EA">
        <w:rPr>
          <w:rFonts w:ascii="Century Gothic" w:hAnsi="Century Gothic"/>
          <w:b/>
          <w:bCs/>
          <w:sz w:val="22"/>
        </w:rPr>
        <w:tab/>
      </w:r>
      <w:r w:rsidRPr="00DD60EA">
        <w:rPr>
          <w:rFonts w:ascii="Century Gothic" w:hAnsi="Century Gothic"/>
          <w:b/>
          <w:bCs/>
          <w:sz w:val="22"/>
        </w:rPr>
        <w:tab/>
      </w:r>
      <w:r w:rsidRPr="00DD60EA">
        <w:rPr>
          <w:rFonts w:ascii="Century Gothic" w:hAnsi="Century Gothic"/>
          <w:b/>
          <w:bCs/>
          <w:sz w:val="22"/>
        </w:rPr>
        <w:tab/>
      </w:r>
      <w:r w:rsidRPr="00DD60EA">
        <w:rPr>
          <w:rFonts w:ascii="Century Gothic" w:hAnsi="Century Gothic"/>
          <w:b/>
          <w:bCs/>
          <w:sz w:val="22"/>
        </w:rPr>
        <w:tab/>
      </w:r>
      <w:r w:rsidRPr="00DD60EA">
        <w:rPr>
          <w:rFonts w:ascii="Century Gothic" w:hAnsi="Century Gothic"/>
          <w:b/>
          <w:bCs/>
          <w:sz w:val="22"/>
        </w:rPr>
        <w:tab/>
      </w:r>
      <w:r w:rsidRPr="00DD60EA">
        <w:rPr>
          <w:rFonts w:ascii="Century Gothic" w:hAnsi="Century Gothic"/>
          <w:b/>
          <w:bCs/>
          <w:sz w:val="22"/>
        </w:rPr>
        <w:tab/>
      </w:r>
      <w:r w:rsidRPr="00DD60EA">
        <w:rPr>
          <w:rFonts w:ascii="Century Gothic" w:hAnsi="Century Gothic"/>
          <w:b/>
          <w:bCs/>
          <w:sz w:val="22"/>
        </w:rPr>
        <w:tab/>
        <w:t xml:space="preserve">                </w:t>
      </w:r>
    </w:p>
    <w:tbl>
      <w:tblPr>
        <w:tblW w:w="1049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7"/>
      </w:tblGrid>
      <w:tr w:rsidR="00DD6A8D" w:rsidRPr="00DD60EA" w14:paraId="5E266216" w14:textId="77777777" w:rsidTr="00D2745E">
        <w:trPr>
          <w:trHeight w:val="432"/>
        </w:trPr>
        <w:tc>
          <w:tcPr>
            <w:tcW w:w="10497" w:type="dxa"/>
            <w:vAlign w:val="center"/>
          </w:tcPr>
          <w:p w14:paraId="454AB59F" w14:textId="77777777" w:rsidR="00DD6A8D" w:rsidRPr="00DD60EA" w:rsidRDefault="00DD6A8D" w:rsidP="00443557">
            <w:pPr>
              <w:pStyle w:val="BodyText"/>
              <w:jc w:val="center"/>
              <w:rPr>
                <w:rFonts w:ascii="Century Gothic" w:hAnsi="Century Gothic"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t>Major/Key Task</w:t>
            </w:r>
          </w:p>
        </w:tc>
      </w:tr>
      <w:tr w:rsidR="00DD6A8D" w:rsidRPr="00DD60EA" w14:paraId="38A0020C" w14:textId="77777777" w:rsidTr="00D2745E">
        <w:trPr>
          <w:trHeight w:val="432"/>
        </w:trPr>
        <w:tc>
          <w:tcPr>
            <w:tcW w:w="10497" w:type="dxa"/>
          </w:tcPr>
          <w:p w14:paraId="018DD138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31881D44" w14:textId="77777777" w:rsidTr="00D2745E">
        <w:trPr>
          <w:trHeight w:val="432"/>
        </w:trPr>
        <w:tc>
          <w:tcPr>
            <w:tcW w:w="10497" w:type="dxa"/>
          </w:tcPr>
          <w:p w14:paraId="6D7B62BF" w14:textId="77777777" w:rsidR="00984E62" w:rsidRPr="00DD60EA" w:rsidRDefault="00984E62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6301C4A1" w14:textId="77777777" w:rsidTr="00D2745E">
        <w:trPr>
          <w:trHeight w:val="432"/>
        </w:trPr>
        <w:tc>
          <w:tcPr>
            <w:tcW w:w="10497" w:type="dxa"/>
          </w:tcPr>
          <w:p w14:paraId="4DD7987D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3FE562B3" w14:textId="77777777" w:rsidTr="00D2745E">
        <w:trPr>
          <w:trHeight w:val="432"/>
        </w:trPr>
        <w:tc>
          <w:tcPr>
            <w:tcW w:w="10497" w:type="dxa"/>
          </w:tcPr>
          <w:p w14:paraId="55E150CB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7C20E083" w14:textId="77777777" w:rsidTr="00D2745E">
        <w:trPr>
          <w:trHeight w:val="432"/>
        </w:trPr>
        <w:tc>
          <w:tcPr>
            <w:tcW w:w="10497" w:type="dxa"/>
          </w:tcPr>
          <w:p w14:paraId="5E083688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25B1C1CF" w14:textId="77777777" w:rsidTr="00D2745E">
        <w:trPr>
          <w:trHeight w:val="432"/>
        </w:trPr>
        <w:tc>
          <w:tcPr>
            <w:tcW w:w="10497" w:type="dxa"/>
          </w:tcPr>
          <w:p w14:paraId="1451EB04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4F2608D0" w14:textId="77777777" w:rsidTr="00D2745E">
        <w:trPr>
          <w:trHeight w:val="432"/>
        </w:trPr>
        <w:tc>
          <w:tcPr>
            <w:tcW w:w="10497" w:type="dxa"/>
          </w:tcPr>
          <w:p w14:paraId="2F64F55F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36C415C0" w14:textId="77777777" w:rsidTr="00D2745E">
        <w:trPr>
          <w:trHeight w:val="432"/>
        </w:trPr>
        <w:tc>
          <w:tcPr>
            <w:tcW w:w="10497" w:type="dxa"/>
          </w:tcPr>
          <w:p w14:paraId="012D0276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142F6B0E" w14:textId="77777777" w:rsidTr="00D2745E">
        <w:trPr>
          <w:trHeight w:val="432"/>
        </w:trPr>
        <w:tc>
          <w:tcPr>
            <w:tcW w:w="10497" w:type="dxa"/>
          </w:tcPr>
          <w:p w14:paraId="1B833906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D6A8D" w:rsidRPr="00DD60EA" w14:paraId="55A21B57" w14:textId="77777777" w:rsidTr="00D2745E">
        <w:trPr>
          <w:trHeight w:val="432"/>
        </w:trPr>
        <w:tc>
          <w:tcPr>
            <w:tcW w:w="10497" w:type="dxa"/>
          </w:tcPr>
          <w:p w14:paraId="7A2AC3AF" w14:textId="77777777" w:rsidR="00DD6A8D" w:rsidRPr="00DD60EA" w:rsidRDefault="00DD6A8D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2745E" w:rsidRPr="00DD60EA" w14:paraId="5A834063" w14:textId="77777777" w:rsidTr="00D2745E">
        <w:trPr>
          <w:trHeight w:val="432"/>
        </w:trPr>
        <w:tc>
          <w:tcPr>
            <w:tcW w:w="10497" w:type="dxa"/>
          </w:tcPr>
          <w:p w14:paraId="492639C6" w14:textId="77777777" w:rsidR="00D2745E" w:rsidRPr="00DD60EA" w:rsidRDefault="00D2745E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  <w:tr w:rsidR="00D2745E" w:rsidRPr="00DD60EA" w14:paraId="0FCBD8F1" w14:textId="77777777" w:rsidTr="00D2745E">
        <w:trPr>
          <w:trHeight w:val="432"/>
        </w:trPr>
        <w:tc>
          <w:tcPr>
            <w:tcW w:w="10497" w:type="dxa"/>
          </w:tcPr>
          <w:p w14:paraId="4181133D" w14:textId="77777777" w:rsidR="00D2745E" w:rsidRPr="00DD60EA" w:rsidRDefault="00D2745E" w:rsidP="00443557">
            <w:pPr>
              <w:pStyle w:val="BodyText"/>
              <w:spacing w:before="120" w:after="120"/>
              <w:rPr>
                <w:rFonts w:ascii="Century Gothic" w:hAnsi="Century Gothic"/>
                <w:sz w:val="18"/>
              </w:rPr>
            </w:pPr>
          </w:p>
        </w:tc>
      </w:tr>
    </w:tbl>
    <w:p w14:paraId="46FFC1BB" w14:textId="77777777" w:rsidR="00DD6A8D" w:rsidRPr="00523191" w:rsidRDefault="00DD6A8D" w:rsidP="00DD6A8D">
      <w:pPr>
        <w:pStyle w:val="BodyText"/>
        <w:spacing w:before="100" w:beforeAutospacing="1" w:after="100" w:afterAutospacing="1"/>
        <w:rPr>
          <w:rFonts w:ascii="Century Gothic" w:hAnsi="Century Gothic"/>
          <w:bCs/>
          <w:sz w:val="20"/>
          <w:szCs w:val="20"/>
        </w:rPr>
      </w:pPr>
      <w:r w:rsidRPr="00523191">
        <w:rPr>
          <w:rFonts w:ascii="Century Gothic" w:hAnsi="Century Gothic"/>
          <w:bCs/>
          <w:sz w:val="20"/>
          <w:szCs w:val="20"/>
        </w:rPr>
        <w:lastRenderedPageBreak/>
        <w:t xml:space="preserve">*Please use </w:t>
      </w:r>
      <w:r w:rsidRPr="00523191">
        <w:rPr>
          <w:rFonts w:ascii="Century Gothic" w:hAnsi="Century Gothic"/>
          <w:b/>
          <w:bCs/>
          <w:sz w:val="20"/>
          <w:szCs w:val="20"/>
          <w:u w:val="single"/>
        </w:rPr>
        <w:t>action verbs</w:t>
      </w:r>
      <w:r w:rsidRPr="00523191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523191">
        <w:rPr>
          <w:rFonts w:ascii="Century Gothic" w:hAnsi="Century Gothic"/>
          <w:bCs/>
          <w:sz w:val="20"/>
          <w:szCs w:val="20"/>
        </w:rPr>
        <w:t>to describe the key results you are expected to achieve e.g.</w:t>
      </w:r>
    </w:p>
    <w:p w14:paraId="5CB7F6B4" w14:textId="1B75801E" w:rsidR="00DD6A8D" w:rsidRPr="005172F4" w:rsidRDefault="00DD6A8D" w:rsidP="005172F4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  <w:szCs w:val="20"/>
        </w:rPr>
      </w:pPr>
      <w:r w:rsidRPr="005172F4">
        <w:rPr>
          <w:rFonts w:ascii="Century Gothic" w:hAnsi="Century Gothic"/>
          <w:b/>
          <w:sz w:val="20"/>
          <w:szCs w:val="20"/>
          <w:u w:val="single"/>
        </w:rPr>
        <w:t>Conduct</w:t>
      </w:r>
      <w:r w:rsidRPr="005172F4">
        <w:rPr>
          <w:rFonts w:ascii="Century Gothic" w:hAnsi="Century Gothic"/>
          <w:sz w:val="20"/>
          <w:szCs w:val="20"/>
        </w:rPr>
        <w:t xml:space="preserve"> routine inspection of machinery to ensure safety and efficiency.</w:t>
      </w:r>
    </w:p>
    <w:p w14:paraId="18803414" w14:textId="77777777" w:rsidR="00DD6A8D" w:rsidRPr="00523191" w:rsidRDefault="00DD6A8D" w:rsidP="00DD6A8D">
      <w:pPr>
        <w:ind w:left="720" w:hanging="720"/>
        <w:rPr>
          <w:rFonts w:ascii="Century Gothic" w:hAnsi="Century Gothic"/>
          <w:sz w:val="20"/>
          <w:szCs w:val="20"/>
        </w:rPr>
      </w:pPr>
    </w:p>
    <w:p w14:paraId="095AB132" w14:textId="197ED246" w:rsidR="00DD6A8D" w:rsidRPr="005172F4" w:rsidRDefault="00DD6A8D" w:rsidP="005172F4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  <w:szCs w:val="20"/>
        </w:rPr>
      </w:pPr>
      <w:r w:rsidRPr="005172F4">
        <w:rPr>
          <w:rFonts w:ascii="Century Gothic" w:hAnsi="Century Gothic"/>
          <w:b/>
          <w:sz w:val="20"/>
          <w:szCs w:val="20"/>
          <w:u w:val="single"/>
        </w:rPr>
        <w:t>Compile</w:t>
      </w:r>
      <w:r w:rsidRPr="005172F4">
        <w:rPr>
          <w:rFonts w:ascii="Century Gothic" w:hAnsi="Century Gothic"/>
          <w:sz w:val="20"/>
          <w:szCs w:val="20"/>
        </w:rPr>
        <w:t xml:space="preserve"> operational results daily in order to record production and follow up on deficiencies.</w:t>
      </w:r>
    </w:p>
    <w:p w14:paraId="774C7B0A" w14:textId="77777777" w:rsidR="00DD6A8D" w:rsidRPr="00523191" w:rsidRDefault="00DD6A8D" w:rsidP="00DD6A8D">
      <w:pPr>
        <w:ind w:left="720" w:hanging="720"/>
        <w:rPr>
          <w:rFonts w:ascii="Century Gothic" w:hAnsi="Century Gothic"/>
          <w:sz w:val="20"/>
          <w:szCs w:val="20"/>
        </w:rPr>
      </w:pPr>
    </w:p>
    <w:p w14:paraId="4C193175" w14:textId="3F111817" w:rsidR="00DD6A8D" w:rsidRPr="005172F4" w:rsidRDefault="00DD6A8D" w:rsidP="005172F4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  <w:szCs w:val="20"/>
        </w:rPr>
      </w:pPr>
      <w:r w:rsidRPr="005172F4">
        <w:rPr>
          <w:rFonts w:ascii="Century Gothic" w:hAnsi="Century Gothic"/>
          <w:b/>
          <w:sz w:val="20"/>
          <w:szCs w:val="20"/>
          <w:u w:val="single"/>
        </w:rPr>
        <w:t>Monitor</w:t>
      </w:r>
      <w:r w:rsidRPr="005172F4">
        <w:rPr>
          <w:rFonts w:ascii="Century Gothic" w:hAnsi="Century Gothic"/>
          <w:sz w:val="20"/>
          <w:szCs w:val="20"/>
        </w:rPr>
        <w:t xml:space="preserve"> shift composition for optimum resource allocation</w:t>
      </w:r>
    </w:p>
    <w:p w14:paraId="7D8B3509" w14:textId="77777777" w:rsidR="00DD6A8D" w:rsidRPr="00DD60EA" w:rsidRDefault="00DD6A8D" w:rsidP="00DD6A8D">
      <w:pPr>
        <w:ind w:left="720" w:hanging="720"/>
        <w:rPr>
          <w:rFonts w:ascii="Century Gothic" w:hAnsi="Century Gothic"/>
          <w:sz w:val="22"/>
          <w:szCs w:val="22"/>
        </w:rPr>
      </w:pPr>
    </w:p>
    <w:p w14:paraId="27177779" w14:textId="7849FF89" w:rsidR="000F456E" w:rsidRPr="00523191" w:rsidRDefault="00DD6A8D" w:rsidP="00523191">
      <w:pPr>
        <w:rPr>
          <w:rFonts w:ascii="Century Gothic" w:hAnsi="Century Gothic"/>
          <w:sz w:val="20"/>
          <w:szCs w:val="20"/>
        </w:rPr>
      </w:pPr>
      <w:r w:rsidRPr="00523191">
        <w:rPr>
          <w:rFonts w:ascii="Century Gothic" w:hAnsi="Century Gothic"/>
          <w:sz w:val="20"/>
          <w:szCs w:val="20"/>
        </w:rPr>
        <w:t xml:space="preserve">Note: Please attach additional sheets of paper if </w:t>
      </w:r>
      <w:r w:rsidR="00175867" w:rsidRPr="00523191">
        <w:rPr>
          <w:rFonts w:ascii="Century Gothic" w:hAnsi="Century Gothic"/>
          <w:sz w:val="20"/>
          <w:szCs w:val="20"/>
        </w:rPr>
        <w:t>necessary.</w:t>
      </w:r>
    </w:p>
    <w:p w14:paraId="00B9A0C1" w14:textId="6C58CF19" w:rsidR="005172F4" w:rsidRDefault="00151035" w:rsidP="005172F4">
      <w:pPr>
        <w:pStyle w:val="BodyText"/>
        <w:numPr>
          <w:ilvl w:val="0"/>
          <w:numId w:val="25"/>
        </w:numPr>
        <w:spacing w:before="100" w:beforeAutospacing="1" w:after="100" w:afterAutospacing="1"/>
        <w:ind w:left="284"/>
        <w:rPr>
          <w:rFonts w:ascii="Century Gothic" w:hAnsi="Century Gothic"/>
          <w:b/>
          <w:bCs/>
          <w:sz w:val="22"/>
          <w:u w:val="single"/>
        </w:rPr>
      </w:pPr>
      <w:r w:rsidRPr="00DD60EA">
        <w:rPr>
          <w:rFonts w:ascii="Century Gothic" w:hAnsi="Century Gothic"/>
          <w:b/>
          <w:bCs/>
          <w:sz w:val="22"/>
          <w:u w:val="single"/>
        </w:rPr>
        <w:t xml:space="preserve">Activities related to major responsibilities/key result areas listed above </w:t>
      </w:r>
    </w:p>
    <w:p w14:paraId="4A4F2184" w14:textId="3B9FE8FA" w:rsidR="005B6F14" w:rsidRPr="00DD60EA" w:rsidRDefault="009E0773" w:rsidP="005172F4">
      <w:pPr>
        <w:pStyle w:val="BodyText"/>
        <w:spacing w:before="100" w:beforeAutospacing="1" w:after="100" w:afterAutospacing="1"/>
        <w:ind w:left="142"/>
        <w:rPr>
          <w:rFonts w:ascii="Century Gothic" w:hAnsi="Century Gothic"/>
          <w:sz w:val="22"/>
        </w:rPr>
      </w:pPr>
      <w:r w:rsidRPr="00DD60EA">
        <w:rPr>
          <w:rFonts w:ascii="Century Gothic" w:hAnsi="Century Gothic"/>
          <w:bCs/>
          <w:sz w:val="22"/>
        </w:rPr>
        <w:t>(Please attach additional sheet of paper if necessary)</w:t>
      </w:r>
      <w:r w:rsidR="005B6F14" w:rsidRPr="00DD60EA">
        <w:rPr>
          <w:rFonts w:ascii="Century Gothic" w:hAnsi="Century Gothic"/>
          <w:sz w:val="22"/>
        </w:rPr>
        <w:t xml:space="preserve">                                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6"/>
        <w:gridCol w:w="1676"/>
        <w:gridCol w:w="1661"/>
      </w:tblGrid>
      <w:tr w:rsidR="00790714" w:rsidRPr="00DD60EA" w14:paraId="0E254670" w14:textId="77777777" w:rsidTr="005172F4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8C5A682" w14:textId="77777777" w:rsidR="005B6F14" w:rsidRPr="00DD60EA" w:rsidRDefault="009E0773" w:rsidP="00790714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t>ACTIVITY WHICH YOU PERFORM YOURSELF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191B619" w14:textId="77777777" w:rsidR="005B6F14" w:rsidRPr="00DD60EA" w:rsidRDefault="009E0773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>Frequency (Daily/Weekly/ Monthly/ others)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E03B400" w14:textId="043AD11A" w:rsidR="009E0773" w:rsidRPr="00DD60EA" w:rsidRDefault="005172F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6"/>
              </w:rPr>
            </w:pPr>
            <w:r>
              <w:rPr>
                <w:rFonts w:ascii="Century Gothic" w:hAnsi="Century Gothic"/>
                <w:b/>
                <w:bCs/>
                <w:sz w:val="16"/>
              </w:rPr>
              <w:t xml:space="preserve">Time </w:t>
            </w:r>
            <w:r w:rsidR="009E0773" w:rsidRPr="00DD60EA">
              <w:rPr>
                <w:rFonts w:ascii="Century Gothic" w:hAnsi="Century Gothic"/>
                <w:b/>
                <w:bCs/>
                <w:sz w:val="16"/>
              </w:rPr>
              <w:t xml:space="preserve">spent </w:t>
            </w:r>
          </w:p>
          <w:p w14:paraId="2F1D3274" w14:textId="2A5328EB" w:rsidR="005B6F14" w:rsidRPr="00DD60EA" w:rsidRDefault="009E0773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>(</w:t>
            </w:r>
            <w:proofErr w:type="gramStart"/>
            <w:r w:rsidRPr="00DD60EA">
              <w:rPr>
                <w:rFonts w:ascii="Century Gothic" w:hAnsi="Century Gothic"/>
                <w:b/>
                <w:bCs/>
                <w:sz w:val="16"/>
              </w:rPr>
              <w:t>in</w:t>
            </w:r>
            <w:proofErr w:type="gramEnd"/>
            <w:r w:rsidRPr="00DD60EA">
              <w:rPr>
                <w:rFonts w:ascii="Century Gothic" w:hAnsi="Century Gothic"/>
                <w:b/>
                <w:bCs/>
                <w:sz w:val="16"/>
              </w:rPr>
              <w:t xml:space="preserve"> a Day/Week/ Month etc</w:t>
            </w:r>
            <w:r w:rsidR="005172F4">
              <w:rPr>
                <w:rFonts w:ascii="Century Gothic" w:hAnsi="Century Gothic"/>
                <w:b/>
                <w:bCs/>
                <w:sz w:val="16"/>
              </w:rPr>
              <w:t>.</w:t>
            </w:r>
            <w:r w:rsidRPr="00DD60EA">
              <w:rPr>
                <w:rFonts w:ascii="Century Gothic" w:hAnsi="Century Gothic"/>
                <w:b/>
                <w:bCs/>
                <w:sz w:val="16"/>
              </w:rPr>
              <w:t>)</w:t>
            </w:r>
          </w:p>
        </w:tc>
      </w:tr>
      <w:tr w:rsidR="00790714" w:rsidRPr="00DD60EA" w14:paraId="17425F45" w14:textId="77777777" w:rsidTr="005172F4">
        <w:tc>
          <w:tcPr>
            <w:tcW w:w="7366" w:type="dxa"/>
            <w:tcBorders>
              <w:top w:val="single" w:sz="4" w:space="0" w:color="auto"/>
            </w:tcBorders>
          </w:tcPr>
          <w:p w14:paraId="470BF64D" w14:textId="77777777" w:rsidR="005B6F14" w:rsidRPr="00332AA7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0F4C9FB" w14:textId="77777777" w:rsidR="005B6F14" w:rsidRPr="00685DD3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9F56C23" w14:textId="77777777" w:rsidR="005B6F14" w:rsidRPr="00595E1B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90714" w:rsidRPr="00DD60EA" w14:paraId="2A18C665" w14:textId="77777777" w:rsidTr="005172F4">
        <w:tc>
          <w:tcPr>
            <w:tcW w:w="7366" w:type="dxa"/>
          </w:tcPr>
          <w:p w14:paraId="684DAAC3" w14:textId="77777777" w:rsidR="005B6F14" w:rsidRPr="00332AA7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069CECBC" w14:textId="77777777" w:rsidR="005B6F14" w:rsidRPr="00685DD3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329F5E" w14:textId="77777777" w:rsidR="005B6F14" w:rsidRPr="00595E1B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90714" w:rsidRPr="00DD60EA" w14:paraId="395C1ED2" w14:textId="77777777" w:rsidTr="005172F4">
        <w:trPr>
          <w:trHeight w:val="90"/>
        </w:trPr>
        <w:tc>
          <w:tcPr>
            <w:tcW w:w="7366" w:type="dxa"/>
          </w:tcPr>
          <w:p w14:paraId="137FE417" w14:textId="77777777" w:rsidR="005B6F14" w:rsidRPr="00332AA7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2C5E0034" w14:textId="77777777" w:rsidR="005B6F14" w:rsidRPr="00685DD3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3A870F" w14:textId="77777777" w:rsidR="005B6F14" w:rsidRPr="00DD60EA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EC6C68" w:rsidRPr="00694EE4" w14:paraId="418A4B40" w14:textId="77777777" w:rsidTr="005172F4">
        <w:tc>
          <w:tcPr>
            <w:tcW w:w="7366" w:type="dxa"/>
          </w:tcPr>
          <w:p w14:paraId="1E1725FF" w14:textId="77777777" w:rsidR="00EC6C68" w:rsidRPr="00332AA7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79197AF4" w14:textId="77777777" w:rsidR="00EC6C68" w:rsidRPr="00685DD3" w:rsidRDefault="00EC6C6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18EE23E" w14:textId="77777777" w:rsidR="00EC6C68" w:rsidRPr="00694EE4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EC6C68" w:rsidRPr="00694EE4" w14:paraId="677C36F6" w14:textId="77777777" w:rsidTr="005172F4">
        <w:tc>
          <w:tcPr>
            <w:tcW w:w="7366" w:type="dxa"/>
          </w:tcPr>
          <w:p w14:paraId="7175B136" w14:textId="77777777" w:rsidR="00EC6C68" w:rsidRPr="00332AA7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4B1C5216" w14:textId="77777777" w:rsidR="00EC6C68" w:rsidRPr="00685DD3" w:rsidRDefault="00EC6C6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885FE5F" w14:textId="77777777" w:rsidR="00EC6C68" w:rsidRPr="00694EE4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EC6C68" w:rsidRPr="00694EE4" w14:paraId="62C01D0B" w14:textId="77777777" w:rsidTr="005172F4">
        <w:trPr>
          <w:trHeight w:val="332"/>
        </w:trPr>
        <w:tc>
          <w:tcPr>
            <w:tcW w:w="7366" w:type="dxa"/>
          </w:tcPr>
          <w:p w14:paraId="23555AE7" w14:textId="77777777" w:rsidR="00EC6C68" w:rsidRPr="00332AA7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1C8D1A19" w14:textId="77777777" w:rsidR="00EC6C68" w:rsidRPr="00685DD3" w:rsidRDefault="00EC6C6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C2F042D" w14:textId="77777777" w:rsidR="00EC6C68" w:rsidRPr="00694EE4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90714" w:rsidRPr="00694EE4" w14:paraId="75689BA6" w14:textId="77777777" w:rsidTr="005172F4">
        <w:tc>
          <w:tcPr>
            <w:tcW w:w="7366" w:type="dxa"/>
          </w:tcPr>
          <w:p w14:paraId="7F272202" w14:textId="77777777" w:rsidR="005B6F14" w:rsidRPr="00332AA7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1B509FF7" w14:textId="77777777" w:rsidR="005B6F14" w:rsidRPr="00685DD3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7F15764E" w14:textId="77777777" w:rsidR="005B6F14" w:rsidRPr="00694EE4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90714" w:rsidRPr="00694EE4" w14:paraId="0F1C773C" w14:textId="77777777" w:rsidTr="005172F4">
        <w:trPr>
          <w:trHeight w:val="90"/>
        </w:trPr>
        <w:tc>
          <w:tcPr>
            <w:tcW w:w="7366" w:type="dxa"/>
          </w:tcPr>
          <w:p w14:paraId="49281F52" w14:textId="77777777" w:rsidR="005B6F14" w:rsidRPr="00332AA7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23467BE9" w14:textId="77777777" w:rsidR="005B6F14" w:rsidRPr="00685DD3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620C5B6E" w14:textId="77777777" w:rsidR="005B6F14" w:rsidRPr="00694EE4" w:rsidRDefault="005B6F1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EC6C68" w:rsidRPr="00DD60EA" w14:paraId="79C009D5" w14:textId="77777777" w:rsidTr="005172F4">
        <w:tc>
          <w:tcPr>
            <w:tcW w:w="7366" w:type="dxa"/>
          </w:tcPr>
          <w:p w14:paraId="5216FE54" w14:textId="77777777" w:rsidR="00EC6C68" w:rsidRPr="00332AA7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5727CBEF" w14:textId="77777777" w:rsidR="00EC6C68" w:rsidRPr="00685DD3" w:rsidRDefault="00EC6C6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CC76D7C" w14:textId="77777777" w:rsidR="00EC6C68" w:rsidRPr="00DD60EA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EC6C68" w:rsidRPr="001973A8" w14:paraId="2B7CF39E" w14:textId="77777777" w:rsidTr="005172F4">
        <w:tc>
          <w:tcPr>
            <w:tcW w:w="7366" w:type="dxa"/>
          </w:tcPr>
          <w:p w14:paraId="57461DC6" w14:textId="77777777" w:rsidR="00EC6C68" w:rsidRPr="00332AA7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37F11643" w14:textId="77777777" w:rsidR="00EC6C68" w:rsidRPr="00685DD3" w:rsidRDefault="00EC6C6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6EFE04E" w14:textId="77777777" w:rsidR="00EC6C68" w:rsidRPr="001973A8" w:rsidRDefault="00EC6C68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55AEC" w:rsidRPr="001973A8" w14:paraId="3AD478CD" w14:textId="77777777" w:rsidTr="005172F4">
        <w:tc>
          <w:tcPr>
            <w:tcW w:w="7366" w:type="dxa"/>
          </w:tcPr>
          <w:p w14:paraId="739AC1B9" w14:textId="77777777" w:rsidR="00755AEC" w:rsidRPr="00332AA7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1306C16F" w14:textId="77777777" w:rsidR="00755AEC" w:rsidRPr="00685DD3" w:rsidRDefault="00755AEC" w:rsidP="00961A1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537701B" w14:textId="77777777" w:rsidR="00755AEC" w:rsidRPr="001973A8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55AEC" w:rsidRPr="001973A8" w14:paraId="4FF46028" w14:textId="77777777" w:rsidTr="005172F4">
        <w:tc>
          <w:tcPr>
            <w:tcW w:w="7366" w:type="dxa"/>
          </w:tcPr>
          <w:p w14:paraId="042B24C5" w14:textId="77777777" w:rsidR="00755AEC" w:rsidRPr="00F552B7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  <w:tc>
          <w:tcPr>
            <w:tcW w:w="1276" w:type="dxa"/>
          </w:tcPr>
          <w:p w14:paraId="062E5A4F" w14:textId="77777777" w:rsidR="00755AEC" w:rsidRPr="00685DD3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4B39C7" w14:textId="77777777" w:rsidR="00755AEC" w:rsidRPr="00DD60EA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1973A8" w14:paraId="490159A9" w14:textId="77777777" w:rsidTr="005172F4">
        <w:tc>
          <w:tcPr>
            <w:tcW w:w="7366" w:type="dxa"/>
          </w:tcPr>
          <w:p w14:paraId="6D19C8B4" w14:textId="77777777" w:rsidR="00755AEC" w:rsidRPr="00B82689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  <w:tc>
          <w:tcPr>
            <w:tcW w:w="1276" w:type="dxa"/>
          </w:tcPr>
          <w:p w14:paraId="113589FE" w14:textId="77777777" w:rsidR="00755AEC" w:rsidRPr="00685DD3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FB9EA1" w14:textId="77777777" w:rsidR="00755AEC" w:rsidRPr="00DD60EA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1973A8" w14:paraId="0ECADF70" w14:textId="77777777" w:rsidTr="005172F4">
        <w:tc>
          <w:tcPr>
            <w:tcW w:w="7366" w:type="dxa"/>
          </w:tcPr>
          <w:p w14:paraId="53D973B2" w14:textId="77777777" w:rsidR="00755AEC" w:rsidRPr="00332AA7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5838628F" w14:textId="77777777" w:rsidR="00755AEC" w:rsidRPr="00685DD3" w:rsidRDefault="00755AE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629DB33" w14:textId="77777777" w:rsidR="00755AEC" w:rsidRPr="001973A8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55AEC" w:rsidRPr="00DD60EA" w14:paraId="3217553F" w14:textId="77777777" w:rsidTr="005172F4">
        <w:tc>
          <w:tcPr>
            <w:tcW w:w="7366" w:type="dxa"/>
          </w:tcPr>
          <w:p w14:paraId="17EA901A" w14:textId="77777777" w:rsidR="00755AEC" w:rsidRPr="00F552B7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  <w:tc>
          <w:tcPr>
            <w:tcW w:w="1276" w:type="dxa"/>
          </w:tcPr>
          <w:p w14:paraId="1CA6E2B4" w14:textId="77777777" w:rsidR="00755AEC" w:rsidRPr="00685DD3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4953E224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40413A79" w14:textId="77777777" w:rsidTr="005172F4">
        <w:tc>
          <w:tcPr>
            <w:tcW w:w="7366" w:type="dxa"/>
          </w:tcPr>
          <w:p w14:paraId="442E2761" w14:textId="77777777" w:rsidR="00755AEC" w:rsidRPr="00B82689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  <w:tc>
          <w:tcPr>
            <w:tcW w:w="1276" w:type="dxa"/>
          </w:tcPr>
          <w:p w14:paraId="39A997BE" w14:textId="77777777" w:rsidR="00755AEC" w:rsidRPr="00685DD3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A2F3641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5172F4" w:rsidRPr="00DD60EA" w14:paraId="33E7480D" w14:textId="77777777" w:rsidTr="005172F4">
        <w:tc>
          <w:tcPr>
            <w:tcW w:w="7366" w:type="dxa"/>
          </w:tcPr>
          <w:p w14:paraId="70F3DBBB" w14:textId="77777777" w:rsidR="005172F4" w:rsidRPr="00B82689" w:rsidRDefault="005172F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  <w:tc>
          <w:tcPr>
            <w:tcW w:w="1276" w:type="dxa"/>
          </w:tcPr>
          <w:p w14:paraId="56418387" w14:textId="77777777" w:rsidR="005172F4" w:rsidRPr="00685DD3" w:rsidRDefault="005172F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5FAFC8" w14:textId="77777777" w:rsidR="005172F4" w:rsidRPr="00DD60EA" w:rsidRDefault="005172F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5172F4" w:rsidRPr="00DD60EA" w14:paraId="692B84CA" w14:textId="77777777" w:rsidTr="005172F4">
        <w:tc>
          <w:tcPr>
            <w:tcW w:w="7366" w:type="dxa"/>
          </w:tcPr>
          <w:p w14:paraId="0FE96763" w14:textId="77777777" w:rsidR="005172F4" w:rsidRPr="00B82689" w:rsidRDefault="005172F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  <w:tc>
          <w:tcPr>
            <w:tcW w:w="1276" w:type="dxa"/>
          </w:tcPr>
          <w:p w14:paraId="08300621" w14:textId="77777777" w:rsidR="005172F4" w:rsidRPr="00685DD3" w:rsidRDefault="005172F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67C634" w14:textId="77777777" w:rsidR="005172F4" w:rsidRPr="00DD60EA" w:rsidRDefault="005172F4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789A03FF" w14:textId="77777777" w:rsidTr="005172F4">
        <w:tc>
          <w:tcPr>
            <w:tcW w:w="7366" w:type="dxa"/>
            <w:shd w:val="clear" w:color="auto" w:fill="C0C0C0"/>
            <w:vAlign w:val="center"/>
          </w:tcPr>
          <w:p w14:paraId="216D0C26" w14:textId="77777777" w:rsidR="00755AEC" w:rsidRPr="00DD60EA" w:rsidRDefault="00755AEC" w:rsidP="00790714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lastRenderedPageBreak/>
              <w:t>ACTIVITY WHICH YOU MANAGE/SUPERVISE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6F77DFA0" w14:textId="77777777" w:rsidR="00755AEC" w:rsidRPr="00685DD3" w:rsidRDefault="00755AEC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85DD3">
              <w:rPr>
                <w:rFonts w:ascii="Century Gothic" w:hAnsi="Century Gothic"/>
                <w:b/>
                <w:bCs/>
                <w:sz w:val="20"/>
                <w:szCs w:val="20"/>
              </w:rPr>
              <w:t>Frequency (Daily/Weekly/ Monthly/ others)</w:t>
            </w:r>
          </w:p>
        </w:tc>
        <w:tc>
          <w:tcPr>
            <w:tcW w:w="1701" w:type="dxa"/>
            <w:shd w:val="clear" w:color="auto" w:fill="C0C0C0"/>
            <w:vAlign w:val="center"/>
          </w:tcPr>
          <w:p w14:paraId="64CAE473" w14:textId="6F737958" w:rsidR="00755AEC" w:rsidRPr="00DD60EA" w:rsidRDefault="005172F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6"/>
              </w:rPr>
            </w:pPr>
            <w:r>
              <w:rPr>
                <w:rFonts w:ascii="Century Gothic" w:hAnsi="Century Gothic"/>
                <w:b/>
                <w:bCs/>
                <w:sz w:val="16"/>
              </w:rPr>
              <w:t>T</w:t>
            </w:r>
            <w:r w:rsidR="00755AEC" w:rsidRPr="00DD60EA">
              <w:rPr>
                <w:rFonts w:ascii="Century Gothic" w:hAnsi="Century Gothic"/>
                <w:b/>
                <w:bCs/>
                <w:sz w:val="16"/>
              </w:rPr>
              <w:t xml:space="preserve">ime spent </w:t>
            </w:r>
          </w:p>
          <w:p w14:paraId="56AAFC33" w14:textId="77777777" w:rsidR="00755AEC" w:rsidRPr="00DD60EA" w:rsidRDefault="00755AEC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 xml:space="preserve">(in a Day/Week/ Month </w:t>
            </w:r>
            <w:proofErr w:type="spellStart"/>
            <w:r w:rsidRPr="00DD60EA">
              <w:rPr>
                <w:rFonts w:ascii="Century Gothic" w:hAnsi="Century Gothic"/>
                <w:b/>
                <w:bCs/>
                <w:sz w:val="16"/>
              </w:rPr>
              <w:t>etc</w:t>
            </w:r>
            <w:proofErr w:type="spellEnd"/>
            <w:r w:rsidRPr="00DD60EA">
              <w:rPr>
                <w:rFonts w:ascii="Century Gothic" w:hAnsi="Century Gothic"/>
                <w:b/>
                <w:bCs/>
                <w:sz w:val="16"/>
              </w:rPr>
              <w:t>)</w:t>
            </w:r>
          </w:p>
        </w:tc>
      </w:tr>
      <w:tr w:rsidR="00755AEC" w:rsidRPr="00DD60EA" w14:paraId="15E17EF8" w14:textId="77777777" w:rsidTr="005172F4">
        <w:tc>
          <w:tcPr>
            <w:tcW w:w="7366" w:type="dxa"/>
          </w:tcPr>
          <w:p w14:paraId="479834D0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352EEE0C" w14:textId="77777777" w:rsidR="00755AEC" w:rsidRPr="00685DD3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646F1E12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20950CE2" w14:textId="77777777" w:rsidTr="005172F4">
        <w:tc>
          <w:tcPr>
            <w:tcW w:w="7366" w:type="dxa"/>
          </w:tcPr>
          <w:p w14:paraId="06D0AF30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0EDD75AB" w14:textId="77777777" w:rsidR="00755AEC" w:rsidRPr="00685DD3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F7E18F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69055976" w14:textId="77777777" w:rsidTr="005172F4">
        <w:tc>
          <w:tcPr>
            <w:tcW w:w="7366" w:type="dxa"/>
          </w:tcPr>
          <w:p w14:paraId="111BFD17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79C91DAA" w14:textId="77777777" w:rsidR="00755AEC" w:rsidRPr="00685DD3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83F972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0F3829A2" w14:textId="77777777" w:rsidTr="005172F4">
        <w:tc>
          <w:tcPr>
            <w:tcW w:w="7366" w:type="dxa"/>
          </w:tcPr>
          <w:p w14:paraId="0D45F5E9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4FF7B0A7" w14:textId="77777777" w:rsidR="00755AEC" w:rsidRPr="00685DD3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40DBAB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0FAF7670" w14:textId="77777777" w:rsidTr="005172F4">
        <w:tc>
          <w:tcPr>
            <w:tcW w:w="7366" w:type="dxa"/>
          </w:tcPr>
          <w:p w14:paraId="78A1DEBA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74EA6C38" w14:textId="77777777" w:rsidR="00755AEC" w:rsidRPr="00685DD3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469ADA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10126119" w14:textId="77777777" w:rsidTr="005172F4">
        <w:tc>
          <w:tcPr>
            <w:tcW w:w="7366" w:type="dxa"/>
          </w:tcPr>
          <w:p w14:paraId="595F66FA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3BFE58D1" w14:textId="77777777" w:rsidR="00755AEC" w:rsidRPr="00685DD3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7A21528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4BBD6844" w14:textId="77777777" w:rsidTr="005172F4">
        <w:tc>
          <w:tcPr>
            <w:tcW w:w="7366" w:type="dxa"/>
            <w:shd w:val="clear" w:color="auto" w:fill="C0C0C0"/>
            <w:vAlign w:val="center"/>
          </w:tcPr>
          <w:p w14:paraId="2C23AD16" w14:textId="77777777" w:rsidR="00755AEC" w:rsidRPr="00DD60EA" w:rsidRDefault="00755AEC" w:rsidP="00790714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D60EA">
              <w:rPr>
                <w:rFonts w:ascii="Century Gothic" w:hAnsi="Century Gothic"/>
                <w:b/>
                <w:sz w:val="20"/>
                <w:szCs w:val="20"/>
              </w:rPr>
              <w:t>ACTIVITY IN WHICH YOU ASSIST YOUR SUPERIORS / MANAGER DISCHARGE HIS RESPONSIBLITIES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6FB3F6E3" w14:textId="77777777" w:rsidR="00755AEC" w:rsidRPr="00685DD3" w:rsidRDefault="00755AEC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85DD3">
              <w:rPr>
                <w:rFonts w:ascii="Century Gothic" w:hAnsi="Century Gothic"/>
                <w:b/>
                <w:bCs/>
                <w:sz w:val="20"/>
                <w:szCs w:val="20"/>
              </w:rPr>
              <w:t>Frequency (Daily/Weekly/ Monthly/ others)</w:t>
            </w:r>
          </w:p>
        </w:tc>
        <w:tc>
          <w:tcPr>
            <w:tcW w:w="1701" w:type="dxa"/>
            <w:shd w:val="clear" w:color="auto" w:fill="C0C0C0"/>
            <w:vAlign w:val="center"/>
          </w:tcPr>
          <w:p w14:paraId="661350C2" w14:textId="2A77D584" w:rsidR="00755AEC" w:rsidRPr="00DD60EA" w:rsidRDefault="005172F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6"/>
              </w:rPr>
            </w:pPr>
            <w:r>
              <w:rPr>
                <w:rFonts w:ascii="Century Gothic" w:hAnsi="Century Gothic"/>
                <w:b/>
                <w:bCs/>
                <w:sz w:val="16"/>
              </w:rPr>
              <w:t>Time</w:t>
            </w:r>
            <w:r w:rsidR="00755AEC" w:rsidRPr="00DD60EA">
              <w:rPr>
                <w:rFonts w:ascii="Century Gothic" w:hAnsi="Century Gothic"/>
                <w:b/>
                <w:bCs/>
                <w:sz w:val="16"/>
              </w:rPr>
              <w:t xml:space="preserve"> spent </w:t>
            </w:r>
          </w:p>
          <w:p w14:paraId="0E0E0AB5" w14:textId="5246E605" w:rsidR="00755AEC" w:rsidRPr="00DD60EA" w:rsidRDefault="00755AEC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>(</w:t>
            </w:r>
            <w:proofErr w:type="gramStart"/>
            <w:r w:rsidRPr="00DD60EA">
              <w:rPr>
                <w:rFonts w:ascii="Century Gothic" w:hAnsi="Century Gothic"/>
                <w:b/>
                <w:bCs/>
                <w:sz w:val="16"/>
              </w:rPr>
              <w:t>in</w:t>
            </w:r>
            <w:proofErr w:type="gramEnd"/>
            <w:r w:rsidRPr="00DD60EA">
              <w:rPr>
                <w:rFonts w:ascii="Century Gothic" w:hAnsi="Century Gothic"/>
                <w:b/>
                <w:bCs/>
                <w:sz w:val="16"/>
              </w:rPr>
              <w:t xml:space="preserve"> a Day/Week/ Month etc</w:t>
            </w:r>
            <w:r w:rsidR="005172F4">
              <w:rPr>
                <w:rFonts w:ascii="Century Gothic" w:hAnsi="Century Gothic"/>
                <w:b/>
                <w:bCs/>
                <w:sz w:val="16"/>
              </w:rPr>
              <w:t>.</w:t>
            </w:r>
            <w:r w:rsidRPr="00DD60EA">
              <w:rPr>
                <w:rFonts w:ascii="Century Gothic" w:hAnsi="Century Gothic"/>
                <w:b/>
                <w:bCs/>
                <w:sz w:val="16"/>
              </w:rPr>
              <w:t>)</w:t>
            </w:r>
          </w:p>
        </w:tc>
      </w:tr>
      <w:tr w:rsidR="00755AEC" w:rsidRPr="00DD60EA" w14:paraId="025A3609" w14:textId="77777777" w:rsidTr="005172F4">
        <w:tc>
          <w:tcPr>
            <w:tcW w:w="7366" w:type="dxa"/>
          </w:tcPr>
          <w:p w14:paraId="3C55E07B" w14:textId="77777777" w:rsidR="00755AEC" w:rsidRPr="00332AA7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4591981D" w14:textId="77777777" w:rsidR="00755AEC" w:rsidRPr="00332AA7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</w:rPr>
            </w:pPr>
          </w:p>
        </w:tc>
        <w:tc>
          <w:tcPr>
            <w:tcW w:w="1701" w:type="dxa"/>
          </w:tcPr>
          <w:p w14:paraId="7D856AAC" w14:textId="77777777" w:rsidR="00755AEC" w:rsidRPr="001973A8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55AEC" w:rsidRPr="00DD60EA" w14:paraId="64E21435" w14:textId="77777777" w:rsidTr="005172F4">
        <w:tc>
          <w:tcPr>
            <w:tcW w:w="7366" w:type="dxa"/>
          </w:tcPr>
          <w:p w14:paraId="59D799F6" w14:textId="77777777" w:rsidR="00755AEC" w:rsidRPr="00332AA7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1276" w:type="dxa"/>
          </w:tcPr>
          <w:p w14:paraId="3F3A5008" w14:textId="77777777" w:rsidR="00755AEC" w:rsidRPr="00332AA7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  <w:sz w:val="20"/>
              </w:rPr>
            </w:pPr>
          </w:p>
        </w:tc>
        <w:tc>
          <w:tcPr>
            <w:tcW w:w="1701" w:type="dxa"/>
          </w:tcPr>
          <w:p w14:paraId="3B1D0F55" w14:textId="77777777" w:rsidR="00755AEC" w:rsidRPr="001973A8" w:rsidRDefault="00755AEC" w:rsidP="00961A18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Cs/>
              </w:rPr>
            </w:pPr>
          </w:p>
        </w:tc>
      </w:tr>
      <w:tr w:rsidR="00755AEC" w:rsidRPr="00DD60EA" w14:paraId="61BD0D93" w14:textId="77777777" w:rsidTr="005172F4">
        <w:tc>
          <w:tcPr>
            <w:tcW w:w="7366" w:type="dxa"/>
          </w:tcPr>
          <w:p w14:paraId="502E1769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1344EF0A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701" w:type="dxa"/>
          </w:tcPr>
          <w:p w14:paraId="56930895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142BCCD8" w14:textId="77777777" w:rsidTr="005172F4">
        <w:tc>
          <w:tcPr>
            <w:tcW w:w="7366" w:type="dxa"/>
          </w:tcPr>
          <w:p w14:paraId="2CBEAB40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29BC90D7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701" w:type="dxa"/>
          </w:tcPr>
          <w:p w14:paraId="420D52BC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73152BE7" w14:textId="77777777" w:rsidTr="005172F4">
        <w:tc>
          <w:tcPr>
            <w:tcW w:w="7366" w:type="dxa"/>
          </w:tcPr>
          <w:p w14:paraId="6F5E2613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09E79C2B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701" w:type="dxa"/>
          </w:tcPr>
          <w:p w14:paraId="155EDB71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755AEC" w:rsidRPr="00DD60EA" w14:paraId="35166021" w14:textId="77777777" w:rsidTr="005172F4">
        <w:tc>
          <w:tcPr>
            <w:tcW w:w="7366" w:type="dxa"/>
          </w:tcPr>
          <w:p w14:paraId="0E42436B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276" w:type="dxa"/>
          </w:tcPr>
          <w:p w14:paraId="1F211526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701" w:type="dxa"/>
          </w:tcPr>
          <w:p w14:paraId="53350BE6" w14:textId="77777777" w:rsidR="00755AEC" w:rsidRPr="00DD60EA" w:rsidRDefault="00755AEC" w:rsidP="00443557">
            <w:pPr>
              <w:pStyle w:val="BodyText"/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</w:rPr>
            </w:pPr>
          </w:p>
        </w:tc>
      </w:tr>
    </w:tbl>
    <w:p w14:paraId="3672A935" w14:textId="77777777" w:rsidR="000F456E" w:rsidRDefault="000F456E" w:rsidP="00C14F71">
      <w:pPr>
        <w:pStyle w:val="BodyText"/>
        <w:ind w:left="360" w:hanging="360"/>
        <w:rPr>
          <w:rFonts w:ascii="Century Gothic" w:hAnsi="Century Gothic"/>
          <w:b/>
          <w:bCs/>
          <w:sz w:val="22"/>
        </w:rPr>
      </w:pPr>
    </w:p>
    <w:p w14:paraId="67D21A36" w14:textId="77777777" w:rsidR="005B6F14" w:rsidRPr="00DD60EA" w:rsidRDefault="005B6F14" w:rsidP="00C14F71">
      <w:pPr>
        <w:pStyle w:val="BodyText"/>
        <w:ind w:left="360" w:hanging="360"/>
        <w:rPr>
          <w:rFonts w:ascii="Century Gothic" w:hAnsi="Century Gothic"/>
          <w:b/>
          <w:bCs/>
          <w:sz w:val="22"/>
        </w:rPr>
      </w:pPr>
      <w:r w:rsidRPr="00DD60EA">
        <w:rPr>
          <w:rFonts w:ascii="Century Gothic" w:hAnsi="Century Gothic"/>
          <w:b/>
          <w:bCs/>
          <w:sz w:val="22"/>
        </w:rPr>
        <w:t>4.</w:t>
      </w:r>
      <w:r w:rsidRPr="00DD60EA">
        <w:rPr>
          <w:rFonts w:ascii="Century Gothic" w:hAnsi="Century Gothic"/>
          <w:b/>
          <w:bCs/>
          <w:sz w:val="22"/>
        </w:rPr>
        <w:tab/>
      </w:r>
      <w:r w:rsidR="00151035" w:rsidRPr="00DD60EA">
        <w:rPr>
          <w:rFonts w:ascii="Century Gothic" w:hAnsi="Century Gothic"/>
          <w:b/>
          <w:bCs/>
          <w:sz w:val="22"/>
          <w:u w:val="single"/>
        </w:rPr>
        <w:t>To whom do you report?</w:t>
      </w:r>
      <w:r w:rsidRPr="00DD60EA">
        <w:rPr>
          <w:rFonts w:ascii="Century Gothic" w:hAnsi="Century Gothic"/>
          <w:b/>
          <w:bCs/>
          <w:sz w:val="22"/>
        </w:rPr>
        <w:tab/>
      </w:r>
    </w:p>
    <w:p w14:paraId="02448028" w14:textId="77777777" w:rsidR="005B6F14" w:rsidRPr="00523191" w:rsidRDefault="005B6F14" w:rsidP="00C14F71">
      <w:pPr>
        <w:pStyle w:val="BodyText"/>
        <w:ind w:left="360" w:hanging="360"/>
        <w:rPr>
          <w:rFonts w:ascii="Century Gothic" w:hAnsi="Century Gothic"/>
          <w:sz w:val="20"/>
          <w:szCs w:val="20"/>
        </w:rPr>
      </w:pPr>
      <w:r w:rsidRPr="00523191">
        <w:rPr>
          <w:rFonts w:ascii="Century Gothic" w:hAnsi="Century Gothic"/>
          <w:sz w:val="20"/>
          <w:szCs w:val="20"/>
        </w:rPr>
        <w:t>4.1</w:t>
      </w:r>
      <w:r w:rsidRPr="00523191">
        <w:rPr>
          <w:rFonts w:ascii="Century Gothic" w:hAnsi="Century Gothic"/>
          <w:sz w:val="20"/>
          <w:szCs w:val="20"/>
        </w:rPr>
        <w:tab/>
      </w:r>
      <w:r w:rsidRPr="00523191">
        <w:rPr>
          <w:rFonts w:ascii="Century Gothic" w:hAnsi="Century Gothic"/>
          <w:b/>
          <w:sz w:val="20"/>
          <w:szCs w:val="20"/>
        </w:rPr>
        <w:t>Administratively</w:t>
      </w:r>
      <w:r w:rsidRPr="00523191">
        <w:rPr>
          <w:rFonts w:ascii="Century Gothic" w:hAnsi="Century Gothic"/>
          <w:sz w:val="20"/>
          <w:szCs w:val="20"/>
        </w:rPr>
        <w:t xml:space="preserve"> (day to day activities)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341"/>
        <w:gridCol w:w="3402"/>
      </w:tblGrid>
      <w:tr w:rsidR="005B6F14" w:rsidRPr="00DD60EA" w14:paraId="75A87813" w14:textId="77777777" w:rsidTr="005172F4">
        <w:trPr>
          <w:trHeight w:val="290"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8F53FA6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Name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shd w:val="clear" w:color="auto" w:fill="CCCCCC"/>
          </w:tcPr>
          <w:p w14:paraId="139770DE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Job Title</w:t>
            </w:r>
            <w:r w:rsidR="00790714" w:rsidRPr="00DD60EA">
              <w:rPr>
                <w:rFonts w:ascii="Century Gothic" w:hAnsi="Century Gothic"/>
                <w:b/>
                <w:bCs/>
                <w:sz w:val="18"/>
              </w:rPr>
              <w:t>/</w:t>
            </w:r>
          </w:p>
          <w:p w14:paraId="33D1A98D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Designation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CCCCCC"/>
          </w:tcPr>
          <w:p w14:paraId="0D6242D8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Division</w:t>
            </w:r>
            <w:r w:rsidR="00790714" w:rsidRPr="00DD60EA">
              <w:rPr>
                <w:rFonts w:ascii="Century Gothic" w:hAnsi="Century Gothic"/>
                <w:b/>
                <w:bCs/>
                <w:sz w:val="18"/>
              </w:rPr>
              <w:t>/</w:t>
            </w:r>
          </w:p>
          <w:p w14:paraId="0DAB09ED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Department</w:t>
            </w:r>
          </w:p>
        </w:tc>
      </w:tr>
      <w:tr w:rsidR="005B6F14" w:rsidRPr="00DD60EA" w14:paraId="6BBB8159" w14:textId="77777777" w:rsidTr="005172F4">
        <w:trPr>
          <w:cantSplit/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6CD5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1201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760D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729BC94F" w14:textId="77777777" w:rsidTr="005172F4">
        <w:trPr>
          <w:cantSplit/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2F1E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4813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C0E4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6B74D42E" w14:textId="77777777" w:rsidTr="005172F4">
        <w:trPr>
          <w:cantSplit/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DC6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DB5C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1783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22"/>
              </w:rPr>
            </w:pPr>
          </w:p>
        </w:tc>
      </w:tr>
    </w:tbl>
    <w:p w14:paraId="7BFCCF82" w14:textId="77777777" w:rsidR="005B6F14" w:rsidRPr="00DD60EA" w:rsidRDefault="005B6F14" w:rsidP="005B6F14">
      <w:pPr>
        <w:pStyle w:val="BodyText"/>
        <w:tabs>
          <w:tab w:val="left" w:pos="720"/>
        </w:tabs>
        <w:ind w:left="720" w:hanging="720"/>
        <w:rPr>
          <w:rFonts w:ascii="Century Gothic" w:hAnsi="Century Gothic"/>
          <w:sz w:val="22"/>
        </w:rPr>
      </w:pPr>
    </w:p>
    <w:p w14:paraId="2CB1B686" w14:textId="77777777" w:rsidR="005B6F14" w:rsidRPr="00523191" w:rsidRDefault="005B6F14" w:rsidP="00C14F71">
      <w:pPr>
        <w:pStyle w:val="BodyText"/>
        <w:tabs>
          <w:tab w:val="left" w:pos="360"/>
        </w:tabs>
        <w:ind w:left="360" w:hanging="360"/>
        <w:rPr>
          <w:rFonts w:ascii="Century Gothic" w:hAnsi="Century Gothic"/>
          <w:sz w:val="20"/>
          <w:szCs w:val="20"/>
        </w:rPr>
      </w:pPr>
      <w:r w:rsidRPr="00523191">
        <w:rPr>
          <w:rFonts w:ascii="Century Gothic" w:hAnsi="Century Gothic"/>
          <w:sz w:val="20"/>
          <w:szCs w:val="20"/>
        </w:rPr>
        <w:t>4.2</w:t>
      </w:r>
      <w:r w:rsidRPr="00523191">
        <w:rPr>
          <w:rFonts w:ascii="Century Gothic" w:hAnsi="Century Gothic"/>
          <w:sz w:val="20"/>
          <w:szCs w:val="20"/>
        </w:rPr>
        <w:tab/>
        <w:t xml:space="preserve">If you report </w:t>
      </w:r>
      <w:r w:rsidR="00523191">
        <w:rPr>
          <w:rFonts w:ascii="Century Gothic" w:hAnsi="Century Gothic"/>
          <w:b/>
          <w:i/>
          <w:sz w:val="20"/>
          <w:szCs w:val="20"/>
        </w:rPr>
        <w:t>functionally</w:t>
      </w:r>
      <w:r w:rsidRPr="00523191">
        <w:rPr>
          <w:rFonts w:ascii="Century Gothic" w:hAnsi="Century Gothic"/>
          <w:i/>
          <w:sz w:val="20"/>
          <w:szCs w:val="20"/>
        </w:rPr>
        <w:t xml:space="preserve"> for technical instructions/guidance</w:t>
      </w:r>
      <w:r w:rsidRPr="00523191">
        <w:rPr>
          <w:rFonts w:ascii="Century Gothic" w:hAnsi="Century Gothic"/>
          <w:sz w:val="20"/>
          <w:szCs w:val="20"/>
        </w:rPr>
        <w:t xml:space="preserve"> to an official other than your administrative superior (4.1 above), please give details.         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  <w:gridCol w:w="3863"/>
      </w:tblGrid>
      <w:tr w:rsidR="005B6F14" w:rsidRPr="00DD60EA" w14:paraId="517A2E77" w14:textId="77777777" w:rsidTr="005172F4">
        <w:trPr>
          <w:trHeight w:val="290"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8B3F5BE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Name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CCCCCC"/>
          </w:tcPr>
          <w:p w14:paraId="6AE7434D" w14:textId="77777777" w:rsidR="007907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Job Title/</w:t>
            </w:r>
          </w:p>
          <w:p w14:paraId="450DD38A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Designation</w:t>
            </w:r>
          </w:p>
        </w:tc>
        <w:tc>
          <w:tcPr>
            <w:tcW w:w="3863" w:type="dxa"/>
            <w:tcBorders>
              <w:bottom w:val="single" w:sz="4" w:space="0" w:color="auto"/>
            </w:tcBorders>
            <w:shd w:val="clear" w:color="auto" w:fill="CCCCCC"/>
          </w:tcPr>
          <w:p w14:paraId="3E7924A2" w14:textId="77777777" w:rsidR="007907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Division</w:t>
            </w:r>
            <w:r w:rsidR="00790714" w:rsidRPr="00DD60EA">
              <w:rPr>
                <w:rFonts w:ascii="Century Gothic" w:hAnsi="Century Gothic"/>
                <w:b/>
                <w:bCs/>
                <w:sz w:val="18"/>
              </w:rPr>
              <w:t xml:space="preserve">/ </w:t>
            </w:r>
          </w:p>
          <w:p w14:paraId="487F29FA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Department</w:t>
            </w:r>
          </w:p>
        </w:tc>
      </w:tr>
      <w:tr w:rsidR="005B6F14" w:rsidRPr="00DD60EA" w14:paraId="3600593F" w14:textId="77777777" w:rsidTr="005172F4">
        <w:trPr>
          <w:cantSplit/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727B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BE11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3C6F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</w:tr>
      <w:tr w:rsidR="005B6F14" w:rsidRPr="00DD60EA" w14:paraId="4517EF1E" w14:textId="77777777" w:rsidTr="005172F4">
        <w:trPr>
          <w:cantSplit/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A771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86EC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2A6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</w:tr>
      <w:tr w:rsidR="005B6F14" w:rsidRPr="00DD60EA" w14:paraId="03BE90F3" w14:textId="77777777" w:rsidTr="005172F4">
        <w:trPr>
          <w:cantSplit/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32A2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376F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7B35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</w:rPr>
            </w:pPr>
          </w:p>
        </w:tc>
      </w:tr>
    </w:tbl>
    <w:p w14:paraId="40CB74F2" w14:textId="77777777" w:rsidR="005B6F14" w:rsidRPr="00DD60EA" w:rsidRDefault="005B6F14" w:rsidP="005B6F14">
      <w:pPr>
        <w:pStyle w:val="BodyText"/>
        <w:spacing w:line="360" w:lineRule="auto"/>
        <w:rPr>
          <w:rFonts w:ascii="Century Gothic" w:hAnsi="Century Gothic"/>
          <w:sz w:val="22"/>
        </w:rPr>
      </w:pPr>
    </w:p>
    <w:p w14:paraId="58524A5E" w14:textId="77777777" w:rsidR="005B6F14" w:rsidRPr="00DD60EA" w:rsidRDefault="005B6F14" w:rsidP="00C14F71">
      <w:pPr>
        <w:pStyle w:val="BodyText"/>
        <w:tabs>
          <w:tab w:val="left" w:pos="360"/>
        </w:tabs>
        <w:ind w:left="360" w:hanging="360"/>
        <w:rPr>
          <w:rFonts w:ascii="Century Gothic" w:hAnsi="Century Gothic"/>
          <w:b/>
          <w:bCs/>
          <w:sz w:val="22"/>
        </w:rPr>
      </w:pPr>
      <w:r w:rsidRPr="00DD60EA">
        <w:rPr>
          <w:rFonts w:ascii="Century Gothic" w:hAnsi="Century Gothic"/>
          <w:b/>
          <w:bCs/>
          <w:sz w:val="22"/>
        </w:rPr>
        <w:lastRenderedPageBreak/>
        <w:t>5.</w:t>
      </w:r>
      <w:r w:rsidRPr="00DD60EA">
        <w:rPr>
          <w:rFonts w:ascii="Century Gothic" w:hAnsi="Century Gothic"/>
          <w:b/>
          <w:bCs/>
          <w:sz w:val="22"/>
        </w:rPr>
        <w:tab/>
      </w:r>
      <w:r w:rsidR="00151035" w:rsidRPr="00DD60EA">
        <w:rPr>
          <w:rFonts w:ascii="Century Gothic" w:hAnsi="Century Gothic"/>
          <w:b/>
          <w:bCs/>
          <w:sz w:val="22"/>
          <w:u w:val="single"/>
        </w:rPr>
        <w:t>Personnel reporting to you</w:t>
      </w:r>
      <w:r w:rsidRPr="00DD60EA">
        <w:rPr>
          <w:rFonts w:ascii="Century Gothic" w:hAnsi="Century Gothic"/>
          <w:b/>
          <w:bCs/>
          <w:sz w:val="22"/>
        </w:rPr>
        <w:tab/>
      </w:r>
    </w:p>
    <w:p w14:paraId="67FBEBE9" w14:textId="77777777" w:rsidR="005B6F14" w:rsidRPr="00523191" w:rsidRDefault="005B6F14" w:rsidP="00C14F71">
      <w:pPr>
        <w:pStyle w:val="BodyText"/>
        <w:tabs>
          <w:tab w:val="left" w:pos="360"/>
        </w:tabs>
        <w:ind w:left="360" w:hanging="360"/>
        <w:rPr>
          <w:rFonts w:ascii="Century Gothic" w:hAnsi="Century Gothic"/>
          <w:sz w:val="20"/>
          <w:szCs w:val="20"/>
        </w:rPr>
      </w:pPr>
      <w:proofErr w:type="gramStart"/>
      <w:r w:rsidRPr="00523191">
        <w:rPr>
          <w:rFonts w:ascii="Century Gothic" w:hAnsi="Century Gothic"/>
          <w:bCs/>
          <w:sz w:val="20"/>
          <w:szCs w:val="20"/>
        </w:rPr>
        <w:t>5.1</w:t>
      </w:r>
      <w:r w:rsidR="00C14F71">
        <w:rPr>
          <w:rFonts w:ascii="Century Gothic" w:hAnsi="Century Gothic"/>
          <w:sz w:val="20"/>
          <w:szCs w:val="20"/>
        </w:rPr>
        <w:t xml:space="preserve">  </w:t>
      </w:r>
      <w:r w:rsidR="00092491" w:rsidRPr="00523191">
        <w:rPr>
          <w:rFonts w:ascii="Century Gothic" w:hAnsi="Century Gothic"/>
          <w:sz w:val="20"/>
          <w:szCs w:val="20"/>
        </w:rPr>
        <w:t>How</w:t>
      </w:r>
      <w:proofErr w:type="gramEnd"/>
      <w:r w:rsidR="00092491" w:rsidRPr="00523191">
        <w:rPr>
          <w:rFonts w:ascii="Century Gothic" w:hAnsi="Century Gothic"/>
          <w:sz w:val="20"/>
          <w:szCs w:val="20"/>
        </w:rPr>
        <w:t xml:space="preserve"> many persons report </w:t>
      </w:r>
      <w:r w:rsidR="00092491" w:rsidRPr="00523191">
        <w:rPr>
          <w:rFonts w:ascii="Century Gothic" w:hAnsi="Century Gothic"/>
          <w:b/>
          <w:sz w:val="20"/>
          <w:szCs w:val="20"/>
        </w:rPr>
        <w:t>directly</w:t>
      </w:r>
      <w:r w:rsidR="00092491" w:rsidRPr="00523191">
        <w:rPr>
          <w:rFonts w:ascii="Century Gothic" w:hAnsi="Century Gothic"/>
          <w:sz w:val="20"/>
          <w:szCs w:val="20"/>
        </w:rPr>
        <w:t xml:space="preserve"> to you (i.e. position incumbents whose job-results are accountable to you).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2880"/>
        <w:gridCol w:w="3897"/>
      </w:tblGrid>
      <w:tr w:rsidR="005B6F14" w:rsidRPr="00DD60EA" w14:paraId="41EA9EEC" w14:textId="77777777" w:rsidTr="005172F4">
        <w:trPr>
          <w:trHeight w:val="290"/>
        </w:trPr>
        <w:tc>
          <w:tcPr>
            <w:tcW w:w="3708" w:type="dxa"/>
            <w:shd w:val="clear" w:color="auto" w:fill="CCCCCC"/>
          </w:tcPr>
          <w:p w14:paraId="46963BD6" w14:textId="77777777" w:rsidR="005B6F14" w:rsidRPr="00DD60EA" w:rsidRDefault="005B6F14" w:rsidP="00443557">
            <w:pPr>
              <w:pStyle w:val="BodyText"/>
              <w:spacing w:before="120" w:after="12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t>Job Title/Designation</w:t>
            </w:r>
          </w:p>
        </w:tc>
        <w:tc>
          <w:tcPr>
            <w:tcW w:w="2880" w:type="dxa"/>
            <w:shd w:val="clear" w:color="auto" w:fill="CCCCCC"/>
          </w:tcPr>
          <w:p w14:paraId="0C8253B1" w14:textId="77777777" w:rsidR="005B6F14" w:rsidRPr="00DD60EA" w:rsidRDefault="005B6F14" w:rsidP="00443557">
            <w:pPr>
              <w:pStyle w:val="BodyText"/>
              <w:spacing w:before="120" w:after="12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t>Division/Department</w:t>
            </w:r>
          </w:p>
        </w:tc>
        <w:tc>
          <w:tcPr>
            <w:tcW w:w="3897" w:type="dxa"/>
            <w:shd w:val="clear" w:color="auto" w:fill="CCCCCC"/>
          </w:tcPr>
          <w:p w14:paraId="7ED163B2" w14:textId="77777777" w:rsidR="005B6F14" w:rsidRPr="00DD60EA" w:rsidRDefault="005B6F14" w:rsidP="00443557">
            <w:pPr>
              <w:pStyle w:val="BodyText"/>
              <w:spacing w:before="120" w:after="12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t>Number of Persons</w:t>
            </w:r>
          </w:p>
        </w:tc>
      </w:tr>
      <w:tr w:rsidR="005B6F14" w:rsidRPr="00DD60EA" w14:paraId="616732DD" w14:textId="77777777" w:rsidTr="005172F4">
        <w:trPr>
          <w:trHeight w:val="290"/>
        </w:trPr>
        <w:tc>
          <w:tcPr>
            <w:tcW w:w="3708" w:type="dxa"/>
          </w:tcPr>
          <w:p w14:paraId="60DF95EE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7C87AF43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7C5B9B71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  <w:tr w:rsidR="005B6F14" w:rsidRPr="00DD60EA" w14:paraId="4416B8E1" w14:textId="77777777" w:rsidTr="005172F4">
        <w:trPr>
          <w:trHeight w:val="290"/>
        </w:trPr>
        <w:tc>
          <w:tcPr>
            <w:tcW w:w="3708" w:type="dxa"/>
          </w:tcPr>
          <w:p w14:paraId="4F172904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468D6B66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3A5E05F1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  <w:tr w:rsidR="005B6F14" w:rsidRPr="00DD60EA" w14:paraId="23FFFEF5" w14:textId="77777777" w:rsidTr="005172F4">
        <w:trPr>
          <w:trHeight w:val="290"/>
        </w:trPr>
        <w:tc>
          <w:tcPr>
            <w:tcW w:w="3708" w:type="dxa"/>
          </w:tcPr>
          <w:p w14:paraId="36BF70C5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69561805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26E46B95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  <w:tr w:rsidR="005B6F14" w:rsidRPr="00DD60EA" w14:paraId="0D195B2B" w14:textId="77777777" w:rsidTr="005172F4">
        <w:trPr>
          <w:trHeight w:val="290"/>
        </w:trPr>
        <w:tc>
          <w:tcPr>
            <w:tcW w:w="3708" w:type="dxa"/>
          </w:tcPr>
          <w:p w14:paraId="2EE4CFF3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1B0A7A0B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7BF8A686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  <w:tr w:rsidR="005B6F14" w:rsidRPr="00DD60EA" w14:paraId="5B605033" w14:textId="77777777" w:rsidTr="005172F4">
        <w:trPr>
          <w:trHeight w:val="290"/>
        </w:trPr>
        <w:tc>
          <w:tcPr>
            <w:tcW w:w="3708" w:type="dxa"/>
          </w:tcPr>
          <w:p w14:paraId="20CB3719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2F0D6F95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317E7521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</w:tbl>
    <w:p w14:paraId="18F18CDF" w14:textId="77777777" w:rsidR="005B6F14" w:rsidRPr="00DD60EA" w:rsidRDefault="005B6F14" w:rsidP="005B6F14">
      <w:pPr>
        <w:pStyle w:val="BodyText"/>
        <w:rPr>
          <w:rFonts w:ascii="Century Gothic" w:hAnsi="Century Gothic"/>
        </w:rPr>
      </w:pPr>
    </w:p>
    <w:p w14:paraId="05B60069" w14:textId="77777777" w:rsidR="00755AA5" w:rsidRPr="00523191" w:rsidRDefault="00092491" w:rsidP="00C14F71">
      <w:pPr>
        <w:pStyle w:val="BodyText"/>
        <w:numPr>
          <w:ilvl w:val="1"/>
          <w:numId w:val="17"/>
        </w:numPr>
        <w:tabs>
          <w:tab w:val="clear" w:pos="720"/>
          <w:tab w:val="num" w:pos="360"/>
        </w:tabs>
        <w:ind w:left="360" w:hanging="360"/>
        <w:rPr>
          <w:rFonts w:ascii="Century Gothic" w:hAnsi="Century Gothic"/>
          <w:bCs/>
          <w:sz w:val="20"/>
          <w:szCs w:val="20"/>
        </w:rPr>
      </w:pPr>
      <w:r w:rsidRPr="00523191">
        <w:rPr>
          <w:rFonts w:ascii="Century Gothic" w:hAnsi="Century Gothic"/>
          <w:bCs/>
          <w:sz w:val="20"/>
          <w:szCs w:val="20"/>
        </w:rPr>
        <w:t xml:space="preserve">How many persons report </w:t>
      </w:r>
      <w:r w:rsidRPr="00523191">
        <w:rPr>
          <w:rFonts w:ascii="Century Gothic" w:hAnsi="Century Gothic"/>
          <w:b/>
          <w:bCs/>
          <w:sz w:val="20"/>
          <w:szCs w:val="20"/>
        </w:rPr>
        <w:t>indirectly</w:t>
      </w:r>
      <w:r w:rsidRPr="00523191">
        <w:rPr>
          <w:rFonts w:ascii="Century Gothic" w:hAnsi="Century Gothic"/>
          <w:bCs/>
          <w:sz w:val="20"/>
          <w:szCs w:val="20"/>
        </w:rPr>
        <w:t xml:space="preserve"> to you (i.e. position incumbents reporting to your subordinate(s))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2880"/>
        <w:gridCol w:w="3897"/>
      </w:tblGrid>
      <w:tr w:rsidR="00092491" w:rsidRPr="00DD60EA" w14:paraId="53708FE6" w14:textId="77777777" w:rsidTr="005172F4">
        <w:trPr>
          <w:trHeight w:val="290"/>
        </w:trPr>
        <w:tc>
          <w:tcPr>
            <w:tcW w:w="3708" w:type="dxa"/>
            <w:shd w:val="clear" w:color="auto" w:fill="CCCCCC"/>
          </w:tcPr>
          <w:p w14:paraId="323A74DE" w14:textId="77777777" w:rsidR="00092491" w:rsidRPr="00DD60EA" w:rsidRDefault="00092491" w:rsidP="00443557">
            <w:pPr>
              <w:pStyle w:val="BodyText"/>
              <w:spacing w:before="120" w:after="12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t>Job Title/Designation</w:t>
            </w:r>
          </w:p>
        </w:tc>
        <w:tc>
          <w:tcPr>
            <w:tcW w:w="2880" w:type="dxa"/>
            <w:shd w:val="clear" w:color="auto" w:fill="CCCCCC"/>
          </w:tcPr>
          <w:p w14:paraId="07A22F62" w14:textId="77777777" w:rsidR="00092491" w:rsidRPr="00DD60EA" w:rsidRDefault="00092491" w:rsidP="00443557">
            <w:pPr>
              <w:pStyle w:val="BodyText"/>
              <w:spacing w:before="120" w:after="12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t>Division/Department</w:t>
            </w:r>
          </w:p>
        </w:tc>
        <w:tc>
          <w:tcPr>
            <w:tcW w:w="3897" w:type="dxa"/>
            <w:shd w:val="clear" w:color="auto" w:fill="CCCCCC"/>
          </w:tcPr>
          <w:p w14:paraId="7400880F" w14:textId="77777777" w:rsidR="00092491" w:rsidRPr="00DD60EA" w:rsidRDefault="00092491" w:rsidP="00443557">
            <w:pPr>
              <w:pStyle w:val="BodyText"/>
              <w:spacing w:before="120" w:after="12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60EA">
              <w:rPr>
                <w:rFonts w:ascii="Century Gothic" w:hAnsi="Century Gothic"/>
                <w:b/>
                <w:bCs/>
                <w:sz w:val="20"/>
              </w:rPr>
              <w:t>Number of Persons</w:t>
            </w:r>
          </w:p>
        </w:tc>
      </w:tr>
      <w:tr w:rsidR="00092491" w:rsidRPr="00DD60EA" w14:paraId="548F4F78" w14:textId="77777777" w:rsidTr="005172F4">
        <w:trPr>
          <w:trHeight w:val="290"/>
        </w:trPr>
        <w:tc>
          <w:tcPr>
            <w:tcW w:w="3708" w:type="dxa"/>
          </w:tcPr>
          <w:p w14:paraId="204D4C7D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507C1A65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440D7D5E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  <w:tr w:rsidR="00092491" w:rsidRPr="00DD60EA" w14:paraId="627EE862" w14:textId="77777777" w:rsidTr="005172F4">
        <w:trPr>
          <w:trHeight w:val="290"/>
        </w:trPr>
        <w:tc>
          <w:tcPr>
            <w:tcW w:w="3708" w:type="dxa"/>
          </w:tcPr>
          <w:p w14:paraId="18E8A402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2FE8AC68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0C2AD6CB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  <w:tr w:rsidR="00092491" w:rsidRPr="00DD60EA" w14:paraId="0C263338" w14:textId="77777777" w:rsidTr="005172F4">
        <w:trPr>
          <w:trHeight w:val="290"/>
        </w:trPr>
        <w:tc>
          <w:tcPr>
            <w:tcW w:w="3708" w:type="dxa"/>
          </w:tcPr>
          <w:p w14:paraId="39A5F21C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2E45F557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4CE1C3ED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  <w:tr w:rsidR="00092491" w:rsidRPr="00DD60EA" w14:paraId="685EBD25" w14:textId="77777777" w:rsidTr="005172F4">
        <w:trPr>
          <w:trHeight w:val="290"/>
        </w:trPr>
        <w:tc>
          <w:tcPr>
            <w:tcW w:w="3708" w:type="dxa"/>
          </w:tcPr>
          <w:p w14:paraId="30878FD6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880" w:type="dxa"/>
          </w:tcPr>
          <w:p w14:paraId="5BA5C9D3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3897" w:type="dxa"/>
          </w:tcPr>
          <w:p w14:paraId="023C8FA1" w14:textId="77777777" w:rsidR="00092491" w:rsidRPr="00DD60EA" w:rsidRDefault="00092491" w:rsidP="00443557">
            <w:pPr>
              <w:pStyle w:val="BodyText"/>
              <w:spacing w:before="60" w:after="60"/>
              <w:rPr>
                <w:rFonts w:ascii="Century Gothic" w:hAnsi="Century Gothic"/>
              </w:rPr>
            </w:pPr>
          </w:p>
        </w:tc>
      </w:tr>
    </w:tbl>
    <w:p w14:paraId="74D3D974" w14:textId="77777777" w:rsidR="005B6F14" w:rsidRPr="00DD60EA" w:rsidRDefault="005B6F14" w:rsidP="005172F4">
      <w:pPr>
        <w:pStyle w:val="BodyText"/>
        <w:rPr>
          <w:rFonts w:ascii="Century Gothic" w:hAnsi="Century Gothic"/>
          <w:b/>
          <w:bCs/>
          <w:sz w:val="22"/>
        </w:rPr>
      </w:pPr>
    </w:p>
    <w:p w14:paraId="420DEDAA" w14:textId="77777777" w:rsidR="00A7645E" w:rsidRPr="00DD60EA" w:rsidRDefault="00A7645E" w:rsidP="00AE291E">
      <w:pPr>
        <w:pStyle w:val="BodyText"/>
        <w:rPr>
          <w:rFonts w:ascii="Century Gothic" w:hAnsi="Century Gothic"/>
          <w:b/>
          <w:bCs/>
          <w:sz w:val="22"/>
        </w:rPr>
      </w:pPr>
    </w:p>
    <w:p w14:paraId="2B637DAF" w14:textId="77777777" w:rsidR="00A7645E" w:rsidRPr="00DD60EA" w:rsidRDefault="005B6F14" w:rsidP="00C14F71">
      <w:pPr>
        <w:pStyle w:val="BodyText"/>
        <w:ind w:left="360" w:hanging="360"/>
        <w:rPr>
          <w:rFonts w:ascii="Century Gothic" w:hAnsi="Century Gothic"/>
          <w:b/>
          <w:bCs/>
          <w:sz w:val="22"/>
        </w:rPr>
      </w:pPr>
      <w:r w:rsidRPr="00DD60EA">
        <w:rPr>
          <w:rFonts w:ascii="Century Gothic" w:hAnsi="Century Gothic"/>
          <w:b/>
          <w:bCs/>
          <w:sz w:val="22"/>
        </w:rPr>
        <w:t>8.</w:t>
      </w:r>
      <w:r w:rsidRPr="00DD60EA">
        <w:rPr>
          <w:rFonts w:ascii="Century Gothic" w:hAnsi="Century Gothic"/>
          <w:b/>
          <w:bCs/>
          <w:sz w:val="22"/>
        </w:rPr>
        <w:tab/>
      </w:r>
      <w:r w:rsidR="00A7645E" w:rsidRPr="00DD60EA">
        <w:rPr>
          <w:rFonts w:ascii="Century Gothic" w:hAnsi="Century Gothic"/>
          <w:b/>
          <w:bCs/>
          <w:sz w:val="22"/>
          <w:u w:val="single"/>
        </w:rPr>
        <w:t>Decision Making</w:t>
      </w:r>
    </w:p>
    <w:p w14:paraId="22D95DC5" w14:textId="77777777" w:rsidR="005B6F14" w:rsidRPr="00DD60EA" w:rsidRDefault="005B6F14" w:rsidP="00C14F71">
      <w:pPr>
        <w:pStyle w:val="BodyText"/>
        <w:rPr>
          <w:rFonts w:ascii="Century Gothic" w:hAnsi="Century Gothic"/>
          <w:b/>
          <w:bCs/>
          <w:sz w:val="22"/>
        </w:rPr>
      </w:pPr>
      <w:r w:rsidRPr="00DD60EA">
        <w:rPr>
          <w:rFonts w:ascii="Century Gothic" w:hAnsi="Century Gothic"/>
          <w:bCs/>
          <w:sz w:val="22"/>
        </w:rPr>
        <w:t xml:space="preserve">In the discharge of your duties, you may be required to make decisions to carry out the required tasks. Describe the situation(s) requiring </w:t>
      </w:r>
      <w:r w:rsidR="00A7645E" w:rsidRPr="00DD60EA">
        <w:rPr>
          <w:rFonts w:ascii="Century Gothic" w:hAnsi="Century Gothic"/>
          <w:bCs/>
          <w:sz w:val="22"/>
        </w:rPr>
        <w:t>you to make decisions</w:t>
      </w:r>
      <w:r w:rsidR="00F415F4" w:rsidRPr="00DD60EA">
        <w:rPr>
          <w:rFonts w:ascii="Century Gothic" w:hAnsi="Century Gothic"/>
          <w:bCs/>
          <w:sz w:val="22"/>
        </w:rPr>
        <w:t xml:space="preserve"> and also </w:t>
      </w:r>
      <w:r w:rsidRPr="00DD60EA">
        <w:rPr>
          <w:rFonts w:ascii="Century Gothic" w:hAnsi="Century Gothic"/>
          <w:bCs/>
          <w:sz w:val="22"/>
        </w:rPr>
        <w:t>briefly explain the nature of such decisions.</w:t>
      </w:r>
    </w:p>
    <w:p w14:paraId="07EF1514" w14:textId="77777777" w:rsidR="005B6F14" w:rsidRPr="00DD60EA" w:rsidRDefault="005B6F14" w:rsidP="005B6F14">
      <w:pPr>
        <w:pStyle w:val="BodyText"/>
        <w:rPr>
          <w:rFonts w:ascii="Century Gothic" w:hAnsi="Century Gothic"/>
          <w:b/>
          <w:bCs/>
          <w:sz w:val="18"/>
        </w:rPr>
      </w:pPr>
    </w:p>
    <w:p w14:paraId="7A0850D1" w14:textId="77777777" w:rsidR="005B6F14" w:rsidRPr="00523191" w:rsidRDefault="005B6F14" w:rsidP="000F456E">
      <w:pPr>
        <w:pStyle w:val="BodyText"/>
        <w:numPr>
          <w:ilvl w:val="1"/>
          <w:numId w:val="14"/>
        </w:numPr>
        <w:tabs>
          <w:tab w:val="clear" w:pos="720"/>
          <w:tab w:val="num" w:pos="360"/>
        </w:tabs>
        <w:ind w:left="360" w:hanging="360"/>
        <w:rPr>
          <w:rFonts w:ascii="Century Gothic" w:hAnsi="Century Gothic"/>
          <w:sz w:val="20"/>
          <w:szCs w:val="20"/>
        </w:rPr>
      </w:pPr>
      <w:r w:rsidRPr="00523191">
        <w:rPr>
          <w:rFonts w:ascii="Century Gothic" w:hAnsi="Century Gothic"/>
          <w:sz w:val="20"/>
          <w:szCs w:val="20"/>
        </w:rPr>
        <w:t>Which are made alone by you: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5"/>
      </w:tblGrid>
      <w:tr w:rsidR="005B6F14" w:rsidRPr="00DD60EA" w14:paraId="30397165" w14:textId="77777777">
        <w:trPr>
          <w:trHeight w:val="126"/>
        </w:trPr>
        <w:tc>
          <w:tcPr>
            <w:tcW w:w="8615" w:type="dxa"/>
          </w:tcPr>
          <w:p w14:paraId="2C1156BE" w14:textId="77777777" w:rsidR="00163745" w:rsidRPr="00DD60EA" w:rsidRDefault="00163745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2D57B951" w14:textId="77777777">
        <w:trPr>
          <w:trHeight w:val="70"/>
        </w:trPr>
        <w:tc>
          <w:tcPr>
            <w:tcW w:w="8615" w:type="dxa"/>
          </w:tcPr>
          <w:p w14:paraId="26BFF647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0ADB2726" w14:textId="77777777">
        <w:trPr>
          <w:trHeight w:val="152"/>
        </w:trPr>
        <w:tc>
          <w:tcPr>
            <w:tcW w:w="8615" w:type="dxa"/>
          </w:tcPr>
          <w:p w14:paraId="196D22C2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B87FB7" w:rsidRPr="00DD60EA" w14:paraId="17EB7CF5" w14:textId="77777777">
        <w:trPr>
          <w:trHeight w:val="152"/>
        </w:trPr>
        <w:tc>
          <w:tcPr>
            <w:tcW w:w="8615" w:type="dxa"/>
          </w:tcPr>
          <w:p w14:paraId="147998E6" w14:textId="77777777" w:rsidR="00B87FB7" w:rsidRPr="00DD60EA" w:rsidRDefault="00B87FB7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7BE55452" w14:textId="77777777">
        <w:trPr>
          <w:trHeight w:val="152"/>
        </w:trPr>
        <w:tc>
          <w:tcPr>
            <w:tcW w:w="8615" w:type="dxa"/>
          </w:tcPr>
          <w:p w14:paraId="40258ED5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</w:tbl>
    <w:p w14:paraId="27E0D0EA" w14:textId="77777777" w:rsidR="00B87FB7" w:rsidRDefault="00B87FB7" w:rsidP="00B87FB7">
      <w:pPr>
        <w:pStyle w:val="BodyText"/>
        <w:rPr>
          <w:rFonts w:ascii="Century Gothic" w:hAnsi="Century Gothic"/>
          <w:sz w:val="22"/>
        </w:rPr>
      </w:pPr>
    </w:p>
    <w:p w14:paraId="76BB760C" w14:textId="77777777" w:rsidR="005B6F14" w:rsidRPr="00523191" w:rsidRDefault="005B6F14" w:rsidP="000F456E">
      <w:pPr>
        <w:pStyle w:val="BodyText"/>
        <w:numPr>
          <w:ilvl w:val="1"/>
          <w:numId w:val="14"/>
        </w:numPr>
        <w:tabs>
          <w:tab w:val="clear" w:pos="720"/>
          <w:tab w:val="num" w:pos="360"/>
        </w:tabs>
        <w:ind w:left="360" w:hanging="360"/>
        <w:rPr>
          <w:rFonts w:ascii="Century Gothic" w:hAnsi="Century Gothic"/>
          <w:sz w:val="20"/>
          <w:szCs w:val="20"/>
        </w:rPr>
      </w:pPr>
      <w:r w:rsidRPr="00523191">
        <w:rPr>
          <w:rFonts w:ascii="Century Gothic" w:hAnsi="Century Gothic"/>
          <w:sz w:val="20"/>
          <w:szCs w:val="20"/>
        </w:rPr>
        <w:t>Which are made by you after consulting with others: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74"/>
        <w:gridCol w:w="1131"/>
        <w:gridCol w:w="1100"/>
        <w:gridCol w:w="1210"/>
      </w:tblGrid>
      <w:tr w:rsidR="005B6F14" w:rsidRPr="00DD60EA" w14:paraId="51C7E506" w14:textId="77777777">
        <w:tc>
          <w:tcPr>
            <w:tcW w:w="51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0ACB0C9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SITUATION</w:t>
            </w:r>
          </w:p>
        </w:tc>
        <w:tc>
          <w:tcPr>
            <w:tcW w:w="344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14:paraId="4C06BD66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WHOM DO YOU CONSULT</w:t>
            </w:r>
          </w:p>
          <w:p w14:paraId="399CDC9A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(TICK APPROPRIATE BOXES)</w:t>
            </w:r>
          </w:p>
        </w:tc>
      </w:tr>
      <w:tr w:rsidR="005B6F14" w:rsidRPr="00DD60EA" w14:paraId="411FCE18" w14:textId="77777777">
        <w:trPr>
          <w:trHeight w:val="206"/>
        </w:trPr>
        <w:tc>
          <w:tcPr>
            <w:tcW w:w="5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A9F24A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1EC0FC4B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6C9B8303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210" w:type="dxa"/>
            <w:vAlign w:val="center"/>
          </w:tcPr>
          <w:p w14:paraId="24FE0C04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5BE62CD3" w14:textId="77777777">
        <w:trPr>
          <w:trHeight w:val="161"/>
        </w:trPr>
        <w:tc>
          <w:tcPr>
            <w:tcW w:w="5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3243FC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2F670F83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1FCADCE6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210" w:type="dxa"/>
            <w:vAlign w:val="center"/>
          </w:tcPr>
          <w:p w14:paraId="448921E5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4DD5A9ED" w14:textId="77777777">
        <w:trPr>
          <w:trHeight w:val="70"/>
        </w:trPr>
        <w:tc>
          <w:tcPr>
            <w:tcW w:w="5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2844E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00AA5C29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229E50BC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210" w:type="dxa"/>
            <w:vAlign w:val="center"/>
          </w:tcPr>
          <w:p w14:paraId="2E8C0CD9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7A96D4BF" w14:textId="77777777">
        <w:trPr>
          <w:trHeight w:val="70"/>
        </w:trPr>
        <w:tc>
          <w:tcPr>
            <w:tcW w:w="5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4B710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194FA766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1FD5AB94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210" w:type="dxa"/>
            <w:vAlign w:val="center"/>
          </w:tcPr>
          <w:p w14:paraId="63241718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4D16BD8E" w14:textId="77777777">
        <w:trPr>
          <w:trHeight w:val="70"/>
        </w:trPr>
        <w:tc>
          <w:tcPr>
            <w:tcW w:w="5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CAC36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6F173ACD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100" w:type="dxa"/>
            <w:vAlign w:val="center"/>
          </w:tcPr>
          <w:p w14:paraId="6937CA99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210" w:type="dxa"/>
            <w:vAlign w:val="center"/>
          </w:tcPr>
          <w:p w14:paraId="1C6440CD" w14:textId="77777777" w:rsidR="005B6F14" w:rsidRPr="00DD60EA" w:rsidRDefault="005B6F14" w:rsidP="00443557">
            <w:pPr>
              <w:pStyle w:val="BodyText"/>
              <w:spacing w:before="60" w:after="60"/>
              <w:jc w:val="center"/>
              <w:rPr>
                <w:rFonts w:ascii="Century Gothic" w:hAnsi="Century Gothic"/>
                <w:sz w:val="18"/>
              </w:rPr>
            </w:pPr>
          </w:p>
        </w:tc>
      </w:tr>
    </w:tbl>
    <w:p w14:paraId="7C72DC8E" w14:textId="77777777" w:rsidR="005B6F14" w:rsidRPr="00DD60EA" w:rsidRDefault="005B6F14" w:rsidP="005B6F14">
      <w:pPr>
        <w:pStyle w:val="BodyText"/>
        <w:ind w:left="480"/>
        <w:rPr>
          <w:rFonts w:ascii="Century Gothic" w:hAnsi="Century Gothic"/>
          <w:sz w:val="18"/>
        </w:rPr>
      </w:pPr>
    </w:p>
    <w:p w14:paraId="5D8429F9" w14:textId="77777777" w:rsidR="005B6F14" w:rsidRPr="00DD60EA" w:rsidRDefault="005B6F14" w:rsidP="005B6F14">
      <w:pPr>
        <w:pStyle w:val="BodyText"/>
        <w:ind w:left="480"/>
        <w:rPr>
          <w:rFonts w:ascii="Century Gothic" w:hAnsi="Century Gothic"/>
          <w:sz w:val="18"/>
        </w:rPr>
      </w:pPr>
    </w:p>
    <w:p w14:paraId="324B0EFF" w14:textId="77777777" w:rsidR="00E265E9" w:rsidRPr="00DD60EA" w:rsidRDefault="00E265E9" w:rsidP="00C14F71">
      <w:pPr>
        <w:pStyle w:val="BodyText"/>
        <w:numPr>
          <w:ilvl w:val="0"/>
          <w:numId w:val="15"/>
        </w:numPr>
        <w:tabs>
          <w:tab w:val="clear" w:pos="1080"/>
        </w:tabs>
        <w:ind w:left="360" w:hanging="360"/>
        <w:rPr>
          <w:rFonts w:ascii="Century Gothic" w:hAnsi="Century Gothic"/>
          <w:b/>
          <w:bCs/>
          <w:sz w:val="22"/>
          <w:u w:val="single"/>
        </w:rPr>
      </w:pPr>
      <w:r w:rsidRPr="00DD60EA">
        <w:rPr>
          <w:rFonts w:ascii="Century Gothic" w:hAnsi="Century Gothic"/>
          <w:b/>
          <w:bCs/>
          <w:sz w:val="22"/>
          <w:u w:val="single"/>
        </w:rPr>
        <w:t>Quantifiable dimensions of the position</w:t>
      </w:r>
    </w:p>
    <w:p w14:paraId="048B28CD" w14:textId="77777777" w:rsidR="005B6F14" w:rsidRPr="00DD60EA" w:rsidRDefault="005B6F14" w:rsidP="00C14F71">
      <w:pPr>
        <w:pStyle w:val="BodyText"/>
        <w:rPr>
          <w:rFonts w:ascii="Century Gothic" w:hAnsi="Century Gothic"/>
          <w:bCs/>
          <w:sz w:val="22"/>
        </w:rPr>
      </w:pPr>
      <w:r w:rsidRPr="00DD60EA">
        <w:rPr>
          <w:rFonts w:ascii="Century Gothic" w:hAnsi="Century Gothic"/>
          <w:bCs/>
          <w:sz w:val="22"/>
        </w:rPr>
        <w:t xml:space="preserve">Provide relevant quantitative information regarding the job so that it helps to determine the relative size and depth of the job e.g. value/volume of transactions handled, expense budget, </w:t>
      </w:r>
      <w:r w:rsidR="00E265E9" w:rsidRPr="00DD60EA">
        <w:rPr>
          <w:rFonts w:ascii="Century Gothic" w:hAnsi="Century Gothic"/>
          <w:bCs/>
          <w:sz w:val="22"/>
        </w:rPr>
        <w:t xml:space="preserve">tons of steel output per week, number of positions filled </w:t>
      </w:r>
      <w:r w:rsidRPr="00DD60EA">
        <w:rPr>
          <w:rFonts w:ascii="Century Gothic" w:hAnsi="Century Gothic"/>
          <w:bCs/>
          <w:sz w:val="22"/>
        </w:rPr>
        <w:t>etc. (Reply to this question only if it is applicable to your position)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5"/>
      </w:tblGrid>
      <w:tr w:rsidR="005B6F14" w:rsidRPr="00DD60EA" w14:paraId="140AA747" w14:textId="77777777">
        <w:trPr>
          <w:trHeight w:val="207"/>
        </w:trPr>
        <w:tc>
          <w:tcPr>
            <w:tcW w:w="8615" w:type="dxa"/>
          </w:tcPr>
          <w:p w14:paraId="69A903FB" w14:textId="77777777" w:rsidR="005B6F14" w:rsidRPr="005F1178" w:rsidRDefault="005B6F14" w:rsidP="00443557">
            <w:pPr>
              <w:pStyle w:val="BodyText"/>
              <w:tabs>
                <w:tab w:val="left" w:pos="600"/>
              </w:tabs>
              <w:spacing w:before="120" w:after="60"/>
              <w:ind w:left="-108"/>
              <w:rPr>
                <w:rFonts w:ascii="Century Gothic" w:hAnsi="Century Gothic"/>
                <w:b/>
                <w:sz w:val="18"/>
              </w:rPr>
            </w:pPr>
          </w:p>
        </w:tc>
      </w:tr>
      <w:tr w:rsidR="005B6F14" w:rsidRPr="00DD60EA" w14:paraId="1C23E2BE" w14:textId="77777777">
        <w:trPr>
          <w:trHeight w:val="161"/>
        </w:trPr>
        <w:tc>
          <w:tcPr>
            <w:tcW w:w="8615" w:type="dxa"/>
          </w:tcPr>
          <w:p w14:paraId="77C00244" w14:textId="77777777" w:rsidR="005B6F14" w:rsidRPr="00DD60EA" w:rsidRDefault="005B6F14" w:rsidP="00443557">
            <w:pPr>
              <w:pStyle w:val="BodyText"/>
              <w:tabs>
                <w:tab w:val="left" w:pos="600"/>
              </w:tabs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4997EEB0" w14:textId="77777777">
        <w:trPr>
          <w:trHeight w:val="161"/>
        </w:trPr>
        <w:tc>
          <w:tcPr>
            <w:tcW w:w="8615" w:type="dxa"/>
          </w:tcPr>
          <w:p w14:paraId="27BE4634" w14:textId="77777777" w:rsidR="005B6F14" w:rsidRPr="00DD60EA" w:rsidRDefault="005B6F14" w:rsidP="00443557">
            <w:pPr>
              <w:pStyle w:val="BodyText"/>
              <w:tabs>
                <w:tab w:val="left" w:pos="600"/>
              </w:tabs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52475B4A" w14:textId="77777777">
        <w:trPr>
          <w:trHeight w:val="161"/>
        </w:trPr>
        <w:tc>
          <w:tcPr>
            <w:tcW w:w="8615" w:type="dxa"/>
          </w:tcPr>
          <w:p w14:paraId="64ACBFCF" w14:textId="77777777" w:rsidR="005B6F14" w:rsidRPr="00DD60EA" w:rsidRDefault="005B6F14" w:rsidP="00443557">
            <w:pPr>
              <w:pStyle w:val="BodyText"/>
              <w:tabs>
                <w:tab w:val="left" w:pos="600"/>
              </w:tabs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</w:tbl>
    <w:p w14:paraId="1685FFBA" w14:textId="77777777" w:rsidR="005B6F14" w:rsidRPr="00DD60EA" w:rsidRDefault="005B6F14" w:rsidP="005B6F14">
      <w:pPr>
        <w:pStyle w:val="BodyText"/>
        <w:ind w:left="-120"/>
        <w:rPr>
          <w:rFonts w:ascii="Century Gothic" w:hAnsi="Century Gothic"/>
          <w:b/>
          <w:bCs/>
          <w:sz w:val="18"/>
        </w:rPr>
      </w:pPr>
    </w:p>
    <w:p w14:paraId="2DB02DE1" w14:textId="77777777" w:rsidR="005B6F14" w:rsidRPr="00DD60EA" w:rsidRDefault="005B6F14" w:rsidP="00E265E9">
      <w:pPr>
        <w:pStyle w:val="BodyText"/>
        <w:rPr>
          <w:rFonts w:ascii="Century Gothic" w:hAnsi="Century Gothic"/>
          <w:b/>
          <w:bCs/>
          <w:sz w:val="18"/>
        </w:rPr>
      </w:pPr>
    </w:p>
    <w:p w14:paraId="5ADCEA20" w14:textId="77777777" w:rsidR="005B6F14" w:rsidRPr="00DD60EA" w:rsidRDefault="005B6F14" w:rsidP="00C14F71">
      <w:pPr>
        <w:pStyle w:val="BodyText"/>
        <w:ind w:left="360" w:hanging="360"/>
        <w:rPr>
          <w:rFonts w:ascii="Century Gothic" w:hAnsi="Century Gothic"/>
          <w:b/>
          <w:bCs/>
          <w:sz w:val="22"/>
        </w:rPr>
      </w:pPr>
      <w:r w:rsidRPr="00DD60EA">
        <w:rPr>
          <w:rFonts w:ascii="Century Gothic" w:hAnsi="Century Gothic"/>
          <w:b/>
          <w:bCs/>
          <w:sz w:val="22"/>
        </w:rPr>
        <w:t>10.</w:t>
      </w:r>
      <w:r w:rsidRPr="00DD60EA">
        <w:rPr>
          <w:rFonts w:ascii="Century Gothic" w:hAnsi="Century Gothic"/>
          <w:b/>
          <w:bCs/>
          <w:sz w:val="22"/>
        </w:rPr>
        <w:tab/>
      </w:r>
      <w:r w:rsidRPr="00DD60EA">
        <w:rPr>
          <w:rFonts w:ascii="Century Gothic" w:hAnsi="Century Gothic"/>
          <w:b/>
          <w:bCs/>
          <w:sz w:val="22"/>
          <w:u w:val="single"/>
        </w:rPr>
        <w:t>Contacts/Work Relationships</w:t>
      </w:r>
    </w:p>
    <w:p w14:paraId="680EC236" w14:textId="77777777" w:rsidR="005B6F14" w:rsidRPr="00DD60EA" w:rsidRDefault="004B2763" w:rsidP="00C14F71">
      <w:pPr>
        <w:pStyle w:val="BodyText"/>
        <w:rPr>
          <w:rFonts w:ascii="Century Gothic" w:hAnsi="Century Gothic"/>
          <w:sz w:val="22"/>
        </w:rPr>
      </w:pPr>
      <w:r w:rsidRPr="00DD60EA">
        <w:rPr>
          <w:rFonts w:ascii="Century Gothic" w:hAnsi="Century Gothic"/>
          <w:sz w:val="22"/>
        </w:rPr>
        <w:t>Who</w:t>
      </w:r>
      <w:r w:rsidR="005B6F14" w:rsidRPr="00DD60EA">
        <w:rPr>
          <w:rFonts w:ascii="Century Gothic" w:hAnsi="Century Gothic"/>
          <w:sz w:val="22"/>
        </w:rPr>
        <w:t xml:space="preserve"> do you contact or deal with on </w:t>
      </w:r>
      <w:r w:rsidRPr="00DD60EA">
        <w:rPr>
          <w:rFonts w:ascii="Century Gothic" w:hAnsi="Century Gothic"/>
          <w:sz w:val="22"/>
        </w:rPr>
        <w:t xml:space="preserve">a </w:t>
      </w:r>
      <w:r w:rsidR="005B6F14" w:rsidRPr="00DD60EA">
        <w:rPr>
          <w:rFonts w:ascii="Century Gothic" w:hAnsi="Century Gothic"/>
          <w:sz w:val="22"/>
        </w:rPr>
        <w:t>regular basis for execution of your j</w:t>
      </w:r>
      <w:r w:rsidR="00E265E9" w:rsidRPr="00DD60EA">
        <w:rPr>
          <w:rFonts w:ascii="Century Gothic" w:hAnsi="Century Gothic"/>
          <w:sz w:val="22"/>
        </w:rPr>
        <w:t xml:space="preserve">ob, within or outside your </w:t>
      </w:r>
      <w:r w:rsidR="005B6F14" w:rsidRPr="00DD60EA">
        <w:rPr>
          <w:rFonts w:ascii="Century Gothic" w:hAnsi="Century Gothic"/>
          <w:sz w:val="22"/>
        </w:rPr>
        <w:t>division/department other than your immediate superior and subordinates?  What is the purpose of your contact?</w:t>
      </w:r>
    </w:p>
    <w:p w14:paraId="193D83BC" w14:textId="77777777" w:rsidR="005B6F14" w:rsidRPr="00DD60EA" w:rsidRDefault="005B6F14" w:rsidP="005B6F14">
      <w:pPr>
        <w:pStyle w:val="BodyText"/>
        <w:rPr>
          <w:rFonts w:ascii="Century Gothic" w:hAnsi="Century Gothic"/>
          <w:sz w:val="18"/>
        </w:rPr>
      </w:pPr>
      <w:r w:rsidRPr="00DD60EA">
        <w:rPr>
          <w:rFonts w:ascii="Century Gothic" w:hAnsi="Century Gothic"/>
          <w:sz w:val="18"/>
        </w:rPr>
        <w:tab/>
      </w:r>
    </w:p>
    <w:p w14:paraId="67F38F46" w14:textId="77777777" w:rsidR="005B6F14" w:rsidRPr="00523191" w:rsidRDefault="004B2763" w:rsidP="000F456E">
      <w:pPr>
        <w:pStyle w:val="BodyText"/>
        <w:numPr>
          <w:ilvl w:val="1"/>
          <w:numId w:val="16"/>
        </w:numPr>
        <w:tabs>
          <w:tab w:val="clear" w:pos="720"/>
        </w:tabs>
        <w:ind w:left="360" w:hanging="360"/>
        <w:rPr>
          <w:rFonts w:ascii="Century Gothic" w:hAnsi="Century Gothic"/>
          <w:b/>
          <w:bCs/>
          <w:sz w:val="20"/>
          <w:szCs w:val="20"/>
        </w:rPr>
      </w:pPr>
      <w:r w:rsidRPr="00523191">
        <w:rPr>
          <w:rFonts w:ascii="Century Gothic" w:hAnsi="Century Gothic"/>
          <w:b/>
          <w:bCs/>
          <w:sz w:val="20"/>
          <w:szCs w:val="20"/>
        </w:rPr>
        <w:t>Within IIL:</w:t>
      </w: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2"/>
        <w:gridCol w:w="4066"/>
        <w:gridCol w:w="2004"/>
      </w:tblGrid>
      <w:tr w:rsidR="005B6F14" w:rsidRPr="00DD60EA" w14:paraId="602DC8DD" w14:textId="77777777">
        <w:trPr>
          <w:trHeight w:val="297"/>
        </w:trPr>
        <w:tc>
          <w:tcPr>
            <w:tcW w:w="3422" w:type="dxa"/>
            <w:shd w:val="clear" w:color="auto" w:fill="CCCCCC"/>
            <w:vAlign w:val="center"/>
          </w:tcPr>
          <w:p w14:paraId="05CC5151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Position Contacted</w:t>
            </w:r>
          </w:p>
        </w:tc>
        <w:tc>
          <w:tcPr>
            <w:tcW w:w="4066" w:type="dxa"/>
            <w:shd w:val="clear" w:color="auto" w:fill="CCCCCC"/>
            <w:vAlign w:val="center"/>
          </w:tcPr>
          <w:p w14:paraId="0A583E96" w14:textId="77777777" w:rsidR="005B6F14" w:rsidRPr="00DD60EA" w:rsidRDefault="004B2763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Purpose</w:t>
            </w:r>
            <w:r w:rsidR="00D40504" w:rsidRPr="00DD60EA">
              <w:rPr>
                <w:rFonts w:ascii="Century Gothic" w:hAnsi="Century Gothic"/>
                <w:b/>
                <w:bCs/>
                <w:sz w:val="18"/>
              </w:rPr>
              <w:t xml:space="preserve"> (#) and nature (PR* or DA**)</w:t>
            </w:r>
            <w:r w:rsidRPr="00DD60EA">
              <w:rPr>
                <w:rFonts w:ascii="Century Gothic" w:hAnsi="Century Gothic"/>
                <w:b/>
                <w:bCs/>
                <w:sz w:val="18"/>
              </w:rPr>
              <w:t xml:space="preserve"> of contact</w:t>
            </w:r>
            <w:r w:rsidR="00D40504" w:rsidRPr="00DD60EA">
              <w:rPr>
                <w:rFonts w:ascii="Century Gothic" w:hAnsi="Century Gothic"/>
                <w:b/>
                <w:bCs/>
                <w:sz w:val="18"/>
              </w:rPr>
              <w:t xml:space="preserve"> </w:t>
            </w:r>
          </w:p>
        </w:tc>
        <w:tc>
          <w:tcPr>
            <w:tcW w:w="2004" w:type="dxa"/>
            <w:shd w:val="clear" w:color="auto" w:fill="CCCCCC"/>
          </w:tcPr>
          <w:p w14:paraId="7665AFC5" w14:textId="77777777" w:rsidR="005B6F14" w:rsidRPr="00DD60EA" w:rsidRDefault="005B6F14" w:rsidP="00D40504">
            <w:pPr>
              <w:pStyle w:val="BodyText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Frequency of contact</w:t>
            </w:r>
          </w:p>
          <w:p w14:paraId="36150A02" w14:textId="77777777" w:rsidR="005B6F14" w:rsidRPr="00DD60EA" w:rsidRDefault="005B6F14" w:rsidP="00443557">
            <w:pPr>
              <w:pStyle w:val="BodyText"/>
              <w:jc w:val="left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 xml:space="preserve">Rarely / Sometimes / most of the time </w:t>
            </w:r>
          </w:p>
        </w:tc>
      </w:tr>
      <w:tr w:rsidR="005B6F14" w:rsidRPr="00DD60EA" w14:paraId="1E8AC18E" w14:textId="77777777">
        <w:trPr>
          <w:trHeight w:val="297"/>
        </w:trPr>
        <w:tc>
          <w:tcPr>
            <w:tcW w:w="3422" w:type="dxa"/>
          </w:tcPr>
          <w:p w14:paraId="577FB3D4" w14:textId="77777777" w:rsidR="005B6F14" w:rsidRPr="00642DD4" w:rsidRDefault="005B6F14" w:rsidP="00443557">
            <w:pPr>
              <w:pStyle w:val="BodyText"/>
              <w:spacing w:before="120"/>
              <w:rPr>
                <w:rFonts w:ascii="Century Gothic" w:hAnsi="Century Gothic"/>
                <w:b/>
                <w:sz w:val="18"/>
              </w:rPr>
            </w:pPr>
            <w:r w:rsidRPr="00642DD4">
              <w:rPr>
                <w:rFonts w:ascii="Century Gothic" w:hAnsi="Century Gothic"/>
                <w:b/>
                <w:sz w:val="18"/>
              </w:rPr>
              <w:t xml:space="preserve">Employees in </w:t>
            </w:r>
            <w:r w:rsidRPr="00642DD4">
              <w:rPr>
                <w:rFonts w:ascii="Century Gothic" w:hAnsi="Century Gothic"/>
                <w:b/>
                <w:i/>
                <w:sz w:val="18"/>
              </w:rPr>
              <w:t xml:space="preserve">your </w:t>
            </w:r>
            <w:r w:rsidR="004B2763" w:rsidRPr="00642DD4">
              <w:rPr>
                <w:rFonts w:ascii="Century Gothic" w:hAnsi="Century Gothic"/>
                <w:b/>
                <w:i/>
                <w:sz w:val="18"/>
              </w:rPr>
              <w:t>Division</w:t>
            </w:r>
          </w:p>
        </w:tc>
        <w:tc>
          <w:tcPr>
            <w:tcW w:w="4066" w:type="dxa"/>
          </w:tcPr>
          <w:p w14:paraId="5922BB48" w14:textId="77777777" w:rsidR="005B6F14" w:rsidRPr="00DD60EA" w:rsidRDefault="005B6F14" w:rsidP="00443557">
            <w:pPr>
              <w:pStyle w:val="BodyText"/>
              <w:spacing w:before="120"/>
              <w:rPr>
                <w:rFonts w:ascii="Century Gothic" w:hAnsi="Century Gothic"/>
                <w:sz w:val="18"/>
              </w:rPr>
            </w:pPr>
          </w:p>
        </w:tc>
        <w:tc>
          <w:tcPr>
            <w:tcW w:w="2004" w:type="dxa"/>
          </w:tcPr>
          <w:p w14:paraId="2477AF3F" w14:textId="77777777" w:rsidR="005B6F14" w:rsidRPr="00DD60EA" w:rsidRDefault="005B6F14" w:rsidP="00443557">
            <w:pPr>
              <w:pStyle w:val="BodyText"/>
              <w:spacing w:before="12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36ECD6CF" w14:textId="77777777">
        <w:trPr>
          <w:trHeight w:val="297"/>
        </w:trPr>
        <w:tc>
          <w:tcPr>
            <w:tcW w:w="3422" w:type="dxa"/>
          </w:tcPr>
          <w:p w14:paraId="4C302ADE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066" w:type="dxa"/>
          </w:tcPr>
          <w:p w14:paraId="6EE96F05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004" w:type="dxa"/>
          </w:tcPr>
          <w:p w14:paraId="0C5513FF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21ADA26B" w14:textId="77777777">
        <w:trPr>
          <w:trHeight w:val="297"/>
        </w:trPr>
        <w:tc>
          <w:tcPr>
            <w:tcW w:w="3422" w:type="dxa"/>
          </w:tcPr>
          <w:p w14:paraId="36F98D61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066" w:type="dxa"/>
          </w:tcPr>
          <w:p w14:paraId="1EB19556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004" w:type="dxa"/>
          </w:tcPr>
          <w:p w14:paraId="1DBAC894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4B2763" w:rsidRPr="00DD60EA" w14:paraId="3B13F84C" w14:textId="77777777">
        <w:trPr>
          <w:trHeight w:val="297"/>
        </w:trPr>
        <w:tc>
          <w:tcPr>
            <w:tcW w:w="3422" w:type="dxa"/>
          </w:tcPr>
          <w:p w14:paraId="1D3CB5BF" w14:textId="77777777" w:rsidR="004B2763" w:rsidRPr="00DD60EA" w:rsidRDefault="004B2763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066" w:type="dxa"/>
          </w:tcPr>
          <w:p w14:paraId="3D150FD1" w14:textId="77777777" w:rsidR="004B2763" w:rsidRPr="00DD60EA" w:rsidRDefault="004B2763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004" w:type="dxa"/>
          </w:tcPr>
          <w:p w14:paraId="6C0C9DF0" w14:textId="77777777" w:rsidR="004B2763" w:rsidRPr="00DD60EA" w:rsidRDefault="004B2763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3DC250B1" w14:textId="77777777">
        <w:trPr>
          <w:trHeight w:val="297"/>
        </w:trPr>
        <w:tc>
          <w:tcPr>
            <w:tcW w:w="3422" w:type="dxa"/>
          </w:tcPr>
          <w:p w14:paraId="08295C0C" w14:textId="77777777" w:rsidR="005B6F14" w:rsidRPr="00642DD4" w:rsidRDefault="005B6F14" w:rsidP="00443557">
            <w:pPr>
              <w:pStyle w:val="BodyText"/>
              <w:spacing w:before="120"/>
              <w:rPr>
                <w:rFonts w:ascii="Century Gothic" w:hAnsi="Century Gothic"/>
                <w:b/>
                <w:sz w:val="18"/>
              </w:rPr>
            </w:pPr>
            <w:r w:rsidRPr="00642DD4">
              <w:rPr>
                <w:rFonts w:ascii="Century Gothic" w:hAnsi="Century Gothic"/>
                <w:b/>
                <w:sz w:val="18"/>
              </w:rPr>
              <w:t xml:space="preserve">Employees in </w:t>
            </w:r>
            <w:r w:rsidRPr="00642DD4">
              <w:rPr>
                <w:rFonts w:ascii="Century Gothic" w:hAnsi="Century Gothic"/>
                <w:b/>
                <w:i/>
                <w:sz w:val="18"/>
              </w:rPr>
              <w:t xml:space="preserve">other </w:t>
            </w:r>
            <w:r w:rsidR="004B2763" w:rsidRPr="00642DD4">
              <w:rPr>
                <w:rFonts w:ascii="Century Gothic" w:hAnsi="Century Gothic"/>
                <w:b/>
                <w:i/>
                <w:sz w:val="18"/>
              </w:rPr>
              <w:t>Divisions</w:t>
            </w:r>
          </w:p>
        </w:tc>
        <w:tc>
          <w:tcPr>
            <w:tcW w:w="4066" w:type="dxa"/>
          </w:tcPr>
          <w:p w14:paraId="35BCE312" w14:textId="77777777" w:rsidR="005B6F14" w:rsidRPr="00DD60EA" w:rsidRDefault="005B6F14" w:rsidP="00443557">
            <w:pPr>
              <w:pStyle w:val="BodyText"/>
              <w:spacing w:before="120"/>
              <w:rPr>
                <w:rFonts w:ascii="Century Gothic" w:hAnsi="Century Gothic"/>
                <w:sz w:val="18"/>
              </w:rPr>
            </w:pPr>
          </w:p>
        </w:tc>
        <w:tc>
          <w:tcPr>
            <w:tcW w:w="2004" w:type="dxa"/>
          </w:tcPr>
          <w:p w14:paraId="2A5FF18C" w14:textId="77777777" w:rsidR="005B6F14" w:rsidRPr="00DD60EA" w:rsidRDefault="005B6F14" w:rsidP="00443557">
            <w:pPr>
              <w:pStyle w:val="BodyText"/>
              <w:spacing w:before="12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38961E26" w14:textId="77777777">
        <w:trPr>
          <w:trHeight w:val="297"/>
        </w:trPr>
        <w:tc>
          <w:tcPr>
            <w:tcW w:w="3422" w:type="dxa"/>
            <w:tcBorders>
              <w:bottom w:val="single" w:sz="4" w:space="0" w:color="auto"/>
            </w:tcBorders>
          </w:tcPr>
          <w:p w14:paraId="629E5F0E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</w:tcPr>
          <w:p w14:paraId="70B1843C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004" w:type="dxa"/>
            <w:tcBorders>
              <w:bottom w:val="single" w:sz="4" w:space="0" w:color="auto"/>
            </w:tcBorders>
          </w:tcPr>
          <w:p w14:paraId="652ADE11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58383121" w14:textId="77777777">
        <w:trPr>
          <w:trHeight w:val="297"/>
        </w:trPr>
        <w:tc>
          <w:tcPr>
            <w:tcW w:w="3422" w:type="dxa"/>
          </w:tcPr>
          <w:p w14:paraId="720F67D3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066" w:type="dxa"/>
          </w:tcPr>
          <w:p w14:paraId="540F098E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004" w:type="dxa"/>
          </w:tcPr>
          <w:p w14:paraId="5FEE68D2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4B2763" w:rsidRPr="00DD60EA" w14:paraId="182730EC" w14:textId="77777777">
        <w:trPr>
          <w:trHeight w:val="297"/>
        </w:trPr>
        <w:tc>
          <w:tcPr>
            <w:tcW w:w="3422" w:type="dxa"/>
            <w:tcBorders>
              <w:bottom w:val="single" w:sz="4" w:space="0" w:color="auto"/>
            </w:tcBorders>
          </w:tcPr>
          <w:p w14:paraId="7EC1ADF4" w14:textId="77777777" w:rsidR="004B2763" w:rsidRPr="00DD60EA" w:rsidRDefault="004B2763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</w:tcPr>
          <w:p w14:paraId="673B6A37" w14:textId="77777777" w:rsidR="004B2763" w:rsidRPr="00DD60EA" w:rsidRDefault="004B2763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004" w:type="dxa"/>
            <w:tcBorders>
              <w:bottom w:val="single" w:sz="4" w:space="0" w:color="auto"/>
            </w:tcBorders>
          </w:tcPr>
          <w:p w14:paraId="6D66B47E" w14:textId="77777777" w:rsidR="004B2763" w:rsidRPr="00DD60EA" w:rsidRDefault="004B2763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</w:tbl>
    <w:p w14:paraId="328C9DFC" w14:textId="77777777" w:rsidR="00B87FB7" w:rsidRDefault="00B87FB7" w:rsidP="00B87FB7">
      <w:pPr>
        <w:pStyle w:val="BodyText"/>
        <w:rPr>
          <w:rFonts w:ascii="Century Gothic" w:hAnsi="Century Gothic"/>
          <w:b/>
          <w:bCs/>
          <w:sz w:val="22"/>
        </w:rPr>
      </w:pPr>
    </w:p>
    <w:p w14:paraId="579594A0" w14:textId="77777777" w:rsidR="005B6F14" w:rsidRPr="000F456E" w:rsidRDefault="005B6F14" w:rsidP="000F456E">
      <w:pPr>
        <w:pStyle w:val="BodyText"/>
        <w:numPr>
          <w:ilvl w:val="1"/>
          <w:numId w:val="16"/>
        </w:numPr>
        <w:tabs>
          <w:tab w:val="clear" w:pos="720"/>
        </w:tabs>
        <w:ind w:left="360" w:hanging="360"/>
        <w:rPr>
          <w:rFonts w:ascii="Century Gothic" w:hAnsi="Century Gothic"/>
          <w:b/>
          <w:bCs/>
          <w:sz w:val="20"/>
          <w:szCs w:val="20"/>
        </w:rPr>
      </w:pPr>
      <w:r w:rsidRPr="000F456E">
        <w:rPr>
          <w:rFonts w:ascii="Century Gothic" w:hAnsi="Century Gothic"/>
          <w:b/>
          <w:bCs/>
          <w:sz w:val="20"/>
          <w:szCs w:val="20"/>
        </w:rPr>
        <w:t xml:space="preserve">Outside </w:t>
      </w:r>
      <w:r w:rsidR="00D40504" w:rsidRPr="000F456E">
        <w:rPr>
          <w:rFonts w:ascii="Century Gothic" w:hAnsi="Century Gothic"/>
          <w:b/>
          <w:bCs/>
          <w:sz w:val="20"/>
          <w:szCs w:val="20"/>
        </w:rPr>
        <w:t>IIL:</w:t>
      </w:r>
    </w:p>
    <w:p w14:paraId="2073B44A" w14:textId="77777777" w:rsidR="005B6F14" w:rsidRPr="00DD60EA" w:rsidRDefault="005B6F14" w:rsidP="005B6F14">
      <w:pPr>
        <w:pStyle w:val="BodyText"/>
        <w:rPr>
          <w:rFonts w:ascii="Century Gothic" w:hAnsi="Century Gothic"/>
          <w:b/>
          <w:bCs/>
          <w:sz w:val="2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4320"/>
        <w:gridCol w:w="1980"/>
      </w:tblGrid>
      <w:tr w:rsidR="005B6F14" w:rsidRPr="00DD60EA" w14:paraId="33D9D362" w14:textId="77777777">
        <w:trPr>
          <w:trHeight w:val="290"/>
          <w:tblHeader/>
        </w:trPr>
        <w:tc>
          <w:tcPr>
            <w:tcW w:w="3168" w:type="dxa"/>
            <w:shd w:val="clear" w:color="auto" w:fill="CCCCCC"/>
            <w:vAlign w:val="center"/>
          </w:tcPr>
          <w:p w14:paraId="11D83F85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Position Contacted</w:t>
            </w:r>
          </w:p>
        </w:tc>
        <w:tc>
          <w:tcPr>
            <w:tcW w:w="4320" w:type="dxa"/>
            <w:shd w:val="clear" w:color="auto" w:fill="CCCCCC"/>
            <w:vAlign w:val="center"/>
          </w:tcPr>
          <w:p w14:paraId="3009937B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Purpose</w:t>
            </w:r>
            <w:r w:rsidR="00D40504" w:rsidRPr="00DD60EA">
              <w:rPr>
                <w:rFonts w:ascii="Century Gothic" w:hAnsi="Century Gothic"/>
                <w:b/>
                <w:bCs/>
                <w:sz w:val="18"/>
              </w:rPr>
              <w:t xml:space="preserve"> (# )and nature (PR* or DA**)</w:t>
            </w:r>
            <w:r w:rsidRPr="00DD60EA">
              <w:rPr>
                <w:rFonts w:ascii="Century Gothic" w:hAnsi="Century Gothic"/>
                <w:b/>
                <w:bCs/>
                <w:sz w:val="18"/>
              </w:rPr>
              <w:t xml:space="preserve"> of</w:t>
            </w:r>
            <w:r w:rsidR="00D40504" w:rsidRPr="00DD60EA">
              <w:rPr>
                <w:rFonts w:ascii="Century Gothic" w:hAnsi="Century Gothic"/>
                <w:b/>
                <w:bCs/>
                <w:sz w:val="18"/>
              </w:rPr>
              <w:t xml:space="preserve"> contact</w:t>
            </w:r>
          </w:p>
        </w:tc>
        <w:tc>
          <w:tcPr>
            <w:tcW w:w="1980" w:type="dxa"/>
            <w:shd w:val="clear" w:color="auto" w:fill="CCCCCC"/>
          </w:tcPr>
          <w:p w14:paraId="7A6B9811" w14:textId="77777777" w:rsidR="00D40504" w:rsidRPr="00DD60EA" w:rsidRDefault="00D40504" w:rsidP="00D40504">
            <w:pPr>
              <w:pStyle w:val="BodyText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Frequency of contact</w:t>
            </w:r>
          </w:p>
          <w:p w14:paraId="0CB5C1D6" w14:textId="77777777" w:rsidR="005B6F14" w:rsidRPr="00DD60EA" w:rsidRDefault="00D40504" w:rsidP="00D40504">
            <w:pPr>
              <w:pStyle w:val="BodyText"/>
              <w:jc w:val="left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Rarely / Sometimes / most of the time</w:t>
            </w:r>
          </w:p>
        </w:tc>
      </w:tr>
      <w:tr w:rsidR="005B6F14" w:rsidRPr="00DD60EA" w14:paraId="21D3F382" w14:textId="77777777">
        <w:trPr>
          <w:trHeight w:val="296"/>
        </w:trPr>
        <w:tc>
          <w:tcPr>
            <w:tcW w:w="3168" w:type="dxa"/>
          </w:tcPr>
          <w:p w14:paraId="468F299F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320" w:type="dxa"/>
          </w:tcPr>
          <w:p w14:paraId="7D3C9C7D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980" w:type="dxa"/>
          </w:tcPr>
          <w:p w14:paraId="194C5E8D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03D13C6A" w14:textId="77777777">
        <w:trPr>
          <w:trHeight w:val="290"/>
        </w:trPr>
        <w:tc>
          <w:tcPr>
            <w:tcW w:w="3168" w:type="dxa"/>
          </w:tcPr>
          <w:p w14:paraId="5B31831D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320" w:type="dxa"/>
          </w:tcPr>
          <w:p w14:paraId="157FD4EB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980" w:type="dxa"/>
          </w:tcPr>
          <w:p w14:paraId="6417E5A1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42474A68" w14:textId="77777777">
        <w:trPr>
          <w:trHeight w:val="290"/>
        </w:trPr>
        <w:tc>
          <w:tcPr>
            <w:tcW w:w="3168" w:type="dxa"/>
          </w:tcPr>
          <w:p w14:paraId="0D0769B4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320" w:type="dxa"/>
          </w:tcPr>
          <w:p w14:paraId="706EE4E5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980" w:type="dxa"/>
          </w:tcPr>
          <w:p w14:paraId="69502278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40168E28" w14:textId="77777777">
        <w:trPr>
          <w:trHeight w:val="290"/>
        </w:trPr>
        <w:tc>
          <w:tcPr>
            <w:tcW w:w="3168" w:type="dxa"/>
          </w:tcPr>
          <w:p w14:paraId="43FE5870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320" w:type="dxa"/>
          </w:tcPr>
          <w:p w14:paraId="0F93A6AB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980" w:type="dxa"/>
          </w:tcPr>
          <w:p w14:paraId="2E6DA9C4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5E0F6873" w14:textId="77777777">
        <w:trPr>
          <w:trHeight w:val="290"/>
        </w:trPr>
        <w:tc>
          <w:tcPr>
            <w:tcW w:w="3168" w:type="dxa"/>
          </w:tcPr>
          <w:p w14:paraId="3C587916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4320" w:type="dxa"/>
          </w:tcPr>
          <w:p w14:paraId="292A11B1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980" w:type="dxa"/>
          </w:tcPr>
          <w:p w14:paraId="4DF57ED4" w14:textId="77777777" w:rsidR="005B6F14" w:rsidRPr="00DD60EA" w:rsidRDefault="005B6F14" w:rsidP="00443557">
            <w:pPr>
              <w:pStyle w:val="BodyText"/>
              <w:spacing w:before="6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084DD2" w14:paraId="66E638E5" w14:textId="77777777">
        <w:trPr>
          <w:cantSplit/>
          <w:trHeight w:val="290"/>
        </w:trPr>
        <w:tc>
          <w:tcPr>
            <w:tcW w:w="3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6F107" w14:textId="77777777" w:rsidR="00D40504" w:rsidRPr="00084DD2" w:rsidRDefault="00D40504" w:rsidP="00443557">
            <w:pPr>
              <w:pStyle w:val="BodyText"/>
              <w:rPr>
                <w:rFonts w:ascii="Century Gothic" w:hAnsi="Century Gothic"/>
                <w:sz w:val="16"/>
                <w:szCs w:val="16"/>
              </w:rPr>
            </w:pPr>
          </w:p>
          <w:p w14:paraId="40F94693" w14:textId="77777777" w:rsidR="005B6F14" w:rsidRPr="00084DD2" w:rsidRDefault="005B6F14" w:rsidP="00443557">
            <w:pPr>
              <w:pStyle w:val="BodyText"/>
              <w:rPr>
                <w:rFonts w:ascii="Century Gothic" w:hAnsi="Century Gothic"/>
                <w:sz w:val="16"/>
                <w:szCs w:val="16"/>
              </w:rPr>
            </w:pPr>
            <w:r w:rsidRPr="00084DD2">
              <w:rPr>
                <w:rFonts w:ascii="Century Gothic" w:hAnsi="Century Gothic"/>
                <w:sz w:val="16"/>
                <w:szCs w:val="16"/>
              </w:rPr>
              <w:t xml:space="preserve">(# )Possible reasons for contact:  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5559C" w14:textId="77777777" w:rsidR="00D40504" w:rsidRPr="00084DD2" w:rsidRDefault="00D40504" w:rsidP="00D40504">
            <w:pPr>
              <w:pStyle w:val="BodyText"/>
              <w:rPr>
                <w:rFonts w:ascii="Century Gothic" w:hAnsi="Century Gothic"/>
                <w:sz w:val="16"/>
                <w:szCs w:val="16"/>
              </w:rPr>
            </w:pPr>
          </w:p>
          <w:p w14:paraId="6B822433" w14:textId="77777777" w:rsidR="005B6F14" w:rsidRPr="00084DD2" w:rsidRDefault="005B6F14" w:rsidP="00443557">
            <w:pPr>
              <w:pStyle w:val="BodyText"/>
              <w:numPr>
                <w:ilvl w:val="0"/>
                <w:numId w:val="13"/>
              </w:numPr>
              <w:rPr>
                <w:rFonts w:ascii="Century Gothic" w:hAnsi="Century Gothic"/>
                <w:sz w:val="16"/>
                <w:szCs w:val="16"/>
              </w:rPr>
            </w:pPr>
            <w:r w:rsidRPr="00084DD2">
              <w:rPr>
                <w:rFonts w:ascii="Century Gothic" w:hAnsi="Century Gothic"/>
                <w:sz w:val="16"/>
                <w:szCs w:val="16"/>
              </w:rPr>
              <w:t>Exchange routine factual information</w:t>
            </w:r>
          </w:p>
          <w:p w14:paraId="7AB3B342" w14:textId="77777777" w:rsidR="005B6F14" w:rsidRPr="00084DD2" w:rsidRDefault="005B6F14" w:rsidP="00443557">
            <w:pPr>
              <w:pStyle w:val="BodyText"/>
              <w:numPr>
                <w:ilvl w:val="0"/>
                <w:numId w:val="13"/>
              </w:numPr>
              <w:rPr>
                <w:rFonts w:ascii="Century Gothic" w:hAnsi="Century Gothic"/>
                <w:sz w:val="16"/>
                <w:szCs w:val="16"/>
              </w:rPr>
            </w:pPr>
            <w:r w:rsidRPr="00084DD2">
              <w:rPr>
                <w:rFonts w:ascii="Century Gothic" w:hAnsi="Century Gothic"/>
                <w:sz w:val="16"/>
                <w:szCs w:val="16"/>
              </w:rPr>
              <w:t>Discuss problems to obtain agreement/cooperation</w:t>
            </w:r>
          </w:p>
          <w:p w14:paraId="5AF0D932" w14:textId="77777777" w:rsidR="005B6F14" w:rsidRPr="00084DD2" w:rsidRDefault="005B6F14" w:rsidP="00443557">
            <w:pPr>
              <w:pStyle w:val="BodyText"/>
              <w:numPr>
                <w:ilvl w:val="0"/>
                <w:numId w:val="13"/>
              </w:numPr>
              <w:rPr>
                <w:rFonts w:ascii="Century Gothic" w:hAnsi="Century Gothic"/>
                <w:sz w:val="16"/>
                <w:szCs w:val="16"/>
              </w:rPr>
            </w:pPr>
            <w:r w:rsidRPr="00084DD2">
              <w:rPr>
                <w:rFonts w:ascii="Century Gothic" w:hAnsi="Century Gothic"/>
                <w:sz w:val="16"/>
                <w:szCs w:val="16"/>
              </w:rPr>
              <w:t>Explain &amp; interpret information</w:t>
            </w:r>
          </w:p>
          <w:p w14:paraId="64C9347E" w14:textId="77777777" w:rsidR="005B6F14" w:rsidRPr="00084DD2" w:rsidRDefault="005B6F14" w:rsidP="00443557">
            <w:pPr>
              <w:pStyle w:val="BodyText"/>
              <w:numPr>
                <w:ilvl w:val="0"/>
                <w:numId w:val="13"/>
              </w:numPr>
              <w:rPr>
                <w:rFonts w:ascii="Century Gothic" w:hAnsi="Century Gothic"/>
                <w:sz w:val="16"/>
                <w:szCs w:val="16"/>
              </w:rPr>
            </w:pPr>
            <w:r w:rsidRPr="00084DD2">
              <w:rPr>
                <w:rFonts w:ascii="Century Gothic" w:hAnsi="Century Gothic"/>
                <w:sz w:val="16"/>
                <w:szCs w:val="16"/>
              </w:rPr>
              <w:t>Influence/persuade towards a course of action</w:t>
            </w:r>
          </w:p>
          <w:p w14:paraId="15EFC41B" w14:textId="77777777" w:rsidR="005B6F14" w:rsidRPr="00084DD2" w:rsidRDefault="005B6F14" w:rsidP="00443557">
            <w:pPr>
              <w:pStyle w:val="BodyText"/>
              <w:numPr>
                <w:ilvl w:val="0"/>
                <w:numId w:val="13"/>
              </w:numPr>
              <w:rPr>
                <w:rFonts w:ascii="Century Gothic" w:hAnsi="Century Gothic"/>
                <w:sz w:val="16"/>
                <w:szCs w:val="16"/>
              </w:rPr>
            </w:pPr>
            <w:r w:rsidRPr="00084DD2">
              <w:rPr>
                <w:rFonts w:ascii="Century Gothic" w:hAnsi="Century Gothic"/>
                <w:sz w:val="16"/>
                <w:szCs w:val="16"/>
              </w:rPr>
              <w:t>Advise people</w:t>
            </w:r>
          </w:p>
          <w:p w14:paraId="2A42FCBA" w14:textId="77777777" w:rsidR="005B6F14" w:rsidRPr="00084DD2" w:rsidRDefault="005B6F14" w:rsidP="00443557">
            <w:pPr>
              <w:pStyle w:val="BodyText"/>
              <w:numPr>
                <w:ilvl w:val="0"/>
                <w:numId w:val="13"/>
              </w:numPr>
              <w:rPr>
                <w:rFonts w:ascii="Century Gothic" w:hAnsi="Century Gothic"/>
                <w:sz w:val="16"/>
                <w:szCs w:val="16"/>
              </w:rPr>
            </w:pPr>
            <w:r w:rsidRPr="00084DD2">
              <w:rPr>
                <w:rFonts w:ascii="Century Gothic" w:hAnsi="Century Gothic"/>
                <w:sz w:val="16"/>
                <w:szCs w:val="16"/>
              </w:rPr>
              <w:t>Negotiating</w:t>
            </w:r>
          </w:p>
        </w:tc>
      </w:tr>
    </w:tbl>
    <w:p w14:paraId="2921946A" w14:textId="77777777" w:rsidR="005B6F14" w:rsidRPr="00DD60EA" w:rsidRDefault="005B6F14" w:rsidP="005B6F14">
      <w:pPr>
        <w:pStyle w:val="BodyText"/>
        <w:ind w:left="-240"/>
        <w:rPr>
          <w:rFonts w:ascii="Century Gothic" w:hAnsi="Century Gothic"/>
          <w:sz w:val="18"/>
        </w:rPr>
      </w:pPr>
    </w:p>
    <w:p w14:paraId="08477D94" w14:textId="77777777" w:rsidR="005B6F14" w:rsidRPr="00DD60EA" w:rsidRDefault="005B6F14" w:rsidP="005B6F14">
      <w:pPr>
        <w:pStyle w:val="BodyText"/>
        <w:rPr>
          <w:rFonts w:ascii="Century Gothic" w:hAnsi="Century Gothic"/>
          <w:sz w:val="18"/>
        </w:rPr>
      </w:pPr>
      <w:r w:rsidRPr="00DD60EA">
        <w:rPr>
          <w:rFonts w:ascii="Century Gothic" w:hAnsi="Century Gothic"/>
          <w:sz w:val="18"/>
        </w:rPr>
        <w:t xml:space="preserve">    *PR = Passing or receiving information, **DA = Di</w:t>
      </w:r>
      <w:r w:rsidR="00D40504" w:rsidRPr="00DD60EA">
        <w:rPr>
          <w:rFonts w:ascii="Century Gothic" w:hAnsi="Century Gothic"/>
          <w:sz w:val="18"/>
        </w:rPr>
        <w:t>scussion to A</w:t>
      </w:r>
      <w:r w:rsidRPr="00DD60EA">
        <w:rPr>
          <w:rFonts w:ascii="Century Gothic" w:hAnsi="Century Gothic"/>
          <w:sz w:val="18"/>
        </w:rPr>
        <w:t xml:space="preserve">gree Course of Action  </w:t>
      </w:r>
    </w:p>
    <w:p w14:paraId="39A94CCA" w14:textId="77777777" w:rsidR="00D40504" w:rsidRDefault="00D40504" w:rsidP="005B6F14">
      <w:pPr>
        <w:pStyle w:val="BodyText"/>
        <w:rPr>
          <w:rFonts w:ascii="Century Gothic" w:hAnsi="Century Gothic"/>
          <w:b/>
          <w:bCs/>
          <w:sz w:val="22"/>
        </w:rPr>
      </w:pPr>
    </w:p>
    <w:p w14:paraId="2EF3B9CD" w14:textId="77777777" w:rsidR="00083A72" w:rsidRDefault="00083A72" w:rsidP="005B6F14">
      <w:pPr>
        <w:pStyle w:val="BodyText"/>
        <w:rPr>
          <w:rFonts w:ascii="Century Gothic" w:hAnsi="Century Gothic"/>
          <w:b/>
          <w:bCs/>
          <w:sz w:val="22"/>
        </w:rPr>
      </w:pPr>
    </w:p>
    <w:p w14:paraId="572BADD6" w14:textId="77777777" w:rsidR="00083A72" w:rsidRDefault="00083A72" w:rsidP="005B6F14">
      <w:pPr>
        <w:pStyle w:val="BodyText"/>
        <w:rPr>
          <w:rFonts w:ascii="Century Gothic" w:hAnsi="Century Gothic"/>
          <w:b/>
          <w:bCs/>
          <w:sz w:val="22"/>
        </w:rPr>
      </w:pPr>
    </w:p>
    <w:p w14:paraId="41B8C5B5" w14:textId="77777777" w:rsidR="00083A72" w:rsidRPr="00DD60EA" w:rsidRDefault="00083A72" w:rsidP="005B6F14">
      <w:pPr>
        <w:pStyle w:val="BodyText"/>
        <w:rPr>
          <w:rFonts w:ascii="Century Gothic" w:hAnsi="Century Gothic"/>
          <w:b/>
          <w:bCs/>
          <w:sz w:val="22"/>
        </w:rPr>
      </w:pPr>
    </w:p>
    <w:p w14:paraId="688577DC" w14:textId="77777777" w:rsidR="005B6F14" w:rsidRPr="00DD60EA" w:rsidRDefault="005B6F14" w:rsidP="000F456E">
      <w:pPr>
        <w:pStyle w:val="BodyText"/>
        <w:ind w:left="360" w:hanging="360"/>
        <w:rPr>
          <w:rFonts w:ascii="Century Gothic" w:hAnsi="Century Gothic"/>
          <w:b/>
          <w:bCs/>
          <w:sz w:val="22"/>
        </w:rPr>
      </w:pPr>
      <w:r w:rsidRPr="00DD60EA">
        <w:rPr>
          <w:rFonts w:ascii="Century Gothic" w:hAnsi="Century Gothic"/>
          <w:b/>
          <w:bCs/>
          <w:sz w:val="22"/>
        </w:rPr>
        <w:t>11.</w:t>
      </w:r>
      <w:r w:rsidRPr="00DD60EA">
        <w:rPr>
          <w:rFonts w:ascii="Century Gothic" w:hAnsi="Century Gothic"/>
          <w:b/>
          <w:bCs/>
          <w:sz w:val="22"/>
        </w:rPr>
        <w:tab/>
      </w:r>
      <w:r w:rsidRPr="00DD60EA">
        <w:rPr>
          <w:rFonts w:ascii="Century Gothic" w:hAnsi="Century Gothic"/>
          <w:b/>
          <w:bCs/>
          <w:sz w:val="22"/>
          <w:u w:val="single"/>
        </w:rPr>
        <w:t>Documents and Reports</w:t>
      </w:r>
    </w:p>
    <w:p w14:paraId="63541B38" w14:textId="77777777" w:rsidR="005B6F14" w:rsidRPr="00DD60EA" w:rsidRDefault="005B6F14" w:rsidP="005B6F14">
      <w:pPr>
        <w:pStyle w:val="BodyText"/>
        <w:ind w:left="-240" w:hanging="720"/>
        <w:rPr>
          <w:rFonts w:ascii="Century Gothic" w:hAnsi="Century Gothic"/>
          <w:b/>
          <w:bCs/>
          <w:sz w:val="22"/>
        </w:rPr>
      </w:pPr>
    </w:p>
    <w:p w14:paraId="2CA52D8E" w14:textId="77777777" w:rsidR="005B6F14" w:rsidRPr="000F456E" w:rsidRDefault="00084DD2" w:rsidP="000F456E">
      <w:pPr>
        <w:pStyle w:val="BodyText"/>
        <w:ind w:left="360" w:hanging="360"/>
        <w:rPr>
          <w:rFonts w:ascii="Century Gothic" w:hAnsi="Century Gothic"/>
          <w:bCs/>
          <w:sz w:val="20"/>
          <w:szCs w:val="20"/>
        </w:rPr>
      </w:pPr>
      <w:proofErr w:type="gramStart"/>
      <w:r>
        <w:rPr>
          <w:rFonts w:ascii="Century Gothic" w:hAnsi="Century Gothic"/>
          <w:bCs/>
          <w:sz w:val="20"/>
          <w:szCs w:val="20"/>
        </w:rPr>
        <w:t xml:space="preserve">11.1  </w:t>
      </w:r>
      <w:r w:rsidR="005B6F14" w:rsidRPr="000F456E">
        <w:rPr>
          <w:rFonts w:ascii="Century Gothic" w:hAnsi="Century Gothic"/>
          <w:bCs/>
          <w:sz w:val="20"/>
          <w:szCs w:val="20"/>
        </w:rPr>
        <w:t>Documents</w:t>
      </w:r>
      <w:proofErr w:type="gramEnd"/>
      <w:r w:rsidR="005B6F14" w:rsidRPr="000F456E">
        <w:rPr>
          <w:rFonts w:ascii="Century Gothic" w:hAnsi="Century Gothic"/>
          <w:bCs/>
          <w:sz w:val="20"/>
          <w:szCs w:val="20"/>
        </w:rPr>
        <w:t xml:space="preserve"> and Reports Prepared </w:t>
      </w:r>
    </w:p>
    <w:p w14:paraId="57D15DE0" w14:textId="77777777" w:rsidR="005B6F14" w:rsidRPr="00084DD2" w:rsidRDefault="00084DD2" w:rsidP="005B6F14">
      <w:pPr>
        <w:pStyle w:val="BodyText"/>
        <w:ind w:left="12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</w:t>
      </w:r>
      <w:r w:rsidR="005B6F14" w:rsidRPr="00084DD2">
        <w:rPr>
          <w:rFonts w:ascii="Century Gothic" w:hAnsi="Century Gothic"/>
          <w:sz w:val="18"/>
          <w:szCs w:val="18"/>
        </w:rPr>
        <w:t>Please list below documents and reports prepared by you.</w:t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1620"/>
        <w:gridCol w:w="1260"/>
        <w:gridCol w:w="1440"/>
        <w:gridCol w:w="1316"/>
      </w:tblGrid>
      <w:tr w:rsidR="005B6F14" w:rsidRPr="00DD60EA" w14:paraId="28155F84" w14:textId="77777777">
        <w:trPr>
          <w:cantSplit/>
          <w:trHeight w:val="290"/>
        </w:trPr>
        <w:tc>
          <w:tcPr>
            <w:tcW w:w="4068" w:type="dxa"/>
            <w:tcBorders>
              <w:right w:val="single" w:sz="4" w:space="0" w:color="auto"/>
            </w:tcBorders>
            <w:shd w:val="clear" w:color="auto" w:fill="CCCCCC"/>
            <w:vAlign w:val="center"/>
          </w:tcPr>
          <w:p w14:paraId="160B4A8C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6"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>Document / Report Prepared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CCCCCC"/>
            <w:vAlign w:val="center"/>
          </w:tcPr>
          <w:p w14:paraId="4A378D1D" w14:textId="77777777" w:rsidR="005B6F14" w:rsidRPr="00DD60EA" w:rsidRDefault="005B6F14" w:rsidP="00443557">
            <w:pPr>
              <w:pStyle w:val="BodyText2"/>
              <w:rPr>
                <w:rFonts w:ascii="Century Gothic" w:hAnsi="Century Gothic"/>
                <w:b w:val="0"/>
                <w:bCs w:val="0"/>
              </w:rPr>
            </w:pPr>
            <w:r w:rsidRPr="00DD60EA">
              <w:rPr>
                <w:rFonts w:ascii="Century Gothic" w:hAnsi="Century Gothic"/>
              </w:rPr>
              <w:t>Recipient(s) of Report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502D6A79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6"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>Confidential or Non-Confidential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795A9518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6"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>Checked by</w:t>
            </w:r>
          </w:p>
        </w:tc>
        <w:tc>
          <w:tcPr>
            <w:tcW w:w="1316" w:type="dxa"/>
            <w:shd w:val="clear" w:color="auto" w:fill="CCCCCC"/>
            <w:vAlign w:val="center"/>
          </w:tcPr>
          <w:p w14:paraId="2316C490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6"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>How Often**</w:t>
            </w:r>
          </w:p>
          <w:p w14:paraId="3B7F921E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6"/>
              </w:rPr>
            </w:pPr>
            <w:r w:rsidRPr="00DD60EA">
              <w:rPr>
                <w:rFonts w:ascii="Century Gothic" w:hAnsi="Century Gothic"/>
                <w:b/>
                <w:bCs/>
                <w:sz w:val="16"/>
              </w:rPr>
              <w:t>(D,W,F, M, Y)</w:t>
            </w:r>
          </w:p>
        </w:tc>
      </w:tr>
      <w:tr w:rsidR="005B6F14" w:rsidRPr="00DD60EA" w14:paraId="201E5FF4" w14:textId="77777777">
        <w:trPr>
          <w:cantSplit/>
          <w:trHeight w:val="300"/>
        </w:trPr>
        <w:tc>
          <w:tcPr>
            <w:tcW w:w="4068" w:type="dxa"/>
            <w:tcBorders>
              <w:right w:val="single" w:sz="4" w:space="0" w:color="auto"/>
            </w:tcBorders>
          </w:tcPr>
          <w:p w14:paraId="56FE23E4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EB3D2F8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03B15894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440" w:type="dxa"/>
            <w:shd w:val="clear" w:color="auto" w:fill="FFFFFF"/>
          </w:tcPr>
          <w:p w14:paraId="459FC935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316" w:type="dxa"/>
            <w:shd w:val="clear" w:color="auto" w:fill="FFFFFF"/>
          </w:tcPr>
          <w:p w14:paraId="1DF6CCE0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</w:tr>
      <w:tr w:rsidR="005B6F14" w:rsidRPr="00DD60EA" w14:paraId="41C49BAE" w14:textId="77777777">
        <w:trPr>
          <w:cantSplit/>
          <w:trHeight w:val="300"/>
        </w:trPr>
        <w:tc>
          <w:tcPr>
            <w:tcW w:w="4068" w:type="dxa"/>
            <w:tcBorders>
              <w:right w:val="single" w:sz="4" w:space="0" w:color="auto"/>
            </w:tcBorders>
          </w:tcPr>
          <w:p w14:paraId="4853DE6B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54889359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689AD6D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440" w:type="dxa"/>
            <w:shd w:val="clear" w:color="auto" w:fill="FFFFFF"/>
          </w:tcPr>
          <w:p w14:paraId="3ACEFE3F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316" w:type="dxa"/>
            <w:shd w:val="clear" w:color="auto" w:fill="FFFFFF"/>
          </w:tcPr>
          <w:p w14:paraId="31FC93F3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</w:tr>
      <w:tr w:rsidR="005B6F14" w:rsidRPr="00DD60EA" w14:paraId="26F37E5C" w14:textId="77777777">
        <w:trPr>
          <w:cantSplit/>
          <w:trHeight w:val="300"/>
        </w:trPr>
        <w:tc>
          <w:tcPr>
            <w:tcW w:w="4068" w:type="dxa"/>
            <w:tcBorders>
              <w:right w:val="single" w:sz="4" w:space="0" w:color="auto"/>
            </w:tcBorders>
          </w:tcPr>
          <w:p w14:paraId="2E954A36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304CD7F4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0F05796B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440" w:type="dxa"/>
            <w:shd w:val="clear" w:color="auto" w:fill="FFFFFF"/>
          </w:tcPr>
          <w:p w14:paraId="600FC62D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  <w:tc>
          <w:tcPr>
            <w:tcW w:w="1316" w:type="dxa"/>
            <w:shd w:val="clear" w:color="auto" w:fill="FFFFFF"/>
          </w:tcPr>
          <w:p w14:paraId="5832910D" w14:textId="77777777" w:rsidR="005B6F14" w:rsidRPr="004651B8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6"/>
              </w:rPr>
            </w:pPr>
          </w:p>
        </w:tc>
      </w:tr>
      <w:tr w:rsidR="005B6F14" w:rsidRPr="00DD60EA" w14:paraId="795EF131" w14:textId="77777777">
        <w:trPr>
          <w:cantSplit/>
          <w:trHeight w:val="300"/>
        </w:trPr>
        <w:tc>
          <w:tcPr>
            <w:tcW w:w="4068" w:type="dxa"/>
            <w:tcBorders>
              <w:bottom w:val="single" w:sz="4" w:space="0" w:color="auto"/>
              <w:right w:val="single" w:sz="4" w:space="0" w:color="auto"/>
            </w:tcBorders>
          </w:tcPr>
          <w:p w14:paraId="664352B5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</w:tcPr>
          <w:p w14:paraId="3FC8C7F0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4AB2865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440" w:type="dxa"/>
            <w:shd w:val="clear" w:color="auto" w:fill="FFFFFF"/>
          </w:tcPr>
          <w:p w14:paraId="053954E1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316" w:type="dxa"/>
            <w:shd w:val="clear" w:color="auto" w:fill="FFFFFF"/>
          </w:tcPr>
          <w:p w14:paraId="0379F955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</w:tbl>
    <w:p w14:paraId="4A57D14C" w14:textId="77777777" w:rsidR="005B6F14" w:rsidRPr="00DD60EA" w:rsidRDefault="005B6F14" w:rsidP="005B6F14">
      <w:pPr>
        <w:pStyle w:val="BodyText"/>
        <w:tabs>
          <w:tab w:val="left" w:pos="720"/>
        </w:tabs>
        <w:ind w:left="720" w:hanging="720"/>
        <w:rPr>
          <w:rFonts w:ascii="Century Gothic" w:hAnsi="Century Gothic"/>
          <w:sz w:val="18"/>
        </w:rPr>
      </w:pPr>
    </w:p>
    <w:p w14:paraId="26052B0D" w14:textId="77777777" w:rsidR="005B6F14" w:rsidRPr="00DD60EA" w:rsidRDefault="005B6F14" w:rsidP="000C7F6C">
      <w:pPr>
        <w:pStyle w:val="BodyText"/>
        <w:tabs>
          <w:tab w:val="left" w:pos="720"/>
        </w:tabs>
        <w:ind w:left="720" w:hanging="720"/>
        <w:rPr>
          <w:rFonts w:ascii="Century Gothic" w:hAnsi="Century Gothic"/>
          <w:sz w:val="18"/>
        </w:rPr>
      </w:pPr>
      <w:r w:rsidRPr="00DD60EA">
        <w:rPr>
          <w:rFonts w:ascii="Century Gothic" w:hAnsi="Century Gothic"/>
          <w:sz w:val="18"/>
        </w:rPr>
        <w:t>**</w:t>
      </w:r>
      <w:r w:rsidRPr="00DD60EA">
        <w:rPr>
          <w:rFonts w:ascii="Century Gothic" w:hAnsi="Century Gothic"/>
          <w:sz w:val="18"/>
        </w:rPr>
        <w:tab/>
        <w:t>F=Fortnight</w:t>
      </w:r>
      <w:r w:rsidRPr="00DD60EA">
        <w:rPr>
          <w:rFonts w:ascii="Century Gothic" w:hAnsi="Century Gothic"/>
          <w:sz w:val="18"/>
        </w:rPr>
        <w:tab/>
        <w:t xml:space="preserve">W=Weekly </w:t>
      </w:r>
      <w:r w:rsidRPr="00DD60EA">
        <w:rPr>
          <w:rFonts w:ascii="Century Gothic" w:hAnsi="Century Gothic"/>
          <w:sz w:val="18"/>
        </w:rPr>
        <w:tab/>
        <w:t>Y=Yearly        D=Daily</w:t>
      </w:r>
      <w:r w:rsidRPr="00DD60EA">
        <w:rPr>
          <w:rFonts w:ascii="Century Gothic" w:hAnsi="Century Gothic"/>
          <w:sz w:val="18"/>
        </w:rPr>
        <w:tab/>
        <w:t>M=Monthly</w:t>
      </w:r>
      <w:r w:rsidRPr="00DD60EA">
        <w:rPr>
          <w:rFonts w:ascii="Century Gothic" w:hAnsi="Century Gothic"/>
          <w:sz w:val="18"/>
        </w:rPr>
        <w:tab/>
      </w:r>
      <w:r w:rsidRPr="00DD60EA">
        <w:rPr>
          <w:rFonts w:ascii="Century Gothic" w:hAnsi="Century Gothic"/>
          <w:sz w:val="18"/>
        </w:rPr>
        <w:tab/>
      </w:r>
      <w:r w:rsidRPr="00DD60EA">
        <w:rPr>
          <w:rFonts w:ascii="Century Gothic" w:hAnsi="Century Gothic"/>
          <w:sz w:val="18"/>
        </w:rPr>
        <w:tab/>
        <w:t xml:space="preserve"> </w:t>
      </w:r>
    </w:p>
    <w:p w14:paraId="2F514E6A" w14:textId="77777777" w:rsidR="000F456E" w:rsidRDefault="000F456E" w:rsidP="005B6F14">
      <w:pPr>
        <w:pStyle w:val="BodyText"/>
        <w:rPr>
          <w:rFonts w:ascii="Century Gothic" w:hAnsi="Century Gothic"/>
          <w:bCs/>
          <w:sz w:val="22"/>
        </w:rPr>
      </w:pPr>
    </w:p>
    <w:p w14:paraId="5D3A174A" w14:textId="77777777" w:rsidR="000F456E" w:rsidRDefault="000F456E" w:rsidP="005B6F14">
      <w:pPr>
        <w:pStyle w:val="BodyText"/>
        <w:rPr>
          <w:rFonts w:ascii="Century Gothic" w:hAnsi="Century Gothic"/>
          <w:bCs/>
          <w:sz w:val="22"/>
        </w:rPr>
      </w:pPr>
    </w:p>
    <w:p w14:paraId="189C6979" w14:textId="77777777" w:rsidR="005B6F14" w:rsidRPr="000F456E" w:rsidRDefault="005B6F14" w:rsidP="000F456E">
      <w:pPr>
        <w:pStyle w:val="BodyText"/>
        <w:ind w:left="360" w:hanging="360"/>
        <w:rPr>
          <w:rFonts w:ascii="Century Gothic" w:hAnsi="Century Gothic"/>
          <w:bCs/>
          <w:sz w:val="20"/>
          <w:szCs w:val="20"/>
        </w:rPr>
      </w:pPr>
      <w:proofErr w:type="gramStart"/>
      <w:r w:rsidRPr="000F456E">
        <w:rPr>
          <w:rFonts w:ascii="Century Gothic" w:hAnsi="Century Gothic"/>
          <w:bCs/>
          <w:sz w:val="20"/>
          <w:szCs w:val="20"/>
        </w:rPr>
        <w:t>11.2  Documents</w:t>
      </w:r>
      <w:proofErr w:type="gramEnd"/>
      <w:r w:rsidRPr="000F456E">
        <w:rPr>
          <w:rFonts w:ascii="Century Gothic" w:hAnsi="Century Gothic"/>
          <w:bCs/>
          <w:sz w:val="20"/>
          <w:szCs w:val="20"/>
        </w:rPr>
        <w:t xml:space="preserve">/Reports Maintained </w:t>
      </w:r>
    </w:p>
    <w:p w14:paraId="4386F689" w14:textId="77777777" w:rsidR="005B6F14" w:rsidRPr="00084DD2" w:rsidRDefault="00084DD2" w:rsidP="005B6F14">
      <w:pPr>
        <w:pStyle w:val="BodyTex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20"/>
          <w:szCs w:val="20"/>
        </w:rPr>
        <w:t xml:space="preserve">         </w:t>
      </w:r>
      <w:r w:rsidR="005B6F14" w:rsidRPr="00084DD2">
        <w:rPr>
          <w:rFonts w:ascii="Century Gothic" w:hAnsi="Century Gothic"/>
          <w:sz w:val="18"/>
          <w:szCs w:val="18"/>
        </w:rPr>
        <w:t>Please list below documents and reports maintained by you, which are originated by others.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8"/>
        <w:gridCol w:w="1792"/>
        <w:gridCol w:w="1680"/>
        <w:gridCol w:w="1560"/>
      </w:tblGrid>
      <w:tr w:rsidR="005B6F14" w:rsidRPr="00DD60EA" w14:paraId="7EEFA50D" w14:textId="77777777">
        <w:trPr>
          <w:cantSplit/>
          <w:trHeight w:val="290"/>
        </w:trPr>
        <w:tc>
          <w:tcPr>
            <w:tcW w:w="3968" w:type="dxa"/>
            <w:tcBorders>
              <w:right w:val="single" w:sz="4" w:space="0" w:color="auto"/>
            </w:tcBorders>
            <w:shd w:val="clear" w:color="auto" w:fill="CCCCCC"/>
            <w:vAlign w:val="center"/>
          </w:tcPr>
          <w:p w14:paraId="2BACCCB9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Documents/Reports Maintained</w:t>
            </w:r>
          </w:p>
        </w:tc>
        <w:tc>
          <w:tcPr>
            <w:tcW w:w="1792" w:type="dxa"/>
            <w:tcBorders>
              <w:right w:val="single" w:sz="4" w:space="0" w:color="auto"/>
            </w:tcBorders>
            <w:shd w:val="clear" w:color="auto" w:fill="CCCCCC"/>
            <w:vAlign w:val="center"/>
          </w:tcPr>
          <w:p w14:paraId="1F369EB7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Originated by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0D738D3A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Confidential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24FDAD22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Not</w:t>
            </w:r>
          </w:p>
          <w:p w14:paraId="32E7BAA2" w14:textId="77777777" w:rsidR="005B6F14" w:rsidRPr="00DD60EA" w:rsidRDefault="005B6F14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Confidential</w:t>
            </w:r>
          </w:p>
        </w:tc>
      </w:tr>
      <w:tr w:rsidR="005B6F14" w:rsidRPr="00DD60EA" w14:paraId="5518CDE5" w14:textId="77777777">
        <w:trPr>
          <w:cantSplit/>
          <w:trHeight w:val="300"/>
        </w:trPr>
        <w:tc>
          <w:tcPr>
            <w:tcW w:w="3968" w:type="dxa"/>
            <w:tcBorders>
              <w:right w:val="single" w:sz="4" w:space="0" w:color="auto"/>
            </w:tcBorders>
          </w:tcPr>
          <w:p w14:paraId="4A9BD982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792" w:type="dxa"/>
            <w:tcBorders>
              <w:right w:val="single" w:sz="4" w:space="0" w:color="auto"/>
            </w:tcBorders>
          </w:tcPr>
          <w:p w14:paraId="57F43EBF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</w:tcPr>
          <w:p w14:paraId="5017FC27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560" w:type="dxa"/>
            <w:shd w:val="clear" w:color="auto" w:fill="FFFFFF"/>
          </w:tcPr>
          <w:p w14:paraId="43314B0B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35285151" w14:textId="77777777">
        <w:trPr>
          <w:cantSplit/>
          <w:trHeight w:val="300"/>
        </w:trPr>
        <w:tc>
          <w:tcPr>
            <w:tcW w:w="3968" w:type="dxa"/>
            <w:tcBorders>
              <w:right w:val="single" w:sz="4" w:space="0" w:color="auto"/>
            </w:tcBorders>
          </w:tcPr>
          <w:p w14:paraId="339FAF6C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792" w:type="dxa"/>
            <w:tcBorders>
              <w:right w:val="single" w:sz="4" w:space="0" w:color="auto"/>
            </w:tcBorders>
          </w:tcPr>
          <w:p w14:paraId="101984EC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</w:tcPr>
          <w:p w14:paraId="3E0D1E89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560" w:type="dxa"/>
            <w:shd w:val="clear" w:color="auto" w:fill="FFFFFF"/>
          </w:tcPr>
          <w:p w14:paraId="18594E94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514F94D8" w14:textId="77777777">
        <w:trPr>
          <w:cantSplit/>
          <w:trHeight w:val="300"/>
        </w:trPr>
        <w:tc>
          <w:tcPr>
            <w:tcW w:w="3968" w:type="dxa"/>
            <w:tcBorders>
              <w:right w:val="single" w:sz="4" w:space="0" w:color="auto"/>
            </w:tcBorders>
          </w:tcPr>
          <w:p w14:paraId="66C46A30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792" w:type="dxa"/>
            <w:tcBorders>
              <w:right w:val="single" w:sz="4" w:space="0" w:color="auto"/>
            </w:tcBorders>
          </w:tcPr>
          <w:p w14:paraId="182AA482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</w:tcPr>
          <w:p w14:paraId="36F5C660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560" w:type="dxa"/>
            <w:shd w:val="clear" w:color="auto" w:fill="FFFFFF"/>
          </w:tcPr>
          <w:p w14:paraId="0DC81EBB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B6F14" w:rsidRPr="00DD60EA" w14:paraId="3F2ECB67" w14:textId="77777777">
        <w:trPr>
          <w:cantSplit/>
          <w:trHeight w:val="300"/>
        </w:trPr>
        <w:tc>
          <w:tcPr>
            <w:tcW w:w="3968" w:type="dxa"/>
            <w:tcBorders>
              <w:bottom w:val="single" w:sz="4" w:space="0" w:color="auto"/>
              <w:right w:val="single" w:sz="4" w:space="0" w:color="auto"/>
            </w:tcBorders>
          </w:tcPr>
          <w:p w14:paraId="750E030C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792" w:type="dxa"/>
            <w:tcBorders>
              <w:bottom w:val="single" w:sz="4" w:space="0" w:color="auto"/>
              <w:right w:val="single" w:sz="4" w:space="0" w:color="auto"/>
            </w:tcBorders>
          </w:tcPr>
          <w:p w14:paraId="3597E8BC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</w:tcPr>
          <w:p w14:paraId="1FC83410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1560" w:type="dxa"/>
            <w:shd w:val="clear" w:color="auto" w:fill="FFFFFF"/>
          </w:tcPr>
          <w:p w14:paraId="5E821364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</w:tbl>
    <w:p w14:paraId="013E13BA" w14:textId="77777777" w:rsidR="00B87FB7" w:rsidRDefault="00B87FB7" w:rsidP="005B6F14">
      <w:pPr>
        <w:pStyle w:val="BodyText"/>
        <w:ind w:left="-120" w:hanging="120"/>
        <w:rPr>
          <w:rFonts w:ascii="Century Gothic" w:hAnsi="Century Gothic"/>
          <w:b/>
          <w:bCs/>
          <w:sz w:val="22"/>
          <w:u w:val="single"/>
        </w:rPr>
      </w:pPr>
    </w:p>
    <w:p w14:paraId="458769DD" w14:textId="77777777" w:rsidR="000C7F6C" w:rsidRPr="00DD60EA" w:rsidRDefault="000C7F6C" w:rsidP="00084DD2">
      <w:pPr>
        <w:pStyle w:val="BodyText"/>
        <w:ind w:left="360" w:hanging="360"/>
        <w:rPr>
          <w:rFonts w:ascii="Century Gothic" w:hAnsi="Century Gothic"/>
          <w:b/>
          <w:bCs/>
          <w:sz w:val="22"/>
          <w:u w:val="single"/>
        </w:rPr>
      </w:pPr>
      <w:r w:rsidRPr="00DD60EA">
        <w:rPr>
          <w:rFonts w:ascii="Century Gothic" w:hAnsi="Century Gothic"/>
          <w:b/>
          <w:bCs/>
          <w:sz w:val="22"/>
          <w:u w:val="single"/>
        </w:rPr>
        <w:t>12. Technical Instructions/Guidance</w:t>
      </w:r>
    </w:p>
    <w:p w14:paraId="76F50BF7" w14:textId="77777777" w:rsidR="000C7F6C" w:rsidRPr="00DD60EA" w:rsidRDefault="000C7F6C" w:rsidP="005B6F14">
      <w:pPr>
        <w:pStyle w:val="BodyText"/>
        <w:ind w:left="-120" w:hanging="120"/>
        <w:rPr>
          <w:rFonts w:ascii="Century Gothic" w:hAnsi="Century Gothic"/>
          <w:b/>
          <w:bCs/>
          <w:sz w:val="22"/>
        </w:rPr>
      </w:pPr>
    </w:p>
    <w:p w14:paraId="31D8EF61" w14:textId="77777777" w:rsidR="000C7F6C" w:rsidRPr="00084DD2" w:rsidRDefault="000C7F6C" w:rsidP="00084DD2">
      <w:pPr>
        <w:pStyle w:val="BodyText"/>
        <w:ind w:left="360" w:hanging="360"/>
        <w:rPr>
          <w:rFonts w:ascii="Century Gothic" w:hAnsi="Century Gothic"/>
          <w:bCs/>
          <w:sz w:val="20"/>
          <w:szCs w:val="20"/>
        </w:rPr>
      </w:pPr>
      <w:r w:rsidRPr="00084DD2">
        <w:rPr>
          <w:rFonts w:ascii="Century Gothic" w:hAnsi="Century Gothic"/>
          <w:bCs/>
          <w:sz w:val="20"/>
          <w:szCs w:val="20"/>
        </w:rPr>
        <w:lastRenderedPageBreak/>
        <w:t>12.1 From whom do you receive instructions/guidance</w:t>
      </w:r>
    </w:p>
    <w:tbl>
      <w:tblPr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2358"/>
      </w:tblGrid>
      <w:tr w:rsidR="005447A9" w:rsidRPr="00DD60EA" w14:paraId="24AAE9EB" w14:textId="77777777">
        <w:trPr>
          <w:cantSplit/>
          <w:trHeight w:val="318"/>
        </w:trPr>
        <w:tc>
          <w:tcPr>
            <w:tcW w:w="4068" w:type="dxa"/>
            <w:tcBorders>
              <w:right w:val="single" w:sz="4" w:space="0" w:color="auto"/>
            </w:tcBorders>
            <w:shd w:val="clear" w:color="auto" w:fill="CCCCCC"/>
            <w:vAlign w:val="center"/>
          </w:tcPr>
          <w:p w14:paraId="6A641E66" w14:textId="77777777" w:rsidR="005447A9" w:rsidRPr="00DD60EA" w:rsidRDefault="005447A9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Name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DEF17CF" w14:textId="77777777" w:rsidR="005447A9" w:rsidRPr="00DD60EA" w:rsidRDefault="005447A9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Designation</w:t>
            </w:r>
          </w:p>
        </w:tc>
        <w:tc>
          <w:tcPr>
            <w:tcW w:w="23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8711120" w14:textId="77777777" w:rsidR="005447A9" w:rsidRPr="00DD60EA" w:rsidRDefault="005447A9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Division</w:t>
            </w:r>
          </w:p>
        </w:tc>
      </w:tr>
      <w:tr w:rsidR="005447A9" w:rsidRPr="00DD60EA" w14:paraId="177F556C" w14:textId="77777777">
        <w:trPr>
          <w:cantSplit/>
          <w:trHeight w:val="330"/>
        </w:trPr>
        <w:tc>
          <w:tcPr>
            <w:tcW w:w="4068" w:type="dxa"/>
            <w:tcBorders>
              <w:right w:val="single" w:sz="4" w:space="0" w:color="auto"/>
            </w:tcBorders>
          </w:tcPr>
          <w:p w14:paraId="4BDCA86C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</w:tcPr>
          <w:p w14:paraId="6B361F15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8" w:type="dxa"/>
            <w:tcBorders>
              <w:right w:val="single" w:sz="4" w:space="0" w:color="auto"/>
            </w:tcBorders>
            <w:shd w:val="clear" w:color="auto" w:fill="auto"/>
          </w:tcPr>
          <w:p w14:paraId="16535F65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447A9" w:rsidRPr="00DD60EA" w14:paraId="03A2575C" w14:textId="77777777">
        <w:trPr>
          <w:cantSplit/>
          <w:trHeight w:val="330"/>
        </w:trPr>
        <w:tc>
          <w:tcPr>
            <w:tcW w:w="4068" w:type="dxa"/>
            <w:tcBorders>
              <w:right w:val="single" w:sz="4" w:space="0" w:color="auto"/>
            </w:tcBorders>
          </w:tcPr>
          <w:p w14:paraId="0AFCDEC3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</w:tcPr>
          <w:p w14:paraId="21FAA01B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8" w:type="dxa"/>
            <w:tcBorders>
              <w:right w:val="single" w:sz="4" w:space="0" w:color="auto"/>
            </w:tcBorders>
            <w:shd w:val="clear" w:color="auto" w:fill="auto"/>
          </w:tcPr>
          <w:p w14:paraId="26DCE74E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447A9" w:rsidRPr="00DD60EA" w14:paraId="1B2C3EBA" w14:textId="77777777">
        <w:trPr>
          <w:cantSplit/>
          <w:trHeight w:val="330"/>
        </w:trPr>
        <w:tc>
          <w:tcPr>
            <w:tcW w:w="4068" w:type="dxa"/>
            <w:tcBorders>
              <w:right w:val="single" w:sz="4" w:space="0" w:color="auto"/>
            </w:tcBorders>
          </w:tcPr>
          <w:p w14:paraId="05FE047F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</w:tcPr>
          <w:p w14:paraId="7CFF25B8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8" w:type="dxa"/>
            <w:tcBorders>
              <w:right w:val="single" w:sz="4" w:space="0" w:color="auto"/>
            </w:tcBorders>
            <w:shd w:val="clear" w:color="auto" w:fill="auto"/>
          </w:tcPr>
          <w:p w14:paraId="6356FCC7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447A9" w:rsidRPr="00DD60EA" w14:paraId="268DD8EE" w14:textId="77777777">
        <w:trPr>
          <w:cantSplit/>
          <w:trHeight w:val="330"/>
        </w:trPr>
        <w:tc>
          <w:tcPr>
            <w:tcW w:w="4068" w:type="dxa"/>
            <w:tcBorders>
              <w:bottom w:val="single" w:sz="4" w:space="0" w:color="auto"/>
              <w:right w:val="single" w:sz="4" w:space="0" w:color="auto"/>
            </w:tcBorders>
          </w:tcPr>
          <w:p w14:paraId="0B6F36A5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01FF3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6761B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</w:tbl>
    <w:p w14:paraId="2AC7E440" w14:textId="77777777" w:rsidR="000C7F6C" w:rsidRPr="00DD60EA" w:rsidRDefault="000C7F6C" w:rsidP="005B6F14">
      <w:pPr>
        <w:pStyle w:val="BodyText"/>
        <w:ind w:left="-120" w:hanging="120"/>
        <w:rPr>
          <w:rFonts w:ascii="Century Gothic" w:hAnsi="Century Gothic"/>
          <w:bCs/>
          <w:sz w:val="22"/>
        </w:rPr>
      </w:pPr>
    </w:p>
    <w:p w14:paraId="518C3128" w14:textId="77777777" w:rsidR="000C7F6C" w:rsidRPr="00084DD2" w:rsidRDefault="000C7F6C" w:rsidP="00084DD2">
      <w:pPr>
        <w:pStyle w:val="BodyText"/>
        <w:ind w:left="360" w:hanging="360"/>
        <w:rPr>
          <w:rFonts w:ascii="Century Gothic" w:hAnsi="Century Gothic"/>
          <w:bCs/>
          <w:sz w:val="20"/>
          <w:szCs w:val="20"/>
        </w:rPr>
      </w:pPr>
      <w:r w:rsidRPr="00084DD2">
        <w:rPr>
          <w:rFonts w:ascii="Century Gothic" w:hAnsi="Century Gothic"/>
          <w:bCs/>
          <w:sz w:val="20"/>
          <w:szCs w:val="20"/>
        </w:rPr>
        <w:t>12.2 To whom do you give instructions/guidance (where applicable)</w:t>
      </w:r>
    </w:p>
    <w:tbl>
      <w:tblPr>
        <w:tblW w:w="8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1"/>
        <w:gridCol w:w="2354"/>
        <w:gridCol w:w="2354"/>
      </w:tblGrid>
      <w:tr w:rsidR="005447A9" w:rsidRPr="00DD60EA" w14:paraId="16E52F53" w14:textId="77777777">
        <w:trPr>
          <w:cantSplit/>
          <w:trHeight w:val="310"/>
        </w:trPr>
        <w:tc>
          <w:tcPr>
            <w:tcW w:w="4061" w:type="dxa"/>
            <w:tcBorders>
              <w:right w:val="single" w:sz="4" w:space="0" w:color="auto"/>
            </w:tcBorders>
            <w:shd w:val="clear" w:color="auto" w:fill="CCCCCC"/>
            <w:vAlign w:val="center"/>
          </w:tcPr>
          <w:p w14:paraId="0A46B76E" w14:textId="77777777" w:rsidR="005447A9" w:rsidRPr="00DD60EA" w:rsidRDefault="005447A9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Name</w:t>
            </w:r>
          </w:p>
        </w:tc>
        <w:tc>
          <w:tcPr>
            <w:tcW w:w="2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5F7C004" w14:textId="77777777" w:rsidR="005447A9" w:rsidRPr="00DD60EA" w:rsidRDefault="005447A9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Designation</w:t>
            </w:r>
          </w:p>
        </w:tc>
        <w:tc>
          <w:tcPr>
            <w:tcW w:w="2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C8E371E" w14:textId="77777777" w:rsidR="005447A9" w:rsidRPr="00DD60EA" w:rsidRDefault="005447A9" w:rsidP="00443557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18"/>
              </w:rPr>
            </w:pPr>
            <w:r w:rsidRPr="00DD60EA">
              <w:rPr>
                <w:rFonts w:ascii="Century Gothic" w:hAnsi="Century Gothic"/>
                <w:b/>
                <w:bCs/>
                <w:sz w:val="18"/>
              </w:rPr>
              <w:t>Division</w:t>
            </w:r>
          </w:p>
        </w:tc>
      </w:tr>
      <w:tr w:rsidR="005447A9" w:rsidRPr="00DD60EA" w14:paraId="0F08B99E" w14:textId="77777777">
        <w:trPr>
          <w:cantSplit/>
          <w:trHeight w:val="320"/>
        </w:trPr>
        <w:tc>
          <w:tcPr>
            <w:tcW w:w="4061" w:type="dxa"/>
            <w:tcBorders>
              <w:right w:val="single" w:sz="4" w:space="0" w:color="auto"/>
            </w:tcBorders>
          </w:tcPr>
          <w:p w14:paraId="71554A2F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4" w:type="dxa"/>
            <w:tcBorders>
              <w:right w:val="single" w:sz="4" w:space="0" w:color="auto"/>
            </w:tcBorders>
            <w:shd w:val="clear" w:color="auto" w:fill="auto"/>
          </w:tcPr>
          <w:p w14:paraId="700BCE67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4" w:type="dxa"/>
            <w:tcBorders>
              <w:right w:val="single" w:sz="4" w:space="0" w:color="auto"/>
            </w:tcBorders>
            <w:shd w:val="clear" w:color="auto" w:fill="auto"/>
          </w:tcPr>
          <w:p w14:paraId="0FFA43D3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447A9" w:rsidRPr="00DD60EA" w14:paraId="614BBED1" w14:textId="77777777">
        <w:trPr>
          <w:cantSplit/>
          <w:trHeight w:val="320"/>
        </w:trPr>
        <w:tc>
          <w:tcPr>
            <w:tcW w:w="4061" w:type="dxa"/>
            <w:tcBorders>
              <w:right w:val="single" w:sz="4" w:space="0" w:color="auto"/>
            </w:tcBorders>
          </w:tcPr>
          <w:p w14:paraId="5CC58C35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4" w:type="dxa"/>
            <w:tcBorders>
              <w:right w:val="single" w:sz="4" w:space="0" w:color="auto"/>
            </w:tcBorders>
            <w:shd w:val="clear" w:color="auto" w:fill="auto"/>
          </w:tcPr>
          <w:p w14:paraId="21A0B4BB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4" w:type="dxa"/>
            <w:tcBorders>
              <w:right w:val="single" w:sz="4" w:space="0" w:color="auto"/>
            </w:tcBorders>
            <w:shd w:val="clear" w:color="auto" w:fill="auto"/>
          </w:tcPr>
          <w:p w14:paraId="2D423DDB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447A9" w:rsidRPr="00DD60EA" w14:paraId="6C7F75B3" w14:textId="77777777">
        <w:trPr>
          <w:cantSplit/>
          <w:trHeight w:val="320"/>
        </w:trPr>
        <w:tc>
          <w:tcPr>
            <w:tcW w:w="4061" w:type="dxa"/>
            <w:tcBorders>
              <w:right w:val="single" w:sz="4" w:space="0" w:color="auto"/>
            </w:tcBorders>
          </w:tcPr>
          <w:p w14:paraId="31E443F9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4" w:type="dxa"/>
            <w:tcBorders>
              <w:right w:val="single" w:sz="4" w:space="0" w:color="auto"/>
            </w:tcBorders>
            <w:shd w:val="clear" w:color="auto" w:fill="auto"/>
          </w:tcPr>
          <w:p w14:paraId="1D107E74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4" w:type="dxa"/>
            <w:tcBorders>
              <w:right w:val="single" w:sz="4" w:space="0" w:color="auto"/>
            </w:tcBorders>
            <w:shd w:val="clear" w:color="auto" w:fill="auto"/>
          </w:tcPr>
          <w:p w14:paraId="1CCFD733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  <w:tr w:rsidR="005447A9" w:rsidRPr="00DD60EA" w14:paraId="3F749686" w14:textId="77777777">
        <w:trPr>
          <w:cantSplit/>
          <w:trHeight w:val="320"/>
        </w:trPr>
        <w:tc>
          <w:tcPr>
            <w:tcW w:w="4061" w:type="dxa"/>
            <w:tcBorders>
              <w:bottom w:val="single" w:sz="4" w:space="0" w:color="auto"/>
              <w:right w:val="single" w:sz="4" w:space="0" w:color="auto"/>
            </w:tcBorders>
          </w:tcPr>
          <w:p w14:paraId="70D33A60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79DF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  <w:tc>
          <w:tcPr>
            <w:tcW w:w="2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749BC" w14:textId="77777777" w:rsidR="005447A9" w:rsidRPr="00DD60EA" w:rsidRDefault="005447A9" w:rsidP="00443557">
            <w:pPr>
              <w:pStyle w:val="BodyText"/>
              <w:spacing w:before="120" w:after="60"/>
              <w:rPr>
                <w:rFonts w:ascii="Century Gothic" w:hAnsi="Century Gothic"/>
                <w:sz w:val="18"/>
              </w:rPr>
            </w:pPr>
          </w:p>
        </w:tc>
      </w:tr>
    </w:tbl>
    <w:p w14:paraId="76BF7BBA" w14:textId="77777777" w:rsidR="000C7F6C" w:rsidRPr="00DD60EA" w:rsidRDefault="000C7F6C" w:rsidP="005447A9">
      <w:pPr>
        <w:pStyle w:val="BodyText"/>
        <w:rPr>
          <w:rFonts w:ascii="Century Gothic" w:hAnsi="Century Gothic"/>
          <w:b/>
          <w:bCs/>
          <w:sz w:val="22"/>
        </w:rPr>
      </w:pPr>
    </w:p>
    <w:p w14:paraId="2AFA81BD" w14:textId="77777777" w:rsidR="000C7F6C" w:rsidRPr="00DD60EA" w:rsidRDefault="000C7F6C" w:rsidP="005B6F14">
      <w:pPr>
        <w:pStyle w:val="BodyText"/>
        <w:ind w:left="-120" w:hanging="120"/>
        <w:rPr>
          <w:rFonts w:ascii="Century Gothic" w:hAnsi="Century Gothic"/>
          <w:b/>
          <w:bCs/>
          <w:sz w:val="22"/>
        </w:rPr>
      </w:pPr>
    </w:p>
    <w:p w14:paraId="674FEA2D" w14:textId="77777777" w:rsidR="005B6F14" w:rsidRPr="00DD60EA" w:rsidRDefault="000C7F6C" w:rsidP="00084DD2">
      <w:pPr>
        <w:pStyle w:val="BodyText"/>
        <w:ind w:left="360" w:hanging="360"/>
        <w:rPr>
          <w:rFonts w:ascii="Century Gothic" w:hAnsi="Century Gothic"/>
          <w:b/>
          <w:bCs/>
          <w:sz w:val="22"/>
        </w:rPr>
      </w:pPr>
      <w:r w:rsidRPr="00DD60EA">
        <w:rPr>
          <w:rFonts w:ascii="Century Gothic" w:hAnsi="Century Gothic"/>
          <w:b/>
          <w:bCs/>
          <w:sz w:val="22"/>
        </w:rPr>
        <w:t>13.</w:t>
      </w:r>
      <w:r w:rsidRPr="00DD60EA">
        <w:rPr>
          <w:rFonts w:ascii="Century Gothic" w:hAnsi="Century Gothic"/>
          <w:b/>
          <w:bCs/>
          <w:sz w:val="22"/>
        </w:rPr>
        <w:tab/>
      </w:r>
      <w:r w:rsidR="005B6F14" w:rsidRPr="00DD60EA">
        <w:rPr>
          <w:rFonts w:ascii="Century Gothic" w:hAnsi="Century Gothic"/>
          <w:b/>
          <w:bCs/>
          <w:sz w:val="22"/>
          <w:u w:val="single"/>
        </w:rPr>
        <w:t>Other Aspects</w:t>
      </w:r>
    </w:p>
    <w:p w14:paraId="7FD7BB3A" w14:textId="77777777" w:rsidR="005B6F14" w:rsidRPr="00084DD2" w:rsidRDefault="00084DD2" w:rsidP="00084DD2">
      <w:pPr>
        <w:pStyle w:val="BodyText"/>
        <w:ind w:left="360" w:hanging="36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</w:t>
      </w:r>
      <w:r w:rsidR="005B6F14" w:rsidRPr="00084DD2">
        <w:rPr>
          <w:rFonts w:ascii="Century Gothic" w:hAnsi="Century Gothic"/>
          <w:sz w:val="20"/>
          <w:szCs w:val="20"/>
        </w:rPr>
        <w:t>Please state other aspects of your job, if any, that are not covered above but which may be</w:t>
      </w:r>
      <w:r>
        <w:rPr>
          <w:rFonts w:ascii="Century Gothic" w:hAnsi="Century Gothic"/>
          <w:sz w:val="20"/>
          <w:szCs w:val="20"/>
        </w:rPr>
        <w:t xml:space="preserve"> </w:t>
      </w:r>
      <w:r w:rsidR="005B6F14" w:rsidRPr="00084DD2">
        <w:rPr>
          <w:rFonts w:ascii="Century Gothic" w:hAnsi="Century Gothic"/>
          <w:sz w:val="20"/>
          <w:szCs w:val="20"/>
        </w:rPr>
        <w:t xml:space="preserve">relevant to analysis of your position. </w:t>
      </w:r>
    </w:p>
    <w:tbl>
      <w:tblPr>
        <w:tblW w:w="9480" w:type="dxa"/>
        <w:tblInd w:w="-132" w:type="dxa"/>
        <w:tblLayout w:type="fixed"/>
        <w:tblLook w:val="0000" w:firstRow="0" w:lastRow="0" w:firstColumn="0" w:lastColumn="0" w:noHBand="0" w:noVBand="0"/>
      </w:tblPr>
      <w:tblGrid>
        <w:gridCol w:w="9480"/>
      </w:tblGrid>
      <w:tr w:rsidR="005B6F14" w:rsidRPr="00DD60EA" w14:paraId="540E766B" w14:textId="77777777">
        <w:trPr>
          <w:cantSplit/>
          <w:trHeight w:val="290"/>
        </w:trPr>
        <w:tc>
          <w:tcPr>
            <w:tcW w:w="948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369C14" w14:textId="77777777" w:rsidR="005B6F14" w:rsidRPr="00DD60EA" w:rsidRDefault="005B6F14" w:rsidP="00443557">
            <w:pPr>
              <w:pStyle w:val="BodyText"/>
              <w:spacing w:before="120" w:after="60"/>
              <w:jc w:val="center"/>
              <w:rPr>
                <w:rFonts w:ascii="Century Gothic" w:hAnsi="Century Gothic"/>
                <w:b/>
                <w:bCs/>
                <w:sz w:val="22"/>
              </w:rPr>
            </w:pPr>
          </w:p>
        </w:tc>
      </w:tr>
      <w:tr w:rsidR="005B6F14" w:rsidRPr="00DD60EA" w14:paraId="75BBEB80" w14:textId="77777777">
        <w:trPr>
          <w:cantSplit/>
          <w:trHeight w:val="30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49E1C7D4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3D77F26B" w14:textId="77777777">
        <w:trPr>
          <w:cantSplit/>
          <w:trHeight w:val="30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45468563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1C87D99C" w14:textId="77777777">
        <w:trPr>
          <w:cantSplit/>
          <w:trHeight w:val="30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3D9BC957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6FBE5207" w14:textId="77777777">
        <w:trPr>
          <w:cantSplit/>
          <w:trHeight w:val="30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22B408B2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70A85EDB" w14:textId="77777777">
        <w:trPr>
          <w:cantSplit/>
          <w:trHeight w:val="30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735DCDAD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27B27086" w14:textId="77777777">
        <w:trPr>
          <w:cantSplit/>
          <w:trHeight w:val="29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4BDEE3" w14:textId="77777777" w:rsidR="005B6F14" w:rsidRPr="00DD60EA" w:rsidRDefault="005B6F14" w:rsidP="00443557">
            <w:pPr>
              <w:pStyle w:val="BodyText"/>
              <w:spacing w:before="120" w:after="60"/>
              <w:jc w:val="center"/>
              <w:rPr>
                <w:rFonts w:ascii="Century Gothic" w:hAnsi="Century Gothic"/>
                <w:b/>
                <w:bCs/>
                <w:sz w:val="22"/>
              </w:rPr>
            </w:pPr>
          </w:p>
        </w:tc>
      </w:tr>
      <w:tr w:rsidR="005B6F14" w:rsidRPr="00DD60EA" w14:paraId="5040D0FB" w14:textId="77777777">
        <w:trPr>
          <w:cantSplit/>
          <w:trHeight w:val="30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03939827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072F9AF7" w14:textId="77777777">
        <w:trPr>
          <w:cantSplit/>
          <w:trHeight w:val="30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619E0B97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22"/>
              </w:rPr>
            </w:pPr>
          </w:p>
        </w:tc>
      </w:tr>
      <w:tr w:rsidR="005B6F14" w:rsidRPr="00DD60EA" w14:paraId="0EE12B17" w14:textId="77777777">
        <w:trPr>
          <w:cantSplit/>
          <w:trHeight w:val="30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4858B9EA" w14:textId="77777777" w:rsidR="005B6F14" w:rsidRPr="00DD60EA" w:rsidRDefault="005B6F14" w:rsidP="00443557">
            <w:pPr>
              <w:pStyle w:val="BodyText"/>
              <w:spacing w:before="120" w:after="60"/>
              <w:rPr>
                <w:rFonts w:ascii="Century Gothic" w:hAnsi="Century Gothic"/>
                <w:sz w:val="22"/>
              </w:rPr>
            </w:pPr>
          </w:p>
        </w:tc>
      </w:tr>
    </w:tbl>
    <w:p w14:paraId="6F3EC61A" w14:textId="77777777" w:rsidR="005B6F14" w:rsidRPr="00DD60EA" w:rsidRDefault="005B6F14" w:rsidP="005B6F14">
      <w:pPr>
        <w:pStyle w:val="BodyText"/>
        <w:tabs>
          <w:tab w:val="left" w:pos="720"/>
        </w:tabs>
        <w:ind w:left="720" w:hanging="720"/>
        <w:rPr>
          <w:rFonts w:ascii="Century Gothic" w:hAnsi="Century Gothic"/>
          <w:sz w:val="2"/>
        </w:rPr>
      </w:pPr>
    </w:p>
    <w:p w14:paraId="5642CEDA" w14:textId="77777777" w:rsidR="005B6F14" w:rsidRPr="00DD60EA" w:rsidRDefault="005B6F14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5C066154" w14:textId="77777777" w:rsidR="005B6F14" w:rsidRPr="00DD60EA" w:rsidRDefault="005B6F14" w:rsidP="00740896">
      <w:pPr>
        <w:jc w:val="both"/>
        <w:rPr>
          <w:rFonts w:ascii="Century Gothic" w:hAnsi="Century Gothic"/>
          <w:b/>
          <w:sz w:val="22"/>
          <w:szCs w:val="22"/>
        </w:rPr>
      </w:pPr>
    </w:p>
    <w:p w14:paraId="7BD0AF13" w14:textId="77777777" w:rsidR="00D866AA" w:rsidRPr="00D866AA" w:rsidRDefault="00D866AA" w:rsidP="00D866AA">
      <w:pPr>
        <w:jc w:val="center"/>
        <w:rPr>
          <w:rFonts w:ascii="Century Gothic" w:hAnsi="Century Gothic" w:cs="Arial"/>
        </w:rPr>
      </w:pPr>
      <w:r w:rsidRPr="00D866AA">
        <w:rPr>
          <w:rFonts w:ascii="Century Gothic" w:hAnsi="Century Gothic" w:cs="Arial"/>
          <w:b/>
          <w:sz w:val="28"/>
          <w:szCs w:val="28"/>
        </w:rPr>
        <w:t>Thank you for your time and consideration</w:t>
      </w:r>
      <w:r w:rsidR="00DC71A9">
        <w:rPr>
          <w:rFonts w:ascii="Century Gothic" w:hAnsi="Century Gothic" w:cs="Arial"/>
          <w:b/>
          <w:sz w:val="28"/>
          <w:szCs w:val="28"/>
        </w:rPr>
        <w:t xml:space="preserve">. </w:t>
      </w:r>
    </w:p>
    <w:p w14:paraId="0FD96AC2" w14:textId="77777777" w:rsidR="00B77B2A" w:rsidRPr="00DD60EA" w:rsidRDefault="00B77B2A" w:rsidP="00D866AA">
      <w:pPr>
        <w:spacing w:before="60"/>
        <w:ind w:left="360"/>
        <w:jc w:val="center"/>
      </w:pPr>
    </w:p>
    <w:sectPr w:rsidR="00B77B2A" w:rsidRPr="00DD60EA" w:rsidSect="00AE291E">
      <w:headerReference w:type="default" r:id="rId7"/>
      <w:footerReference w:type="even" r:id="rId8"/>
      <w:footerReference w:type="default" r:id="rId9"/>
      <w:pgSz w:w="12240" w:h="15840"/>
      <w:pgMar w:top="1740" w:right="90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82AB" w14:textId="77777777" w:rsidR="001C57C9" w:rsidRDefault="001C57C9">
      <w:r>
        <w:separator/>
      </w:r>
    </w:p>
  </w:endnote>
  <w:endnote w:type="continuationSeparator" w:id="0">
    <w:p w14:paraId="190B5DEE" w14:textId="77777777" w:rsidR="001C57C9" w:rsidRDefault="001C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294F" w14:textId="77777777" w:rsidR="00FE4519" w:rsidRDefault="00FE4519" w:rsidP="00C770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1F958B" w14:textId="77777777" w:rsidR="00FE4519" w:rsidRDefault="00FE4519" w:rsidP="00A953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D839" w14:textId="77777777" w:rsidR="00FE4519" w:rsidRPr="008643B0" w:rsidRDefault="00DC71A9" w:rsidP="00906FD3">
    <w:pPr>
      <w:pStyle w:val="Footer"/>
      <w:pBdr>
        <w:top w:val="single" w:sz="4" w:space="1" w:color="auto"/>
      </w:pBdr>
      <w:tabs>
        <w:tab w:val="clear" w:pos="8640"/>
        <w:tab w:val="right" w:pos="8820"/>
      </w:tabs>
      <w:ind w:left="-84" w:right="-313"/>
      <w:rPr>
        <w:sz w:val="18"/>
        <w:szCs w:val="18"/>
      </w:rPr>
    </w:pPr>
    <w:r>
      <w:rPr>
        <w:sz w:val="16"/>
        <w:szCs w:val="16"/>
      </w:rPr>
      <w:t>IIL-HRPO-02-PR-08-F-01</w:t>
    </w:r>
    <w:r>
      <w:rPr>
        <w:sz w:val="16"/>
        <w:szCs w:val="16"/>
      </w:rPr>
      <w:tab/>
    </w:r>
    <w:r>
      <w:rPr>
        <w:sz w:val="16"/>
        <w:szCs w:val="16"/>
      </w:rPr>
      <w:tab/>
      <w:t>Version (0)</w:t>
    </w:r>
  </w:p>
  <w:p w14:paraId="115CF74C" w14:textId="77777777" w:rsidR="00FE4519" w:rsidRPr="008643B0" w:rsidRDefault="00FE4519" w:rsidP="00F649C1">
    <w:pPr>
      <w:pStyle w:val="Footer"/>
      <w:tabs>
        <w:tab w:val="clear" w:pos="8640"/>
        <w:tab w:val="right" w:pos="8820"/>
      </w:tabs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147E" w14:textId="77777777" w:rsidR="001C57C9" w:rsidRDefault="001C57C9">
      <w:r>
        <w:separator/>
      </w:r>
    </w:p>
  </w:footnote>
  <w:footnote w:type="continuationSeparator" w:id="0">
    <w:p w14:paraId="781F607E" w14:textId="77777777" w:rsidR="001C57C9" w:rsidRDefault="001C5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EB0E" w14:textId="724866C2" w:rsidR="00FE4519" w:rsidRPr="00AE291E" w:rsidRDefault="00AE291E" w:rsidP="00AE291E">
    <w:pPr>
      <w:pStyle w:val="Header"/>
      <w:tabs>
        <w:tab w:val="clear" w:pos="8640"/>
        <w:tab w:val="right" w:pos="9000"/>
      </w:tabs>
      <w:rPr>
        <w:b/>
      </w:rPr>
    </w:pPr>
    <w:r>
      <w:rPr>
        <w:b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288B1C91" wp14:editId="6BE6875D">
          <wp:simplePos x="0" y="0"/>
          <wp:positionH relativeFrom="margin">
            <wp:align>right</wp:align>
          </wp:positionH>
          <wp:positionV relativeFrom="paragraph">
            <wp:posOffset>-200025</wp:posOffset>
          </wp:positionV>
          <wp:extent cx="942340" cy="354330"/>
          <wp:effectExtent l="0" t="0" r="0" b="762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6A53DDBF" wp14:editId="2258C707">
          <wp:simplePos x="0" y="0"/>
          <wp:positionH relativeFrom="margin">
            <wp:align>left</wp:align>
          </wp:positionH>
          <wp:positionV relativeFrom="paragraph">
            <wp:posOffset>-219075</wp:posOffset>
          </wp:positionV>
          <wp:extent cx="1010920" cy="386080"/>
          <wp:effectExtent l="0" t="0" r="0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920" cy="386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CB9"/>
    <w:multiLevelType w:val="multilevel"/>
    <w:tmpl w:val="FD3A1E9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4624FFA"/>
    <w:multiLevelType w:val="hybridMultilevel"/>
    <w:tmpl w:val="046C0E2E"/>
    <w:lvl w:ilvl="0" w:tplc="6B9CAE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04DD7"/>
    <w:multiLevelType w:val="hybridMultilevel"/>
    <w:tmpl w:val="BBD8C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46514"/>
    <w:multiLevelType w:val="hybridMultilevel"/>
    <w:tmpl w:val="13A857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B3B35"/>
    <w:multiLevelType w:val="multilevel"/>
    <w:tmpl w:val="DC1A8876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08612F90"/>
    <w:multiLevelType w:val="multilevel"/>
    <w:tmpl w:val="A922047A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BC7059A"/>
    <w:multiLevelType w:val="hybridMultilevel"/>
    <w:tmpl w:val="226876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D3514A"/>
    <w:multiLevelType w:val="hybridMultilevel"/>
    <w:tmpl w:val="A48C38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F55A1"/>
    <w:multiLevelType w:val="hybridMultilevel"/>
    <w:tmpl w:val="38EE68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D0B29"/>
    <w:multiLevelType w:val="multilevel"/>
    <w:tmpl w:val="AA923D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10" w15:restartNumberingAfterBreak="0">
    <w:nsid w:val="17C643E0"/>
    <w:multiLevelType w:val="hybridMultilevel"/>
    <w:tmpl w:val="15A25F30"/>
    <w:lvl w:ilvl="0" w:tplc="1D8835F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18C45FA2">
      <w:numFmt w:val="none"/>
      <w:lvlText w:val=""/>
      <w:lvlJc w:val="left"/>
      <w:pPr>
        <w:tabs>
          <w:tab w:val="num" w:pos="360"/>
        </w:tabs>
      </w:pPr>
    </w:lvl>
    <w:lvl w:ilvl="2" w:tplc="2D627A9A">
      <w:numFmt w:val="none"/>
      <w:lvlText w:val=""/>
      <w:lvlJc w:val="left"/>
      <w:pPr>
        <w:tabs>
          <w:tab w:val="num" w:pos="360"/>
        </w:tabs>
      </w:pPr>
    </w:lvl>
    <w:lvl w:ilvl="3" w:tplc="F0A0DD32">
      <w:numFmt w:val="none"/>
      <w:lvlText w:val=""/>
      <w:lvlJc w:val="left"/>
      <w:pPr>
        <w:tabs>
          <w:tab w:val="num" w:pos="360"/>
        </w:tabs>
      </w:pPr>
    </w:lvl>
    <w:lvl w:ilvl="4" w:tplc="6AAE1872">
      <w:numFmt w:val="none"/>
      <w:lvlText w:val=""/>
      <w:lvlJc w:val="left"/>
      <w:pPr>
        <w:tabs>
          <w:tab w:val="num" w:pos="360"/>
        </w:tabs>
      </w:pPr>
    </w:lvl>
    <w:lvl w:ilvl="5" w:tplc="1B92250A">
      <w:numFmt w:val="none"/>
      <w:lvlText w:val=""/>
      <w:lvlJc w:val="left"/>
      <w:pPr>
        <w:tabs>
          <w:tab w:val="num" w:pos="360"/>
        </w:tabs>
      </w:pPr>
    </w:lvl>
    <w:lvl w:ilvl="6" w:tplc="722A45B4">
      <w:numFmt w:val="none"/>
      <w:lvlText w:val=""/>
      <w:lvlJc w:val="left"/>
      <w:pPr>
        <w:tabs>
          <w:tab w:val="num" w:pos="360"/>
        </w:tabs>
      </w:pPr>
    </w:lvl>
    <w:lvl w:ilvl="7" w:tplc="8AF45DF4">
      <w:numFmt w:val="none"/>
      <w:lvlText w:val=""/>
      <w:lvlJc w:val="left"/>
      <w:pPr>
        <w:tabs>
          <w:tab w:val="num" w:pos="360"/>
        </w:tabs>
      </w:pPr>
    </w:lvl>
    <w:lvl w:ilvl="8" w:tplc="E72C1BEC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7AD51D0"/>
    <w:multiLevelType w:val="multilevel"/>
    <w:tmpl w:val="AA923D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12" w15:restartNumberingAfterBreak="0">
    <w:nsid w:val="331266FC"/>
    <w:multiLevelType w:val="multilevel"/>
    <w:tmpl w:val="1B62FAA8"/>
    <w:lvl w:ilvl="0">
      <w:start w:val="8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0"/>
        </w:tabs>
        <w:ind w:left="24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"/>
        </w:tabs>
        <w:ind w:left="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20"/>
        </w:tabs>
        <w:ind w:left="-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40"/>
        </w:tabs>
        <w:ind w:left="-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480"/>
        </w:tabs>
        <w:ind w:left="-480" w:hanging="1440"/>
      </w:pPr>
      <w:rPr>
        <w:rFonts w:hint="default"/>
      </w:rPr>
    </w:lvl>
  </w:abstractNum>
  <w:abstractNum w:abstractNumId="13" w15:restartNumberingAfterBreak="0">
    <w:nsid w:val="404E23D7"/>
    <w:multiLevelType w:val="multilevel"/>
    <w:tmpl w:val="2DF2E0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455D33F2"/>
    <w:multiLevelType w:val="multilevel"/>
    <w:tmpl w:val="30B28C86"/>
    <w:lvl w:ilvl="0">
      <w:start w:val="6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6102414"/>
    <w:multiLevelType w:val="multilevel"/>
    <w:tmpl w:val="FA4CD2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146E45"/>
    <w:multiLevelType w:val="hybridMultilevel"/>
    <w:tmpl w:val="ED965C50"/>
    <w:lvl w:ilvl="0" w:tplc="DD20BF2E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5A47BF"/>
    <w:multiLevelType w:val="hybridMultilevel"/>
    <w:tmpl w:val="5D6425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41FAC"/>
    <w:multiLevelType w:val="multilevel"/>
    <w:tmpl w:val="821CDC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sz w:val="24"/>
      </w:rPr>
    </w:lvl>
  </w:abstractNum>
  <w:abstractNum w:abstractNumId="19" w15:restartNumberingAfterBreak="0">
    <w:nsid w:val="5078407C"/>
    <w:multiLevelType w:val="multilevel"/>
    <w:tmpl w:val="FA6EE6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281405"/>
    <w:multiLevelType w:val="hybridMultilevel"/>
    <w:tmpl w:val="FA4CD2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520569"/>
    <w:multiLevelType w:val="hybridMultilevel"/>
    <w:tmpl w:val="2892E984"/>
    <w:lvl w:ilvl="0" w:tplc="65DAC08A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A973E2"/>
    <w:multiLevelType w:val="hybridMultilevel"/>
    <w:tmpl w:val="FA6EE6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D84D2F"/>
    <w:multiLevelType w:val="hybridMultilevel"/>
    <w:tmpl w:val="A27E51CC"/>
    <w:lvl w:ilvl="0" w:tplc="DA62625E">
      <w:start w:val="1"/>
      <w:numFmt w:val="bullet"/>
      <w:lvlText w:val=""/>
      <w:lvlJc w:val="left"/>
      <w:pPr>
        <w:tabs>
          <w:tab w:val="num" w:pos="144"/>
        </w:tabs>
        <w:ind w:left="216" w:hanging="216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036FF"/>
    <w:multiLevelType w:val="multilevel"/>
    <w:tmpl w:val="29061B2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6E8B22A2"/>
    <w:multiLevelType w:val="hybridMultilevel"/>
    <w:tmpl w:val="868AEA6A"/>
    <w:lvl w:ilvl="0" w:tplc="5020649E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572C83"/>
    <w:multiLevelType w:val="multilevel"/>
    <w:tmpl w:val="B6CEA490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5"/>
  </w:num>
  <w:num w:numId="4">
    <w:abstractNumId w:val="10"/>
  </w:num>
  <w:num w:numId="5">
    <w:abstractNumId w:val="13"/>
  </w:num>
  <w:num w:numId="6">
    <w:abstractNumId w:val="4"/>
  </w:num>
  <w:num w:numId="7">
    <w:abstractNumId w:val="24"/>
  </w:num>
  <w:num w:numId="8">
    <w:abstractNumId w:val="14"/>
  </w:num>
  <w:num w:numId="9">
    <w:abstractNumId w:val="18"/>
  </w:num>
  <w:num w:numId="10">
    <w:abstractNumId w:val="9"/>
  </w:num>
  <w:num w:numId="11">
    <w:abstractNumId w:val="11"/>
  </w:num>
  <w:num w:numId="12">
    <w:abstractNumId w:val="16"/>
  </w:num>
  <w:num w:numId="13">
    <w:abstractNumId w:val="25"/>
  </w:num>
  <w:num w:numId="14">
    <w:abstractNumId w:val="12"/>
  </w:num>
  <w:num w:numId="15">
    <w:abstractNumId w:val="21"/>
  </w:num>
  <w:num w:numId="16">
    <w:abstractNumId w:val="5"/>
  </w:num>
  <w:num w:numId="17">
    <w:abstractNumId w:val="0"/>
  </w:num>
  <w:num w:numId="18">
    <w:abstractNumId w:val="26"/>
  </w:num>
  <w:num w:numId="19">
    <w:abstractNumId w:val="23"/>
  </w:num>
  <w:num w:numId="20">
    <w:abstractNumId w:val="1"/>
  </w:num>
  <w:num w:numId="21">
    <w:abstractNumId w:val="22"/>
  </w:num>
  <w:num w:numId="22">
    <w:abstractNumId w:val="19"/>
  </w:num>
  <w:num w:numId="23">
    <w:abstractNumId w:val="6"/>
  </w:num>
  <w:num w:numId="24">
    <w:abstractNumId w:val="17"/>
  </w:num>
  <w:num w:numId="25">
    <w:abstractNumId w:val="8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D5"/>
    <w:rsid w:val="000018DD"/>
    <w:rsid w:val="00010E17"/>
    <w:rsid w:val="000161B8"/>
    <w:rsid w:val="000165F2"/>
    <w:rsid w:val="00021EC9"/>
    <w:rsid w:val="00022AE3"/>
    <w:rsid w:val="000319FA"/>
    <w:rsid w:val="00042F75"/>
    <w:rsid w:val="00051135"/>
    <w:rsid w:val="00053509"/>
    <w:rsid w:val="00053510"/>
    <w:rsid w:val="00055F0F"/>
    <w:rsid w:val="000562A7"/>
    <w:rsid w:val="00061EF8"/>
    <w:rsid w:val="0007587C"/>
    <w:rsid w:val="00082197"/>
    <w:rsid w:val="00083805"/>
    <w:rsid w:val="00083A72"/>
    <w:rsid w:val="00084DD2"/>
    <w:rsid w:val="00086576"/>
    <w:rsid w:val="00086899"/>
    <w:rsid w:val="0008757F"/>
    <w:rsid w:val="00092491"/>
    <w:rsid w:val="000A4B12"/>
    <w:rsid w:val="000A7BF6"/>
    <w:rsid w:val="000B025F"/>
    <w:rsid w:val="000B57AE"/>
    <w:rsid w:val="000B7D52"/>
    <w:rsid w:val="000C3336"/>
    <w:rsid w:val="000C6C1B"/>
    <w:rsid w:val="000C7AD3"/>
    <w:rsid w:val="000C7F6C"/>
    <w:rsid w:val="000D4580"/>
    <w:rsid w:val="000E183F"/>
    <w:rsid w:val="000F456E"/>
    <w:rsid w:val="000F5396"/>
    <w:rsid w:val="0011076F"/>
    <w:rsid w:val="00110EC3"/>
    <w:rsid w:val="00115B74"/>
    <w:rsid w:val="00116894"/>
    <w:rsid w:val="001176DC"/>
    <w:rsid w:val="001303AF"/>
    <w:rsid w:val="001303E0"/>
    <w:rsid w:val="00131590"/>
    <w:rsid w:val="0013215B"/>
    <w:rsid w:val="00132801"/>
    <w:rsid w:val="00135C4E"/>
    <w:rsid w:val="00140E46"/>
    <w:rsid w:val="0014547F"/>
    <w:rsid w:val="00145D0E"/>
    <w:rsid w:val="00151035"/>
    <w:rsid w:val="001520D1"/>
    <w:rsid w:val="001551EA"/>
    <w:rsid w:val="00163745"/>
    <w:rsid w:val="00174493"/>
    <w:rsid w:val="001757A1"/>
    <w:rsid w:val="00175867"/>
    <w:rsid w:val="00177347"/>
    <w:rsid w:val="00182816"/>
    <w:rsid w:val="00190B2D"/>
    <w:rsid w:val="00193A04"/>
    <w:rsid w:val="001952F0"/>
    <w:rsid w:val="001961CB"/>
    <w:rsid w:val="001973A8"/>
    <w:rsid w:val="00197AE3"/>
    <w:rsid w:val="001A4C33"/>
    <w:rsid w:val="001C2063"/>
    <w:rsid w:val="001C3184"/>
    <w:rsid w:val="001C57C9"/>
    <w:rsid w:val="001C5F84"/>
    <w:rsid w:val="001D1141"/>
    <w:rsid w:val="001F01B9"/>
    <w:rsid w:val="001F50C8"/>
    <w:rsid w:val="001F68E0"/>
    <w:rsid w:val="001F79B3"/>
    <w:rsid w:val="002134AB"/>
    <w:rsid w:val="00214AF0"/>
    <w:rsid w:val="00221778"/>
    <w:rsid w:val="00250398"/>
    <w:rsid w:val="0025479C"/>
    <w:rsid w:val="00255D80"/>
    <w:rsid w:val="002566BC"/>
    <w:rsid w:val="002618F6"/>
    <w:rsid w:val="002632F3"/>
    <w:rsid w:val="002653C0"/>
    <w:rsid w:val="00270FE0"/>
    <w:rsid w:val="00275A08"/>
    <w:rsid w:val="00280614"/>
    <w:rsid w:val="0028320D"/>
    <w:rsid w:val="002905C4"/>
    <w:rsid w:val="002A5792"/>
    <w:rsid w:val="002A6AA9"/>
    <w:rsid w:val="002C5F31"/>
    <w:rsid w:val="002D3648"/>
    <w:rsid w:val="002D3AE7"/>
    <w:rsid w:val="002F2799"/>
    <w:rsid w:val="0030547A"/>
    <w:rsid w:val="00326956"/>
    <w:rsid w:val="00330501"/>
    <w:rsid w:val="00332AA7"/>
    <w:rsid w:val="00336255"/>
    <w:rsid w:val="00341516"/>
    <w:rsid w:val="003477B7"/>
    <w:rsid w:val="00351E3D"/>
    <w:rsid w:val="00356F51"/>
    <w:rsid w:val="00366BF7"/>
    <w:rsid w:val="00372BC9"/>
    <w:rsid w:val="003773F1"/>
    <w:rsid w:val="0039428E"/>
    <w:rsid w:val="0039542C"/>
    <w:rsid w:val="003A1D1F"/>
    <w:rsid w:val="003A6720"/>
    <w:rsid w:val="003B1A71"/>
    <w:rsid w:val="003B2B44"/>
    <w:rsid w:val="003B6F2C"/>
    <w:rsid w:val="003B7B17"/>
    <w:rsid w:val="003C412A"/>
    <w:rsid w:val="003D083B"/>
    <w:rsid w:val="003D12B3"/>
    <w:rsid w:val="003D5C0B"/>
    <w:rsid w:val="003E0226"/>
    <w:rsid w:val="003E118A"/>
    <w:rsid w:val="003E1B18"/>
    <w:rsid w:val="003E2FC0"/>
    <w:rsid w:val="003E460D"/>
    <w:rsid w:val="0041047E"/>
    <w:rsid w:val="00410A76"/>
    <w:rsid w:val="00410BE7"/>
    <w:rsid w:val="00416EAC"/>
    <w:rsid w:val="00425EFD"/>
    <w:rsid w:val="00426813"/>
    <w:rsid w:val="00433AF2"/>
    <w:rsid w:val="004341CE"/>
    <w:rsid w:val="00441223"/>
    <w:rsid w:val="00443557"/>
    <w:rsid w:val="00453C40"/>
    <w:rsid w:val="004546C8"/>
    <w:rsid w:val="004651B8"/>
    <w:rsid w:val="004719E7"/>
    <w:rsid w:val="004728C9"/>
    <w:rsid w:val="004839D5"/>
    <w:rsid w:val="004958D2"/>
    <w:rsid w:val="00496E34"/>
    <w:rsid w:val="004A2286"/>
    <w:rsid w:val="004B2763"/>
    <w:rsid w:val="004B66E2"/>
    <w:rsid w:val="004B6B38"/>
    <w:rsid w:val="004C73EF"/>
    <w:rsid w:val="004D2E2B"/>
    <w:rsid w:val="004E6FB0"/>
    <w:rsid w:val="004E7187"/>
    <w:rsid w:val="004F13EE"/>
    <w:rsid w:val="004F344F"/>
    <w:rsid w:val="00501646"/>
    <w:rsid w:val="005074F3"/>
    <w:rsid w:val="005103BA"/>
    <w:rsid w:val="00511EDF"/>
    <w:rsid w:val="00515F5A"/>
    <w:rsid w:val="005172F4"/>
    <w:rsid w:val="00520DF2"/>
    <w:rsid w:val="00523191"/>
    <w:rsid w:val="00526269"/>
    <w:rsid w:val="00527610"/>
    <w:rsid w:val="00530D79"/>
    <w:rsid w:val="00532F35"/>
    <w:rsid w:val="0053386B"/>
    <w:rsid w:val="00537369"/>
    <w:rsid w:val="00537704"/>
    <w:rsid w:val="005410E1"/>
    <w:rsid w:val="00541D92"/>
    <w:rsid w:val="00543BEB"/>
    <w:rsid w:val="005447A9"/>
    <w:rsid w:val="00544BF7"/>
    <w:rsid w:val="00550C4A"/>
    <w:rsid w:val="00551A56"/>
    <w:rsid w:val="00560879"/>
    <w:rsid w:val="00562F1E"/>
    <w:rsid w:val="00576FE5"/>
    <w:rsid w:val="00595D0C"/>
    <w:rsid w:val="00595E1B"/>
    <w:rsid w:val="005A383A"/>
    <w:rsid w:val="005A513B"/>
    <w:rsid w:val="005B06EB"/>
    <w:rsid w:val="005B6F14"/>
    <w:rsid w:val="005C09ED"/>
    <w:rsid w:val="005C6EB6"/>
    <w:rsid w:val="005D04F4"/>
    <w:rsid w:val="005D40D7"/>
    <w:rsid w:val="005D6196"/>
    <w:rsid w:val="005E016C"/>
    <w:rsid w:val="005E0C0D"/>
    <w:rsid w:val="005E4846"/>
    <w:rsid w:val="005E64E6"/>
    <w:rsid w:val="005E6BD1"/>
    <w:rsid w:val="005E706C"/>
    <w:rsid w:val="005E7ED6"/>
    <w:rsid w:val="005F1178"/>
    <w:rsid w:val="005F2C28"/>
    <w:rsid w:val="00601C00"/>
    <w:rsid w:val="00614910"/>
    <w:rsid w:val="0062201A"/>
    <w:rsid w:val="00622E30"/>
    <w:rsid w:val="00624616"/>
    <w:rsid w:val="006304C6"/>
    <w:rsid w:val="006308B7"/>
    <w:rsid w:val="00637C2E"/>
    <w:rsid w:val="0064177E"/>
    <w:rsid w:val="00642DD4"/>
    <w:rsid w:val="00646697"/>
    <w:rsid w:val="006500EB"/>
    <w:rsid w:val="00655C06"/>
    <w:rsid w:val="00661A6C"/>
    <w:rsid w:val="0066526D"/>
    <w:rsid w:val="006673D7"/>
    <w:rsid w:val="00667E38"/>
    <w:rsid w:val="00680AF6"/>
    <w:rsid w:val="00681210"/>
    <w:rsid w:val="00685DD3"/>
    <w:rsid w:val="00693F94"/>
    <w:rsid w:val="00694EE4"/>
    <w:rsid w:val="006A6D4F"/>
    <w:rsid w:val="006B0AAF"/>
    <w:rsid w:val="006B3977"/>
    <w:rsid w:val="006B7356"/>
    <w:rsid w:val="006C4614"/>
    <w:rsid w:val="006C6324"/>
    <w:rsid w:val="006E5E56"/>
    <w:rsid w:val="006E6376"/>
    <w:rsid w:val="006E7DB7"/>
    <w:rsid w:val="006F1B11"/>
    <w:rsid w:val="00704047"/>
    <w:rsid w:val="00705FD5"/>
    <w:rsid w:val="00706950"/>
    <w:rsid w:val="00707B12"/>
    <w:rsid w:val="00723711"/>
    <w:rsid w:val="00723F39"/>
    <w:rsid w:val="00736E90"/>
    <w:rsid w:val="00740896"/>
    <w:rsid w:val="00744FA8"/>
    <w:rsid w:val="00747E42"/>
    <w:rsid w:val="007510AF"/>
    <w:rsid w:val="00755AA5"/>
    <w:rsid w:val="00755AEC"/>
    <w:rsid w:val="00756473"/>
    <w:rsid w:val="00757E22"/>
    <w:rsid w:val="00762F45"/>
    <w:rsid w:val="00775067"/>
    <w:rsid w:val="00777401"/>
    <w:rsid w:val="00780BA0"/>
    <w:rsid w:val="00780EFB"/>
    <w:rsid w:val="00783B3E"/>
    <w:rsid w:val="00790714"/>
    <w:rsid w:val="00791DCD"/>
    <w:rsid w:val="00797165"/>
    <w:rsid w:val="007A3E9D"/>
    <w:rsid w:val="007B3206"/>
    <w:rsid w:val="007B48C6"/>
    <w:rsid w:val="007D0FA4"/>
    <w:rsid w:val="007D152E"/>
    <w:rsid w:val="007D59FA"/>
    <w:rsid w:val="007F1FBE"/>
    <w:rsid w:val="007F23CE"/>
    <w:rsid w:val="007F6BED"/>
    <w:rsid w:val="007F7689"/>
    <w:rsid w:val="00807BB6"/>
    <w:rsid w:val="00814A1F"/>
    <w:rsid w:val="00815055"/>
    <w:rsid w:val="00815282"/>
    <w:rsid w:val="00816FDF"/>
    <w:rsid w:val="00823D2F"/>
    <w:rsid w:val="00825878"/>
    <w:rsid w:val="00825CE4"/>
    <w:rsid w:val="0083026A"/>
    <w:rsid w:val="0083740A"/>
    <w:rsid w:val="00847684"/>
    <w:rsid w:val="008517D2"/>
    <w:rsid w:val="00853CE0"/>
    <w:rsid w:val="00856BFB"/>
    <w:rsid w:val="00857816"/>
    <w:rsid w:val="00857AF4"/>
    <w:rsid w:val="008629C4"/>
    <w:rsid w:val="008643B0"/>
    <w:rsid w:val="00865E97"/>
    <w:rsid w:val="008679EA"/>
    <w:rsid w:val="00886556"/>
    <w:rsid w:val="00887BF7"/>
    <w:rsid w:val="0089760E"/>
    <w:rsid w:val="008A7792"/>
    <w:rsid w:val="008B1D60"/>
    <w:rsid w:val="008B58F8"/>
    <w:rsid w:val="008B5AB2"/>
    <w:rsid w:val="008B6024"/>
    <w:rsid w:val="008C5D0B"/>
    <w:rsid w:val="008C6678"/>
    <w:rsid w:val="008D5E09"/>
    <w:rsid w:val="008E2731"/>
    <w:rsid w:val="008F09AA"/>
    <w:rsid w:val="00906FD3"/>
    <w:rsid w:val="00917922"/>
    <w:rsid w:val="00921868"/>
    <w:rsid w:val="0093133D"/>
    <w:rsid w:val="009473A3"/>
    <w:rsid w:val="00961A18"/>
    <w:rsid w:val="00965715"/>
    <w:rsid w:val="009679CB"/>
    <w:rsid w:val="00972222"/>
    <w:rsid w:val="0097652C"/>
    <w:rsid w:val="00981635"/>
    <w:rsid w:val="00982C06"/>
    <w:rsid w:val="00983D4C"/>
    <w:rsid w:val="00984E62"/>
    <w:rsid w:val="009854C4"/>
    <w:rsid w:val="00985A94"/>
    <w:rsid w:val="00995D23"/>
    <w:rsid w:val="00996989"/>
    <w:rsid w:val="009973B1"/>
    <w:rsid w:val="009A0BAC"/>
    <w:rsid w:val="009A0DFC"/>
    <w:rsid w:val="009A22EB"/>
    <w:rsid w:val="009B2694"/>
    <w:rsid w:val="009B327A"/>
    <w:rsid w:val="009B6ADA"/>
    <w:rsid w:val="009C3BA0"/>
    <w:rsid w:val="009D13D3"/>
    <w:rsid w:val="009D507E"/>
    <w:rsid w:val="009D6351"/>
    <w:rsid w:val="009E0773"/>
    <w:rsid w:val="009E24E0"/>
    <w:rsid w:val="009E6E29"/>
    <w:rsid w:val="009F058B"/>
    <w:rsid w:val="009F1EC4"/>
    <w:rsid w:val="00A0170D"/>
    <w:rsid w:val="00A06273"/>
    <w:rsid w:val="00A06362"/>
    <w:rsid w:val="00A073D4"/>
    <w:rsid w:val="00A14127"/>
    <w:rsid w:val="00A267CC"/>
    <w:rsid w:val="00A316B2"/>
    <w:rsid w:val="00A325F5"/>
    <w:rsid w:val="00A35BC0"/>
    <w:rsid w:val="00A36142"/>
    <w:rsid w:val="00A37F76"/>
    <w:rsid w:val="00A40AEF"/>
    <w:rsid w:val="00A43F6A"/>
    <w:rsid w:val="00A46840"/>
    <w:rsid w:val="00A56DA6"/>
    <w:rsid w:val="00A666ED"/>
    <w:rsid w:val="00A671BC"/>
    <w:rsid w:val="00A7066D"/>
    <w:rsid w:val="00A743A6"/>
    <w:rsid w:val="00A7645E"/>
    <w:rsid w:val="00A94B39"/>
    <w:rsid w:val="00A95301"/>
    <w:rsid w:val="00AA4C45"/>
    <w:rsid w:val="00AA7106"/>
    <w:rsid w:val="00AB1C8B"/>
    <w:rsid w:val="00AB21B5"/>
    <w:rsid w:val="00AC134A"/>
    <w:rsid w:val="00AC484B"/>
    <w:rsid w:val="00AD25D0"/>
    <w:rsid w:val="00AD400B"/>
    <w:rsid w:val="00AD582B"/>
    <w:rsid w:val="00AE1D1B"/>
    <w:rsid w:val="00AE291E"/>
    <w:rsid w:val="00AE343B"/>
    <w:rsid w:val="00AE64E5"/>
    <w:rsid w:val="00AF0D6F"/>
    <w:rsid w:val="00AF2B25"/>
    <w:rsid w:val="00AF36E9"/>
    <w:rsid w:val="00AF5882"/>
    <w:rsid w:val="00AF6888"/>
    <w:rsid w:val="00AF751C"/>
    <w:rsid w:val="00AF76F4"/>
    <w:rsid w:val="00B07B4B"/>
    <w:rsid w:val="00B14F9B"/>
    <w:rsid w:val="00B16E81"/>
    <w:rsid w:val="00B22662"/>
    <w:rsid w:val="00B252F4"/>
    <w:rsid w:val="00B2590A"/>
    <w:rsid w:val="00B2728D"/>
    <w:rsid w:val="00B35145"/>
    <w:rsid w:val="00B4498B"/>
    <w:rsid w:val="00B51A1A"/>
    <w:rsid w:val="00B5324B"/>
    <w:rsid w:val="00B611B8"/>
    <w:rsid w:val="00B6155E"/>
    <w:rsid w:val="00B65A2A"/>
    <w:rsid w:val="00B6741E"/>
    <w:rsid w:val="00B70839"/>
    <w:rsid w:val="00B74128"/>
    <w:rsid w:val="00B77B2A"/>
    <w:rsid w:val="00B82689"/>
    <w:rsid w:val="00B85D1D"/>
    <w:rsid w:val="00B87FB7"/>
    <w:rsid w:val="00B94AAD"/>
    <w:rsid w:val="00BA0C72"/>
    <w:rsid w:val="00BA183B"/>
    <w:rsid w:val="00BA3C2B"/>
    <w:rsid w:val="00BA7518"/>
    <w:rsid w:val="00BA7F8D"/>
    <w:rsid w:val="00BB121C"/>
    <w:rsid w:val="00BB1D2C"/>
    <w:rsid w:val="00BB39C4"/>
    <w:rsid w:val="00BB6596"/>
    <w:rsid w:val="00BC212D"/>
    <w:rsid w:val="00BC6676"/>
    <w:rsid w:val="00BD2658"/>
    <w:rsid w:val="00BD463E"/>
    <w:rsid w:val="00BD587B"/>
    <w:rsid w:val="00BD7153"/>
    <w:rsid w:val="00BE163D"/>
    <w:rsid w:val="00BE3A43"/>
    <w:rsid w:val="00BE3F82"/>
    <w:rsid w:val="00BE66DC"/>
    <w:rsid w:val="00BE6F61"/>
    <w:rsid w:val="00BF120F"/>
    <w:rsid w:val="00C01A22"/>
    <w:rsid w:val="00C0557E"/>
    <w:rsid w:val="00C1376D"/>
    <w:rsid w:val="00C14F71"/>
    <w:rsid w:val="00C15277"/>
    <w:rsid w:val="00C173E5"/>
    <w:rsid w:val="00C21D3C"/>
    <w:rsid w:val="00C25F34"/>
    <w:rsid w:val="00C314CE"/>
    <w:rsid w:val="00C52C2D"/>
    <w:rsid w:val="00C52C88"/>
    <w:rsid w:val="00C55F23"/>
    <w:rsid w:val="00C624DE"/>
    <w:rsid w:val="00C66654"/>
    <w:rsid w:val="00C730CD"/>
    <w:rsid w:val="00C75AB9"/>
    <w:rsid w:val="00C77001"/>
    <w:rsid w:val="00C94E9D"/>
    <w:rsid w:val="00C97CAD"/>
    <w:rsid w:val="00CA3B37"/>
    <w:rsid w:val="00CA7E41"/>
    <w:rsid w:val="00CB2E6E"/>
    <w:rsid w:val="00CB3D2D"/>
    <w:rsid w:val="00CB5A55"/>
    <w:rsid w:val="00CB7FA0"/>
    <w:rsid w:val="00CC1C89"/>
    <w:rsid w:val="00CD2A44"/>
    <w:rsid w:val="00CE47D2"/>
    <w:rsid w:val="00CE5636"/>
    <w:rsid w:val="00CF1B3E"/>
    <w:rsid w:val="00D05668"/>
    <w:rsid w:val="00D05F0D"/>
    <w:rsid w:val="00D12DA7"/>
    <w:rsid w:val="00D16286"/>
    <w:rsid w:val="00D1710B"/>
    <w:rsid w:val="00D2745E"/>
    <w:rsid w:val="00D37C24"/>
    <w:rsid w:val="00D40504"/>
    <w:rsid w:val="00D456F5"/>
    <w:rsid w:val="00D53DF6"/>
    <w:rsid w:val="00D60E29"/>
    <w:rsid w:val="00D748BB"/>
    <w:rsid w:val="00D8479E"/>
    <w:rsid w:val="00D866AA"/>
    <w:rsid w:val="00D905F0"/>
    <w:rsid w:val="00D906F0"/>
    <w:rsid w:val="00D91621"/>
    <w:rsid w:val="00D93EE9"/>
    <w:rsid w:val="00DA1B17"/>
    <w:rsid w:val="00DA7CA3"/>
    <w:rsid w:val="00DC3820"/>
    <w:rsid w:val="00DC5EF6"/>
    <w:rsid w:val="00DC71A9"/>
    <w:rsid w:val="00DC71AC"/>
    <w:rsid w:val="00DD60EA"/>
    <w:rsid w:val="00DD6A8D"/>
    <w:rsid w:val="00DD7419"/>
    <w:rsid w:val="00DE4BE6"/>
    <w:rsid w:val="00DF24D1"/>
    <w:rsid w:val="00E01014"/>
    <w:rsid w:val="00E025FB"/>
    <w:rsid w:val="00E039D4"/>
    <w:rsid w:val="00E21836"/>
    <w:rsid w:val="00E21FD9"/>
    <w:rsid w:val="00E22495"/>
    <w:rsid w:val="00E265E9"/>
    <w:rsid w:val="00E34FD0"/>
    <w:rsid w:val="00E35634"/>
    <w:rsid w:val="00E36239"/>
    <w:rsid w:val="00E377FD"/>
    <w:rsid w:val="00E51280"/>
    <w:rsid w:val="00E52E0A"/>
    <w:rsid w:val="00E5782D"/>
    <w:rsid w:val="00E644DF"/>
    <w:rsid w:val="00E71808"/>
    <w:rsid w:val="00E778DD"/>
    <w:rsid w:val="00E827FA"/>
    <w:rsid w:val="00E83C84"/>
    <w:rsid w:val="00E87CFD"/>
    <w:rsid w:val="00E9359B"/>
    <w:rsid w:val="00E94AC8"/>
    <w:rsid w:val="00E9682E"/>
    <w:rsid w:val="00EA4847"/>
    <w:rsid w:val="00EA55E5"/>
    <w:rsid w:val="00EA6771"/>
    <w:rsid w:val="00EB3EA1"/>
    <w:rsid w:val="00EB4FCD"/>
    <w:rsid w:val="00EB5451"/>
    <w:rsid w:val="00EC6C68"/>
    <w:rsid w:val="00ED1DD0"/>
    <w:rsid w:val="00EE3233"/>
    <w:rsid w:val="00EE3637"/>
    <w:rsid w:val="00EF0032"/>
    <w:rsid w:val="00EF2239"/>
    <w:rsid w:val="00F02496"/>
    <w:rsid w:val="00F0526A"/>
    <w:rsid w:val="00F23052"/>
    <w:rsid w:val="00F25A70"/>
    <w:rsid w:val="00F273A7"/>
    <w:rsid w:val="00F30005"/>
    <w:rsid w:val="00F30D28"/>
    <w:rsid w:val="00F415F4"/>
    <w:rsid w:val="00F42D64"/>
    <w:rsid w:val="00F50ABB"/>
    <w:rsid w:val="00F552B7"/>
    <w:rsid w:val="00F60162"/>
    <w:rsid w:val="00F649C1"/>
    <w:rsid w:val="00F653B4"/>
    <w:rsid w:val="00F701BD"/>
    <w:rsid w:val="00F701C1"/>
    <w:rsid w:val="00F7581D"/>
    <w:rsid w:val="00F80B77"/>
    <w:rsid w:val="00F80F6C"/>
    <w:rsid w:val="00F846A7"/>
    <w:rsid w:val="00F849A8"/>
    <w:rsid w:val="00F9300B"/>
    <w:rsid w:val="00F93192"/>
    <w:rsid w:val="00FA218D"/>
    <w:rsid w:val="00FA2B0D"/>
    <w:rsid w:val="00FA5CFE"/>
    <w:rsid w:val="00FA6DCB"/>
    <w:rsid w:val="00FB071F"/>
    <w:rsid w:val="00FB3C93"/>
    <w:rsid w:val="00FB76FB"/>
    <w:rsid w:val="00FB7DA9"/>
    <w:rsid w:val="00FC12E5"/>
    <w:rsid w:val="00FC26B5"/>
    <w:rsid w:val="00FC2C13"/>
    <w:rsid w:val="00FC35E3"/>
    <w:rsid w:val="00FD0972"/>
    <w:rsid w:val="00FE09D2"/>
    <w:rsid w:val="00FE4519"/>
    <w:rsid w:val="00FF0CB9"/>
    <w:rsid w:val="00FF16C7"/>
    <w:rsid w:val="00FF1E4C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DC373"/>
  <w15:chartTrackingRefBased/>
  <w15:docId w15:val="{10F7AA58-0FA9-4A5B-A9AB-927E60D7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B39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397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D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95301"/>
  </w:style>
  <w:style w:type="paragraph" w:styleId="BodyText">
    <w:name w:val="Body Text"/>
    <w:basedOn w:val="Normal"/>
    <w:rsid w:val="005B6F14"/>
    <w:pPr>
      <w:jc w:val="both"/>
    </w:pPr>
  </w:style>
  <w:style w:type="paragraph" w:styleId="BodyText2">
    <w:name w:val="Body Text 2"/>
    <w:basedOn w:val="Normal"/>
    <w:rsid w:val="005B6F14"/>
    <w:pPr>
      <w:jc w:val="center"/>
    </w:pPr>
    <w:rPr>
      <w:b/>
      <w:bCs/>
      <w:sz w:val="18"/>
    </w:rPr>
  </w:style>
  <w:style w:type="paragraph" w:styleId="BalloonText">
    <w:name w:val="Balloon Text"/>
    <w:basedOn w:val="Normal"/>
    <w:link w:val="BalloonTextChar"/>
    <w:rsid w:val="00AE34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E34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COLLECTION FORM</vt:lpstr>
    </vt:vector>
  </TitlesOfParts>
  <Company>Ernst &amp; Young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FORM</dc:title>
  <dc:subject/>
  <dc:creator>khurram.saleem</dc:creator>
  <cp:keywords/>
  <dc:description/>
  <cp:lastModifiedBy>Zaib Un Nisa</cp:lastModifiedBy>
  <cp:revision>2</cp:revision>
  <cp:lastPrinted>2018-02-14T06:57:00Z</cp:lastPrinted>
  <dcterms:created xsi:type="dcterms:W3CDTF">2024-12-02T09:11:00Z</dcterms:created>
  <dcterms:modified xsi:type="dcterms:W3CDTF">2024-12-02T09:11:00Z</dcterms:modified>
</cp:coreProperties>
</file>