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C6A8" w14:textId="5422D24F" w:rsidR="006E6D74" w:rsidRDefault="001713AA">
      <w:r w:rsidRPr="000D4166">
        <w:rPr>
          <w:sz w:val="32"/>
          <w:szCs w:val="32"/>
        </w:rPr>
        <w:t>A* algorithm has 3 parameters</w:t>
      </w:r>
      <w:r>
        <w:t>:</w:t>
      </w:r>
    </w:p>
    <w:p w14:paraId="6250C76A" w14:textId="77777777" w:rsidR="001713AA" w:rsidRDefault="001713AA" w:rsidP="001713AA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g :</w:t>
      </w:r>
      <w:proofErr w:type="gramEnd"/>
      <w:r>
        <w:t xml:space="preserve"> the cost of moving from the initial cell to the current cell. Basically, it is the sum of all the cells that have been visited since leaving the first cell.</w:t>
      </w:r>
    </w:p>
    <w:p w14:paraId="4FFF089F" w14:textId="77777777" w:rsidR="001713AA" w:rsidRDefault="001713AA" w:rsidP="001713AA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h :</w:t>
      </w:r>
      <w:proofErr w:type="gramEnd"/>
      <w:r>
        <w:t xml:space="preserve"> also known as the </w:t>
      </w:r>
      <w:r w:rsidRPr="001713AA">
        <w:rPr>
          <w:rStyle w:val="Emphasis"/>
          <w:i w:val="0"/>
          <w:iCs w:val="0"/>
        </w:rPr>
        <w:t>heuristic value</w:t>
      </w:r>
      <w:r>
        <w:rPr>
          <w:rStyle w:val="Emphasis"/>
        </w:rPr>
        <w:t>,</w:t>
      </w:r>
      <w:r>
        <w:t xml:space="preserve"> it is the </w:t>
      </w:r>
      <w:r w:rsidRPr="001713AA">
        <w:rPr>
          <w:rStyle w:val="Strong"/>
          <w:b w:val="0"/>
          <w:bCs w:val="0"/>
        </w:rPr>
        <w:t>estimated</w:t>
      </w:r>
      <w:r w:rsidRPr="001713AA">
        <w:rPr>
          <w:b/>
          <w:bCs/>
        </w:rPr>
        <w:t xml:space="preserve"> </w:t>
      </w:r>
      <w:r>
        <w:t xml:space="preserve">cost of moving from the current cell to the final cell. The actual cost cannot be calculated until the final cell is reached. Hence, h is the estimated cost. We </w:t>
      </w:r>
      <w:r w:rsidRPr="001713AA">
        <w:rPr>
          <w:rStyle w:val="Strong"/>
          <w:b w:val="0"/>
          <w:bCs w:val="0"/>
        </w:rPr>
        <w:t>must</w:t>
      </w:r>
      <w:r>
        <w:t xml:space="preserve"> make sure that there is </w:t>
      </w:r>
      <w:r w:rsidRPr="001713AA">
        <w:rPr>
          <w:rStyle w:val="Strong"/>
          <w:b w:val="0"/>
          <w:bCs w:val="0"/>
        </w:rPr>
        <w:t>never</w:t>
      </w:r>
      <w:r>
        <w:t xml:space="preserve"> an over estimation of the cost.</w:t>
      </w:r>
    </w:p>
    <w:p w14:paraId="05FA90CF" w14:textId="77777777" w:rsidR="001713AA" w:rsidRDefault="001713AA" w:rsidP="001713AA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f :</w:t>
      </w:r>
      <w:proofErr w:type="gramEnd"/>
      <w:r>
        <w:t xml:space="preserve"> it is the sum of g and h. So, </w:t>
      </w:r>
      <w:r>
        <w:rPr>
          <w:rStyle w:val="Strong"/>
        </w:rPr>
        <w:t>f = g + h</w:t>
      </w:r>
    </w:p>
    <w:p w14:paraId="56EAF717" w14:textId="04A523F2" w:rsidR="001713AA" w:rsidRDefault="001713AA">
      <w:r>
        <w:t>At every step, the f-value is being re-calculated by adding together the g and h values. The minimum f-value node is selected to reach the goal state.</w:t>
      </w:r>
      <w:r w:rsidRPr="001713AA">
        <w:t xml:space="preserve"> This process continues until the algorithm reaches its goal cell.</w:t>
      </w:r>
    </w:p>
    <w:p w14:paraId="4E60B13D" w14:textId="0D39B5AD" w:rsidR="00EC335C" w:rsidRDefault="00EC335C"/>
    <w:p w14:paraId="79FB76D3" w14:textId="77777777" w:rsidR="00B128CA" w:rsidRDefault="00B128CA"/>
    <w:p w14:paraId="2F8D053C" w14:textId="60F945EC" w:rsidR="00EC335C" w:rsidRPr="000D4166" w:rsidRDefault="00EC335C" w:rsidP="00EC335C">
      <w:pPr>
        <w:rPr>
          <w:sz w:val="32"/>
          <w:szCs w:val="32"/>
        </w:rPr>
      </w:pPr>
      <w:r w:rsidRPr="000D4166">
        <w:rPr>
          <w:sz w:val="32"/>
          <w:szCs w:val="32"/>
        </w:rPr>
        <w:t>Steps involved in A* algorithm</w:t>
      </w:r>
    </w:p>
    <w:p w14:paraId="5FBA25DA" w14:textId="6E7C3F15" w:rsidR="00EC335C" w:rsidRPr="00EC335C" w:rsidRDefault="00EC335C" w:rsidP="00EC335C">
      <w:r w:rsidRPr="00EC335C">
        <w:t>1.  Initialize the open list</w:t>
      </w:r>
    </w:p>
    <w:p w14:paraId="6F32ABB9" w14:textId="49FD2243" w:rsidR="00EC335C" w:rsidRPr="00EC335C" w:rsidRDefault="00EC335C" w:rsidP="00EC335C">
      <w:r w:rsidRPr="00EC335C">
        <w:t xml:space="preserve">2.  Initialize the closed list put the starting node on the open list (you can leave its </w:t>
      </w:r>
      <w:r w:rsidRPr="00EC335C">
        <w:rPr>
          <w:b/>
          <w:bCs/>
        </w:rPr>
        <w:t>f</w:t>
      </w:r>
      <w:r w:rsidRPr="00EC335C">
        <w:t xml:space="preserve"> at zero)</w:t>
      </w:r>
    </w:p>
    <w:p w14:paraId="05F2D62A" w14:textId="77777777" w:rsidR="00EC335C" w:rsidRPr="00EC335C" w:rsidRDefault="00EC335C" w:rsidP="00EC335C"/>
    <w:p w14:paraId="500EC9C5" w14:textId="77777777" w:rsidR="00EC335C" w:rsidRPr="00EC335C" w:rsidRDefault="00EC335C" w:rsidP="00EC335C">
      <w:r w:rsidRPr="00EC335C">
        <w:t>3.  while the open list is not empty</w:t>
      </w:r>
    </w:p>
    <w:p w14:paraId="02DD8176" w14:textId="30301B38" w:rsidR="00EC335C" w:rsidRPr="00EC335C" w:rsidRDefault="00EC335C" w:rsidP="00EC335C">
      <w:r w:rsidRPr="00EC335C">
        <w:t xml:space="preserve">    a) find the node with the least </w:t>
      </w:r>
      <w:r w:rsidRPr="00EC335C">
        <w:rPr>
          <w:b/>
          <w:bCs/>
        </w:rPr>
        <w:t>f</w:t>
      </w:r>
      <w:r w:rsidRPr="00EC335C">
        <w:t xml:space="preserve"> on the open list, call it "q"</w:t>
      </w:r>
    </w:p>
    <w:p w14:paraId="06E44FC5" w14:textId="3EB896D6" w:rsidR="00EC335C" w:rsidRPr="00EC335C" w:rsidRDefault="00EC335C" w:rsidP="00EC335C">
      <w:r>
        <w:t xml:space="preserve">    </w:t>
      </w:r>
      <w:r w:rsidRPr="00EC335C">
        <w:t>b) pop q off the open list</w:t>
      </w:r>
    </w:p>
    <w:p w14:paraId="4CE227DD" w14:textId="5AD22A47" w:rsidR="00EC335C" w:rsidRPr="00EC335C" w:rsidRDefault="00EC335C" w:rsidP="00EC335C">
      <w:r w:rsidRPr="00EC335C">
        <w:t xml:space="preserve">    c) generate q's 8 successors and set their parents to q</w:t>
      </w:r>
    </w:p>
    <w:p w14:paraId="1B201CC2" w14:textId="77777777" w:rsidR="00EC335C" w:rsidRPr="00EC335C" w:rsidRDefault="00EC335C" w:rsidP="00EC335C">
      <w:r w:rsidRPr="00EC335C">
        <w:t xml:space="preserve">    d) for each successor</w:t>
      </w:r>
    </w:p>
    <w:p w14:paraId="137D984C" w14:textId="3EE9E862" w:rsidR="00EC335C" w:rsidRPr="00EC335C" w:rsidRDefault="00EC335C" w:rsidP="00EC335C">
      <w:r w:rsidRPr="00EC335C">
        <w:t xml:space="preserve">        </w:t>
      </w:r>
      <w:proofErr w:type="spellStart"/>
      <w:r w:rsidRPr="00EC335C">
        <w:t>i</w:t>
      </w:r>
      <w:proofErr w:type="spellEnd"/>
      <w:r w:rsidRPr="00EC335C">
        <w:t>) if successor is the goal, stop search</w:t>
      </w:r>
    </w:p>
    <w:p w14:paraId="09B3C296" w14:textId="0F1F23C2" w:rsidR="00EC335C" w:rsidRPr="00EC335C" w:rsidRDefault="00EC335C" w:rsidP="00EC335C">
      <w:r w:rsidRPr="00EC335C">
        <w:t xml:space="preserve">       ii) else, compute both </w:t>
      </w:r>
      <w:r w:rsidRPr="00EC335C">
        <w:rPr>
          <w:b/>
          <w:bCs/>
        </w:rPr>
        <w:t>g</w:t>
      </w:r>
      <w:r w:rsidRPr="00EC335C">
        <w:t xml:space="preserve"> and </w:t>
      </w:r>
      <w:r w:rsidRPr="00EC335C">
        <w:rPr>
          <w:b/>
          <w:bCs/>
        </w:rPr>
        <w:t>h</w:t>
      </w:r>
      <w:r w:rsidRPr="00EC335C">
        <w:t xml:space="preserve"> for successor</w:t>
      </w:r>
      <w:r>
        <w:t xml:space="preserve"> </w:t>
      </w:r>
      <w:proofErr w:type="spellStart"/>
      <w:proofErr w:type="gramStart"/>
      <w:r w:rsidRPr="00EC335C">
        <w:t>successor.</w:t>
      </w:r>
      <w:r w:rsidRPr="00EC335C">
        <w:rPr>
          <w:b/>
          <w:bCs/>
        </w:rPr>
        <w:t>g</w:t>
      </w:r>
      <w:proofErr w:type="spellEnd"/>
      <w:proofErr w:type="gramEnd"/>
      <w:r w:rsidRPr="00EC335C">
        <w:t xml:space="preserve"> = </w:t>
      </w:r>
      <w:proofErr w:type="spellStart"/>
      <w:r w:rsidRPr="00EC335C">
        <w:t>q.</w:t>
      </w:r>
      <w:r w:rsidRPr="00EC335C">
        <w:rPr>
          <w:b/>
          <w:bCs/>
        </w:rPr>
        <w:t>g</w:t>
      </w:r>
      <w:proofErr w:type="spellEnd"/>
      <w:r w:rsidRPr="00EC335C">
        <w:t xml:space="preserve"> + distance between successor and q</w:t>
      </w:r>
    </w:p>
    <w:p w14:paraId="6A9E49E9" w14:textId="2E30544F" w:rsidR="00EC335C" w:rsidRPr="00EC335C" w:rsidRDefault="00EC335C" w:rsidP="00EC335C">
      <w:r w:rsidRPr="00EC335C">
        <w:t xml:space="preserve">       </w:t>
      </w:r>
      <w:proofErr w:type="spellStart"/>
      <w:r w:rsidRPr="00EC335C">
        <w:t>successor.</w:t>
      </w:r>
      <w:r w:rsidRPr="00EC335C">
        <w:rPr>
          <w:b/>
          <w:bCs/>
        </w:rPr>
        <w:t>h</w:t>
      </w:r>
      <w:proofErr w:type="spellEnd"/>
      <w:r w:rsidRPr="00EC335C">
        <w:t xml:space="preserve"> = distance from goal to successor (This can be done using many ways, we will discuss three heuristics- Manhattan, Diagonal and Euclidean Heuristics)</w:t>
      </w:r>
    </w:p>
    <w:p w14:paraId="21D9A55E" w14:textId="38AB80C6" w:rsidR="00EC335C" w:rsidRPr="00EC335C" w:rsidRDefault="00EC335C" w:rsidP="00EC335C">
      <w:r w:rsidRPr="00EC335C">
        <w:t xml:space="preserve">          </w:t>
      </w:r>
      <w:proofErr w:type="spellStart"/>
      <w:proofErr w:type="gramStart"/>
      <w:r w:rsidRPr="00EC335C">
        <w:t>successor.</w:t>
      </w:r>
      <w:r w:rsidRPr="00EC335C">
        <w:rPr>
          <w:b/>
          <w:bCs/>
        </w:rPr>
        <w:t>f</w:t>
      </w:r>
      <w:proofErr w:type="spellEnd"/>
      <w:proofErr w:type="gramEnd"/>
      <w:r w:rsidRPr="00EC335C">
        <w:t xml:space="preserve"> = </w:t>
      </w:r>
      <w:proofErr w:type="spellStart"/>
      <w:r w:rsidRPr="00EC335C">
        <w:t>successor.</w:t>
      </w:r>
      <w:r w:rsidRPr="00EC335C">
        <w:rPr>
          <w:b/>
          <w:bCs/>
        </w:rPr>
        <w:t>g</w:t>
      </w:r>
      <w:proofErr w:type="spellEnd"/>
      <w:r w:rsidRPr="00EC335C">
        <w:t xml:space="preserve"> + </w:t>
      </w:r>
      <w:proofErr w:type="spellStart"/>
      <w:r w:rsidRPr="00EC335C">
        <w:t>successor.</w:t>
      </w:r>
      <w:r w:rsidRPr="00EC335C">
        <w:rPr>
          <w:b/>
          <w:bCs/>
        </w:rPr>
        <w:t>h</w:t>
      </w:r>
      <w:proofErr w:type="spellEnd"/>
    </w:p>
    <w:p w14:paraId="703B39E7" w14:textId="12192721" w:rsidR="00EC335C" w:rsidRPr="00EC335C" w:rsidRDefault="00EC335C" w:rsidP="00EC335C">
      <w:r w:rsidRPr="00EC335C">
        <w:t xml:space="preserve">        iii) if a node with the same position as successor is in the OPEN list which has a lower </w:t>
      </w:r>
      <w:r w:rsidRPr="00EC335C">
        <w:rPr>
          <w:b/>
          <w:bCs/>
        </w:rPr>
        <w:t>f</w:t>
      </w:r>
      <w:r w:rsidRPr="00EC335C">
        <w:t xml:space="preserve"> than successor, skip this successor</w:t>
      </w:r>
    </w:p>
    <w:p w14:paraId="4C6D8A3C" w14:textId="089C60BC" w:rsidR="00EC335C" w:rsidRPr="00EC335C" w:rsidRDefault="00EC335C" w:rsidP="00EC335C">
      <w:r w:rsidRPr="00EC335C">
        <w:t xml:space="preserve">        </w:t>
      </w:r>
      <w:proofErr w:type="spellStart"/>
      <w:r w:rsidRPr="00EC335C">
        <w:t>iV</w:t>
      </w:r>
      <w:proofErr w:type="spellEnd"/>
      <w:r w:rsidRPr="00EC335C">
        <w:t xml:space="preserve">) if a node with the same position as </w:t>
      </w:r>
      <w:proofErr w:type="gramStart"/>
      <w:r w:rsidRPr="00EC335C">
        <w:t>successor  is</w:t>
      </w:r>
      <w:proofErr w:type="gramEnd"/>
      <w:r w:rsidRPr="00EC335C">
        <w:t xml:space="preserve"> in the CLOSED list which </w:t>
      </w:r>
      <w:proofErr w:type="spellStart"/>
      <w:r w:rsidRPr="00EC335C">
        <w:t>hasa</w:t>
      </w:r>
      <w:proofErr w:type="spellEnd"/>
      <w:r w:rsidRPr="00EC335C">
        <w:t xml:space="preserve"> lower </w:t>
      </w:r>
      <w:r w:rsidRPr="00EC335C">
        <w:rPr>
          <w:b/>
          <w:bCs/>
        </w:rPr>
        <w:t>f</w:t>
      </w:r>
      <w:r w:rsidRPr="00EC335C">
        <w:t xml:space="preserve"> than successor, skip this successor</w:t>
      </w:r>
      <w:r>
        <w:t xml:space="preserve"> </w:t>
      </w:r>
      <w:r w:rsidRPr="00EC335C">
        <w:t>otherwise, add  the node to the open list</w:t>
      </w:r>
      <w:r>
        <w:t xml:space="preserve"> </w:t>
      </w:r>
      <w:r w:rsidRPr="00EC335C">
        <w:t>end (for loop)</w:t>
      </w:r>
    </w:p>
    <w:p w14:paraId="089C5FF9" w14:textId="46A6B61C" w:rsidR="00EC335C" w:rsidRPr="00EC335C" w:rsidRDefault="00EC335C" w:rsidP="00EC335C">
      <w:r w:rsidRPr="00EC335C">
        <w:t xml:space="preserve">    e) push q on the closed list</w:t>
      </w:r>
      <w:r>
        <w:t xml:space="preserve"> </w:t>
      </w:r>
      <w:r w:rsidRPr="00EC335C">
        <w:t>end (while loop)</w:t>
      </w:r>
    </w:p>
    <w:p w14:paraId="34DD9548" w14:textId="77777777" w:rsidR="00EC335C" w:rsidRDefault="00EC335C"/>
    <w:p w14:paraId="0FEBF4BE" w14:textId="77777777" w:rsidR="00B128CA" w:rsidRDefault="00B128CA"/>
    <w:p w14:paraId="55A317A6" w14:textId="3F0A79B5" w:rsidR="00402093" w:rsidRPr="000D4166" w:rsidRDefault="006E6D74">
      <w:pPr>
        <w:rPr>
          <w:sz w:val="28"/>
          <w:szCs w:val="28"/>
        </w:rPr>
      </w:pPr>
      <w:r w:rsidRPr="000D4166">
        <w:rPr>
          <w:sz w:val="28"/>
          <w:szCs w:val="28"/>
        </w:rPr>
        <w:t>Future Improvement</w:t>
      </w:r>
      <w:r w:rsidR="0073656A" w:rsidRPr="000D4166">
        <w:rPr>
          <w:sz w:val="28"/>
          <w:szCs w:val="28"/>
        </w:rPr>
        <w:t>:</w:t>
      </w:r>
    </w:p>
    <w:p w14:paraId="429F5213" w14:textId="7F434DF3" w:rsidR="006E6D74" w:rsidRDefault="00106D55">
      <w:r>
        <w:t>1)</w:t>
      </w:r>
      <w:r w:rsidR="0073656A">
        <w:t xml:space="preserve">It can only take square or rectangle as </w:t>
      </w:r>
      <w:proofErr w:type="gramStart"/>
      <w:r w:rsidR="0073656A">
        <w:t>obstacle ,</w:t>
      </w:r>
      <w:proofErr w:type="gramEnd"/>
      <w:r w:rsidR="0073656A">
        <w:t xml:space="preserve"> not made for</w:t>
      </w:r>
      <w:r w:rsidR="006E6D74">
        <w:t xml:space="preserve"> any type of polygon .</w:t>
      </w:r>
      <w:r>
        <w:t>So future aim is to make it to except any kind of polygon obstacle .</w:t>
      </w:r>
    </w:p>
    <w:p w14:paraId="74F3AA08" w14:textId="03644314" w:rsidR="00106D55" w:rsidRPr="000D4166" w:rsidRDefault="00106D55">
      <w:pPr>
        <w:rPr>
          <w:sz w:val="32"/>
          <w:szCs w:val="32"/>
        </w:rPr>
      </w:pPr>
      <w:r w:rsidRPr="000D4166">
        <w:rPr>
          <w:sz w:val="32"/>
          <w:szCs w:val="32"/>
        </w:rPr>
        <w:t xml:space="preserve">Some Thoughts to implement future </w:t>
      </w:r>
      <w:proofErr w:type="gramStart"/>
      <w:r w:rsidRPr="000D4166">
        <w:rPr>
          <w:sz w:val="32"/>
          <w:szCs w:val="32"/>
        </w:rPr>
        <w:t>improvement :</w:t>
      </w:r>
      <w:proofErr w:type="gramEnd"/>
    </w:p>
    <w:p w14:paraId="386E1834" w14:textId="13F42749" w:rsidR="00106D55" w:rsidRDefault="00106D55">
      <w:r>
        <w:t>1)we can draw a line between 2 points and with the help of</w:t>
      </w:r>
      <w:r w:rsidR="007436AD">
        <w:t xml:space="preserve"> location of point with respect to line</w:t>
      </w:r>
      <w:r>
        <w:t xml:space="preserve"> we can see which point is inside the polygon and which is </w:t>
      </w:r>
      <w:proofErr w:type="gramStart"/>
      <w:r>
        <w:t>outside .</w:t>
      </w:r>
      <w:proofErr w:type="gramEnd"/>
    </w:p>
    <w:p w14:paraId="5920C9F2" w14:textId="72E126ED" w:rsidR="0073656A" w:rsidRDefault="0073656A">
      <w:r>
        <w:t xml:space="preserve"> </w:t>
      </w:r>
    </w:p>
    <w:sectPr w:rsidR="007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67650"/>
    <w:multiLevelType w:val="multilevel"/>
    <w:tmpl w:val="6C9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7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05"/>
    <w:rsid w:val="000D4166"/>
    <w:rsid w:val="00106D55"/>
    <w:rsid w:val="001713AA"/>
    <w:rsid w:val="00402093"/>
    <w:rsid w:val="006E6D74"/>
    <w:rsid w:val="0073656A"/>
    <w:rsid w:val="007436AD"/>
    <w:rsid w:val="00B128CA"/>
    <w:rsid w:val="00CE6205"/>
    <w:rsid w:val="00E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B85D"/>
  <w15:chartTrackingRefBased/>
  <w15:docId w15:val="{BBD8CF9C-6692-41CF-AC18-D89B774F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713AA"/>
    <w:rPr>
      <w:b/>
      <w:bCs/>
    </w:rPr>
  </w:style>
  <w:style w:type="character" w:styleId="Emphasis">
    <w:name w:val="Emphasis"/>
    <w:basedOn w:val="DefaultParagraphFont"/>
    <w:uiPriority w:val="20"/>
    <w:qFormat/>
    <w:rsid w:val="001713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6</cp:revision>
  <dcterms:created xsi:type="dcterms:W3CDTF">2022-08-08T14:32:00Z</dcterms:created>
  <dcterms:modified xsi:type="dcterms:W3CDTF">2022-08-08T16:25:00Z</dcterms:modified>
</cp:coreProperties>
</file>