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3425F" w14:textId="13AA8C00" w:rsidR="00253790" w:rsidRDefault="00253790">
      <w:pPr>
        <w:rPr>
          <w:b/>
          <w:bCs/>
          <w:sz w:val="24"/>
          <w:szCs w:val="24"/>
          <w:lang w:val="en-US"/>
        </w:rPr>
      </w:pPr>
      <w:r>
        <w:rPr>
          <w:b/>
          <w:bCs/>
          <w:sz w:val="24"/>
          <w:szCs w:val="24"/>
          <w:lang w:val="en-US"/>
        </w:rPr>
        <w:t xml:space="preserve">Name-Zaid Ahmed Khan </w:t>
      </w:r>
    </w:p>
    <w:p w14:paraId="10C99759" w14:textId="167638EA" w:rsidR="00253790" w:rsidRDefault="00253790">
      <w:pPr>
        <w:rPr>
          <w:b/>
          <w:bCs/>
          <w:sz w:val="24"/>
          <w:szCs w:val="24"/>
          <w:lang w:val="en-US"/>
        </w:rPr>
      </w:pPr>
      <w:r>
        <w:rPr>
          <w:b/>
          <w:bCs/>
          <w:sz w:val="24"/>
          <w:szCs w:val="24"/>
          <w:lang w:val="en-US"/>
        </w:rPr>
        <w:t>Roll no-21CH10079</w:t>
      </w:r>
    </w:p>
    <w:p w14:paraId="64891BE1" w14:textId="4DF0A192" w:rsidR="004D3FBF" w:rsidRDefault="00DC371C">
      <w:pPr>
        <w:rPr>
          <w:lang w:val="en-US"/>
        </w:rPr>
      </w:pPr>
      <w:r w:rsidRPr="00592A45">
        <w:rPr>
          <w:b/>
          <w:bCs/>
          <w:sz w:val="24"/>
          <w:szCs w:val="24"/>
          <w:lang w:val="en-US"/>
        </w:rPr>
        <w:t>Undistorting image</w:t>
      </w:r>
      <w:r>
        <w:rPr>
          <w:lang w:val="en-US"/>
        </w:rPr>
        <w:t>:</w:t>
      </w:r>
    </w:p>
    <w:p w14:paraId="617017D7" w14:textId="0A5D1D91" w:rsidR="000A21A6" w:rsidRDefault="00C931E6">
      <w:pPr>
        <w:rPr>
          <w:lang w:val="en-US"/>
        </w:rPr>
      </w:pPr>
      <w:r>
        <w:rPr>
          <w:lang w:val="en-US"/>
        </w:rPr>
        <w:t xml:space="preserve">As different cameras uses different type of lens So there arises a need of undistorting the image , </w:t>
      </w:r>
      <w:r w:rsidR="000A21A6">
        <w:rPr>
          <w:lang w:val="en-US"/>
        </w:rPr>
        <w:t>So first I have undistort</w:t>
      </w:r>
      <w:r>
        <w:rPr>
          <w:lang w:val="en-US"/>
        </w:rPr>
        <w:t>ed</w:t>
      </w:r>
      <w:r w:rsidR="000A21A6">
        <w:rPr>
          <w:lang w:val="en-US"/>
        </w:rPr>
        <w:t xml:space="preserve"> the image using chessboard images</w:t>
      </w:r>
      <w:r>
        <w:rPr>
          <w:lang w:val="en-US"/>
        </w:rPr>
        <w:t xml:space="preserve"> and some open CV inbuilt function</w:t>
      </w:r>
      <w:r w:rsidR="000A21A6">
        <w:rPr>
          <w:lang w:val="en-US"/>
        </w:rPr>
        <w:t xml:space="preserve"> .</w:t>
      </w:r>
    </w:p>
    <w:p w14:paraId="28FC8623" w14:textId="11EC822D" w:rsidR="00DC371C" w:rsidRDefault="00D82C97">
      <w:pPr>
        <w:rPr>
          <w:lang w:val="en-US"/>
        </w:rPr>
      </w:pPr>
      <w:r>
        <w:rPr>
          <w:noProof/>
        </w:rPr>
        <w:drawing>
          <wp:inline distT="0" distB="0" distL="0" distR="0" wp14:anchorId="07E07E64" wp14:editId="05C04AF7">
            <wp:extent cx="5731510" cy="1607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07185"/>
                    </a:xfrm>
                    <a:prstGeom prst="rect">
                      <a:avLst/>
                    </a:prstGeom>
                  </pic:spPr>
                </pic:pic>
              </a:graphicData>
            </a:graphic>
          </wp:inline>
        </w:drawing>
      </w:r>
    </w:p>
    <w:p w14:paraId="089CE431" w14:textId="44125D5C" w:rsidR="00E92C00" w:rsidRDefault="00E92C00">
      <w:pPr>
        <w:rPr>
          <w:lang w:val="en-US"/>
        </w:rPr>
      </w:pPr>
      <w:r>
        <w:rPr>
          <w:noProof/>
        </w:rPr>
        <w:drawing>
          <wp:anchor distT="0" distB="0" distL="114300" distR="114300" simplePos="0" relativeHeight="251659264" behindDoc="1" locked="0" layoutInCell="1" allowOverlap="1" wp14:anchorId="5CBA3387" wp14:editId="037A2830">
            <wp:simplePos x="0" y="0"/>
            <wp:positionH relativeFrom="column">
              <wp:posOffset>3397250</wp:posOffset>
            </wp:positionH>
            <wp:positionV relativeFrom="paragraph">
              <wp:posOffset>377825</wp:posOffset>
            </wp:positionV>
            <wp:extent cx="2952750" cy="1663065"/>
            <wp:effectExtent l="0" t="0" r="0" b="0"/>
            <wp:wrapTight wrapText="bothSides">
              <wp:wrapPolygon edited="0">
                <wp:start x="0" y="0"/>
                <wp:lineTo x="0" y="21278"/>
                <wp:lineTo x="21461" y="21278"/>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52750" cy="1663065"/>
                    </a:xfrm>
                    <a:prstGeom prst="rect">
                      <a:avLst/>
                    </a:prstGeom>
                  </pic:spPr>
                </pic:pic>
              </a:graphicData>
            </a:graphic>
          </wp:anchor>
        </w:drawing>
      </w:r>
      <w:r>
        <w:rPr>
          <w:noProof/>
        </w:rPr>
        <w:drawing>
          <wp:anchor distT="0" distB="0" distL="114300" distR="114300" simplePos="0" relativeHeight="251660288" behindDoc="1" locked="0" layoutInCell="1" allowOverlap="1" wp14:anchorId="1744DCB1" wp14:editId="159C8876">
            <wp:simplePos x="0" y="0"/>
            <wp:positionH relativeFrom="margin">
              <wp:align>left</wp:align>
            </wp:positionH>
            <wp:positionV relativeFrom="paragraph">
              <wp:posOffset>373380</wp:posOffset>
            </wp:positionV>
            <wp:extent cx="2963545" cy="1667510"/>
            <wp:effectExtent l="0" t="0" r="8255" b="8890"/>
            <wp:wrapTight wrapText="bothSides">
              <wp:wrapPolygon edited="0">
                <wp:start x="0" y="0"/>
                <wp:lineTo x="0" y="21468"/>
                <wp:lineTo x="21521" y="21468"/>
                <wp:lineTo x="215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63545" cy="1667510"/>
                    </a:xfrm>
                    <a:prstGeom prst="rect">
                      <a:avLst/>
                    </a:prstGeom>
                  </pic:spPr>
                </pic:pic>
              </a:graphicData>
            </a:graphic>
          </wp:anchor>
        </w:drawing>
      </w:r>
      <w:r w:rsidR="00D82C97">
        <w:rPr>
          <w:lang w:val="en-US"/>
        </w:rPr>
        <w:tab/>
        <w:t>Left image</w:t>
      </w:r>
      <w:r w:rsidR="0061025A">
        <w:rPr>
          <w:lang w:val="en-US"/>
        </w:rPr>
        <w:t xml:space="preserve"> </w:t>
      </w:r>
      <w:r w:rsidR="00D82C97">
        <w:rPr>
          <w:lang w:val="en-US"/>
        </w:rPr>
        <w:t>:</w:t>
      </w:r>
      <w:r w:rsidR="0061025A">
        <w:rPr>
          <w:lang w:val="en-US"/>
        </w:rPr>
        <w:t xml:space="preserve"> </w:t>
      </w:r>
      <w:r w:rsidR="00D82C97">
        <w:rPr>
          <w:lang w:val="en-US"/>
        </w:rPr>
        <w:t xml:space="preserve">distorted image </w:t>
      </w:r>
      <w:r>
        <w:rPr>
          <w:lang w:val="en-US"/>
        </w:rPr>
        <w:t xml:space="preserve">                                     </w:t>
      </w:r>
      <w:r w:rsidR="00D82C97">
        <w:rPr>
          <w:lang w:val="en-US"/>
        </w:rPr>
        <w:t xml:space="preserve"> Right :Undistorted image</w:t>
      </w:r>
    </w:p>
    <w:p w14:paraId="63E31968" w14:textId="2C16D85F" w:rsidR="00E92C00" w:rsidRDefault="00E92C00">
      <w:pPr>
        <w:rPr>
          <w:lang w:val="en-US"/>
        </w:rPr>
      </w:pPr>
    </w:p>
    <w:p w14:paraId="758C8F15" w14:textId="53A4B947" w:rsidR="00D82C97" w:rsidRDefault="00E92C00">
      <w:pPr>
        <w:rPr>
          <w:lang w:val="en-US"/>
        </w:rPr>
      </w:pPr>
      <w:r>
        <w:rPr>
          <w:lang w:val="en-US"/>
        </w:rPr>
        <w:t xml:space="preserve">                                     Original Image</w:t>
      </w:r>
      <w:r>
        <w:rPr>
          <w:lang w:val="en-US"/>
        </w:rPr>
        <w:tab/>
      </w:r>
      <w:r>
        <w:rPr>
          <w:lang w:val="en-US"/>
        </w:rPr>
        <w:tab/>
      </w:r>
      <w:r>
        <w:rPr>
          <w:lang w:val="en-US"/>
        </w:rPr>
        <w:tab/>
      </w:r>
      <w:r>
        <w:rPr>
          <w:lang w:val="en-US"/>
        </w:rPr>
        <w:tab/>
      </w:r>
      <w:r>
        <w:rPr>
          <w:lang w:val="en-US"/>
        </w:rPr>
        <w:tab/>
      </w:r>
      <w:r>
        <w:rPr>
          <w:lang w:val="en-US"/>
        </w:rPr>
        <w:tab/>
        <w:t>Undistorted Image</w:t>
      </w:r>
      <w:r>
        <w:rPr>
          <w:lang w:val="en-US"/>
        </w:rPr>
        <w:tab/>
      </w:r>
      <w:r>
        <w:rPr>
          <w:lang w:val="en-US"/>
        </w:rPr>
        <w:tab/>
      </w:r>
      <w:r>
        <w:rPr>
          <w:lang w:val="en-US"/>
        </w:rPr>
        <w:tab/>
      </w:r>
      <w:r>
        <w:rPr>
          <w:lang w:val="en-US"/>
        </w:rPr>
        <w:tab/>
      </w:r>
    </w:p>
    <w:p w14:paraId="7164B57A" w14:textId="430DB598" w:rsidR="00E92C00" w:rsidRPr="00592A45" w:rsidRDefault="00E92C00">
      <w:pPr>
        <w:rPr>
          <w:sz w:val="28"/>
          <w:szCs w:val="28"/>
        </w:rPr>
      </w:pPr>
    </w:p>
    <w:p w14:paraId="6B2B5C43" w14:textId="34F332A3" w:rsidR="00592A45" w:rsidRDefault="00592A45" w:rsidP="00592A45">
      <w:pPr>
        <w:rPr>
          <w:b/>
          <w:bCs/>
          <w:sz w:val="28"/>
          <w:szCs w:val="28"/>
        </w:rPr>
      </w:pPr>
      <w:r w:rsidRPr="00592A45">
        <w:rPr>
          <w:b/>
          <w:bCs/>
          <w:sz w:val="28"/>
          <w:szCs w:val="28"/>
        </w:rPr>
        <w:t>Perspective Transform</w:t>
      </w:r>
      <w:r>
        <w:rPr>
          <w:b/>
          <w:bCs/>
          <w:sz w:val="28"/>
          <w:szCs w:val="28"/>
        </w:rPr>
        <w:t>:</w:t>
      </w:r>
    </w:p>
    <w:p w14:paraId="70EA77DF" w14:textId="08EB1287" w:rsidR="0061025A" w:rsidRPr="0061025A" w:rsidRDefault="0061025A" w:rsidP="00592A45">
      <w:r w:rsidRPr="0061025A">
        <w:t xml:space="preserve">Here I have apply </w:t>
      </w:r>
      <w:r w:rsidRPr="0061025A">
        <w:t>perspective transform</w:t>
      </w:r>
      <w:r>
        <w:t xml:space="preserve"> to get bird’s eye view </w:t>
      </w:r>
      <w:r w:rsidR="004458F3">
        <w:t xml:space="preserve">,bird’s eye view is helpful in calculating the </w:t>
      </w:r>
      <w:r w:rsidR="004458F3">
        <w:t>curvature of the road</w:t>
      </w:r>
      <w:r w:rsidR="004458F3">
        <w:t xml:space="preserve"> .</w:t>
      </w:r>
      <w:r w:rsidR="004458F3" w:rsidRPr="004458F3">
        <w:t xml:space="preserve"> </w:t>
      </w:r>
      <w:r w:rsidR="004458F3">
        <w:t>The other benefit of top-down view is it fixes the issue where lane lines seem to merge whereas lane lines are infinitely parallel lines as long as the road runs.</w:t>
      </w:r>
    </w:p>
    <w:p w14:paraId="6B0343E3" w14:textId="66C85BC6" w:rsidR="00592A45" w:rsidRPr="00592A45" w:rsidRDefault="0061025A" w:rsidP="00592A45">
      <w:pPr>
        <w:rPr>
          <w:b/>
          <w:bCs/>
          <w:sz w:val="28"/>
          <w:szCs w:val="28"/>
        </w:rPr>
      </w:pPr>
      <w:r>
        <w:rPr>
          <w:noProof/>
        </w:rPr>
        <w:lastRenderedPageBreak/>
        <w:drawing>
          <wp:inline distT="0" distB="0" distL="0" distR="0" wp14:anchorId="2F75A269" wp14:editId="4C2B51F0">
            <wp:extent cx="5731510" cy="15392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39240"/>
                    </a:xfrm>
                    <a:prstGeom prst="rect">
                      <a:avLst/>
                    </a:prstGeom>
                  </pic:spPr>
                </pic:pic>
              </a:graphicData>
            </a:graphic>
          </wp:inline>
        </w:drawing>
      </w:r>
    </w:p>
    <w:p w14:paraId="7FFC6893" w14:textId="1FA6165F" w:rsidR="00592A45" w:rsidRDefault="00592A45">
      <w:pPr>
        <w:rPr>
          <w:sz w:val="24"/>
          <w:szCs w:val="24"/>
        </w:rPr>
      </w:pPr>
    </w:p>
    <w:p w14:paraId="41B4EDFD" w14:textId="538223A5" w:rsidR="00787D3F" w:rsidRDefault="00787D3F">
      <w:r w:rsidRPr="00787D3F">
        <w:rPr>
          <w:b/>
          <w:bCs/>
          <w:sz w:val="32"/>
          <w:szCs w:val="32"/>
        </w:rPr>
        <w:t>Sobel Filtering:</w:t>
      </w:r>
    </w:p>
    <w:p w14:paraId="2D9322F6" w14:textId="2F9843A2" w:rsidR="00D25D82" w:rsidRPr="00FF5F21" w:rsidRDefault="00FF5F21">
      <w:r>
        <w:t>In order to tackle things like different colour of road we use sobel filter ,</w:t>
      </w:r>
      <w:r w:rsidR="00D25D82">
        <w:t xml:space="preserve"> we will be apply sobel filter one two colour channels of HSL colorspace to detect change in saturation and lightness . </w:t>
      </w:r>
    </w:p>
    <w:p w14:paraId="2C0A1165" w14:textId="0716619E" w:rsidR="00787D3F" w:rsidRDefault="00787D3F">
      <w:pPr>
        <w:rPr>
          <w:b/>
          <w:bCs/>
          <w:sz w:val="32"/>
          <w:szCs w:val="32"/>
        </w:rPr>
      </w:pPr>
      <w:r w:rsidRPr="00787D3F">
        <w:rPr>
          <w:b/>
          <w:bCs/>
          <w:sz w:val="32"/>
          <w:szCs w:val="32"/>
        </w:rPr>
        <w:t>Histogram Peak Detection</w:t>
      </w:r>
      <w:r>
        <w:rPr>
          <w:b/>
          <w:bCs/>
          <w:sz w:val="32"/>
          <w:szCs w:val="32"/>
        </w:rPr>
        <w:t>:</w:t>
      </w:r>
    </w:p>
    <w:p w14:paraId="7E0B4814" w14:textId="53F3F63C" w:rsidR="007E2376" w:rsidRDefault="007E2376">
      <w:r>
        <w:t>To find the starting point of lane line we have make use of histogram peak , the point where there is a peak of histogram will be the starting point of lane line.</w:t>
      </w:r>
    </w:p>
    <w:p w14:paraId="093636D7" w14:textId="26D0D608" w:rsidR="00787D3F" w:rsidRDefault="00787D3F">
      <w:pPr>
        <w:rPr>
          <w:b/>
          <w:bCs/>
          <w:sz w:val="32"/>
          <w:szCs w:val="32"/>
        </w:rPr>
      </w:pPr>
      <w:r w:rsidRPr="00787D3F">
        <w:rPr>
          <w:b/>
          <w:bCs/>
          <w:sz w:val="32"/>
          <w:szCs w:val="32"/>
        </w:rPr>
        <w:t>Sliding Window Search</w:t>
      </w:r>
      <w:r w:rsidRPr="00787D3F">
        <w:rPr>
          <w:b/>
          <w:bCs/>
          <w:sz w:val="32"/>
          <w:szCs w:val="32"/>
        </w:rPr>
        <w:t>:</w:t>
      </w:r>
    </w:p>
    <w:p w14:paraId="34AFB65E" w14:textId="4E5E70F6" w:rsidR="007E2376" w:rsidRDefault="00A03457">
      <w:r>
        <w:t xml:space="preserve">I have used this to detect the difference between the left and right lane </w:t>
      </w:r>
      <w:r w:rsidR="003635E0">
        <w:t xml:space="preserve">.It </w:t>
      </w:r>
      <w:r w:rsidR="003635E0">
        <w:t xml:space="preserve">Start from the initial position, </w:t>
      </w:r>
      <w:r w:rsidR="003635E0" w:rsidRPr="003635E0">
        <w:t>the first window</w:t>
      </w:r>
      <w:r w:rsidR="002C712B">
        <w:t>(which is kind of box)</w:t>
      </w:r>
      <w:r w:rsidR="003635E0" w:rsidRPr="003635E0">
        <w:t xml:space="preserve"> measures how many pixels are located inside the window</w:t>
      </w:r>
      <w:r w:rsidR="003635E0">
        <w:t>,</w:t>
      </w:r>
      <w:r w:rsidR="003635E0" w:rsidRPr="003635E0">
        <w:t xml:space="preserve"> If the amount of pixels reaches a certain threshold, it shifts the next window to the average lateral position of the detected pixels. If not enough pixels are detected, the next window starts in the same lateral position. This continues until the windows reach the other edge of the image.</w:t>
      </w:r>
      <w:r w:rsidR="003635E0">
        <w:t xml:space="preserve"> </w:t>
      </w:r>
    </w:p>
    <w:p w14:paraId="18205E5E" w14:textId="32310D77" w:rsidR="002C712B" w:rsidRPr="003635E0" w:rsidRDefault="002C712B">
      <w:r>
        <w:rPr>
          <w:noProof/>
        </w:rPr>
        <w:drawing>
          <wp:inline distT="0" distB="0" distL="0" distR="0" wp14:anchorId="566AB483" wp14:editId="6F0F1F4F">
            <wp:extent cx="5731510" cy="3225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r>
        <w:tab/>
      </w:r>
    </w:p>
    <w:p w14:paraId="0F1FF643" w14:textId="26699989" w:rsidR="00787D3F" w:rsidRDefault="00787D3F">
      <w:pPr>
        <w:rPr>
          <w:b/>
          <w:bCs/>
          <w:sz w:val="32"/>
          <w:szCs w:val="32"/>
        </w:rPr>
      </w:pPr>
      <w:r w:rsidRPr="00787D3F">
        <w:rPr>
          <w:b/>
          <w:bCs/>
          <w:sz w:val="32"/>
          <w:szCs w:val="32"/>
        </w:rPr>
        <w:t>Curve Fitting</w:t>
      </w:r>
      <w:r>
        <w:rPr>
          <w:b/>
          <w:bCs/>
          <w:sz w:val="32"/>
          <w:szCs w:val="32"/>
        </w:rPr>
        <w:t>:</w:t>
      </w:r>
    </w:p>
    <w:p w14:paraId="0BBF743D" w14:textId="3DF700C9" w:rsidR="00787D3F" w:rsidRPr="00787D3F" w:rsidRDefault="002C712B" w:rsidP="002C712B">
      <w:pPr>
        <w:rPr>
          <w:b/>
          <w:bCs/>
          <w:sz w:val="32"/>
          <w:szCs w:val="32"/>
        </w:rPr>
      </w:pPr>
      <w:r>
        <w:lastRenderedPageBreak/>
        <w:t xml:space="preserve">Then </w:t>
      </w:r>
      <w:r w:rsidR="00363A5D">
        <w:t>using polynomial regression we drawn suitable curve and then clipped the video and applied the whole algorithm to it .</w:t>
      </w:r>
    </w:p>
    <w:p w14:paraId="2C85DE29" w14:textId="77777777" w:rsidR="00787D3F" w:rsidRPr="00592A45" w:rsidRDefault="00787D3F">
      <w:pPr>
        <w:rPr>
          <w:sz w:val="24"/>
          <w:szCs w:val="24"/>
        </w:rPr>
      </w:pPr>
    </w:p>
    <w:sectPr w:rsidR="00787D3F" w:rsidRPr="00592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E2"/>
    <w:rsid w:val="000A21A6"/>
    <w:rsid w:val="00253790"/>
    <w:rsid w:val="002C712B"/>
    <w:rsid w:val="003635E0"/>
    <w:rsid w:val="00363A5D"/>
    <w:rsid w:val="004458F3"/>
    <w:rsid w:val="004B7FCD"/>
    <w:rsid w:val="004D3FBF"/>
    <w:rsid w:val="00592A45"/>
    <w:rsid w:val="0061025A"/>
    <w:rsid w:val="00787D3F"/>
    <w:rsid w:val="007E2376"/>
    <w:rsid w:val="00A03457"/>
    <w:rsid w:val="00C931E6"/>
    <w:rsid w:val="00D25D82"/>
    <w:rsid w:val="00D82C97"/>
    <w:rsid w:val="00DC371C"/>
    <w:rsid w:val="00E92C00"/>
    <w:rsid w:val="00FE36E2"/>
    <w:rsid w:val="00FF5F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486F"/>
  <w15:chartTrackingRefBased/>
  <w15:docId w15:val="{5C6BDCD1-1E92-411F-BB7A-655930E73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712B"/>
    <w:rPr>
      <w:color w:val="0563C1" w:themeColor="hyperlink"/>
      <w:u w:val="single"/>
    </w:rPr>
  </w:style>
  <w:style w:type="character" w:styleId="UnresolvedMention">
    <w:name w:val="Unresolved Mention"/>
    <w:basedOn w:val="DefaultParagraphFont"/>
    <w:uiPriority w:val="99"/>
    <w:semiHidden/>
    <w:unhideWhenUsed/>
    <w:rsid w:val="002C7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18660">
      <w:bodyDiv w:val="1"/>
      <w:marLeft w:val="0"/>
      <w:marRight w:val="0"/>
      <w:marTop w:val="0"/>
      <w:marBottom w:val="0"/>
      <w:divBdr>
        <w:top w:val="none" w:sz="0" w:space="0" w:color="auto"/>
        <w:left w:val="none" w:sz="0" w:space="0" w:color="auto"/>
        <w:bottom w:val="none" w:sz="0" w:space="0" w:color="auto"/>
        <w:right w:val="none" w:sz="0" w:space="0" w:color="auto"/>
      </w:divBdr>
    </w:div>
    <w:div w:id="138387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3</cp:revision>
  <dcterms:created xsi:type="dcterms:W3CDTF">2022-08-07T09:01:00Z</dcterms:created>
  <dcterms:modified xsi:type="dcterms:W3CDTF">2022-08-07T13:53:00Z</dcterms:modified>
</cp:coreProperties>
</file>