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EA81" w14:textId="3BA209D4" w:rsidR="005014DB" w:rsidRPr="0087323C" w:rsidRDefault="0087323C" w:rsidP="0087323C">
      <w:pPr>
        <w:pStyle w:val="Heading1"/>
        <w:rPr>
          <w:sz w:val="52"/>
          <w:szCs w:val="48"/>
          <w:lang w:val="en-US"/>
        </w:rPr>
      </w:pPr>
      <w:r w:rsidRPr="0087323C">
        <w:rPr>
          <w:sz w:val="52"/>
          <w:szCs w:val="48"/>
          <w:lang w:val="en-US"/>
        </w:rPr>
        <w:t>Final Year Major Project Training</w:t>
      </w:r>
    </w:p>
    <w:p w14:paraId="525FE0B5" w14:textId="3F6BAE3D" w:rsidR="0087323C" w:rsidRDefault="0087323C" w:rsidP="0087323C">
      <w:pPr>
        <w:pStyle w:val="Heading1"/>
        <w:rPr>
          <w:lang w:val="en-US"/>
        </w:rPr>
      </w:pPr>
      <w:r>
        <w:rPr>
          <w:lang w:val="en-US"/>
        </w:rPr>
        <w:t xml:space="preserve">For BCA / MCA / </w:t>
      </w: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and all CS / IT Students</w:t>
      </w:r>
    </w:p>
    <w:p w14:paraId="21084383" w14:textId="732FCF2B" w:rsidR="0087323C" w:rsidRDefault="0087323C" w:rsidP="0087323C">
      <w:pPr>
        <w:rPr>
          <w:lang w:val="en-US"/>
        </w:rPr>
      </w:pPr>
    </w:p>
    <w:p w14:paraId="0301C352" w14:textId="5347088C" w:rsidR="0087323C" w:rsidRDefault="0087323C" w:rsidP="00873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Assured Global Certificate</w:t>
      </w:r>
    </w:p>
    <w:p w14:paraId="0C2B8B0D" w14:textId="13DC3C4B" w:rsidR="0087323C" w:rsidRDefault="0087323C" w:rsidP="00873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Courses mapped with International Certification</w:t>
      </w:r>
    </w:p>
    <w:p w14:paraId="05CFE6F7" w14:textId="51597820" w:rsidR="0087323C" w:rsidRDefault="0087323C" w:rsidP="00873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Year internship Program</w:t>
      </w:r>
    </w:p>
    <w:p w14:paraId="6C29FECE" w14:textId="53754EE2" w:rsidR="0087323C" w:rsidRDefault="0087323C" w:rsidP="00873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Free GitHub Tutorial</w:t>
      </w:r>
    </w:p>
    <w:p w14:paraId="56601DC0" w14:textId="35EDD044" w:rsidR="0087323C" w:rsidRPr="0087323C" w:rsidRDefault="0087323C" w:rsidP="00873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Free GitHub Student Tool kit and Swags for all </w:t>
      </w:r>
    </w:p>
    <w:sectPr w:rsidR="0087323C" w:rsidRPr="0087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02D5"/>
    <w:multiLevelType w:val="hybridMultilevel"/>
    <w:tmpl w:val="918E8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A4100"/>
    <w:multiLevelType w:val="hybridMultilevel"/>
    <w:tmpl w:val="B5A63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3C"/>
    <w:rsid w:val="003F266B"/>
    <w:rsid w:val="005014DB"/>
    <w:rsid w:val="0087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D9A3"/>
  <w15:chartTrackingRefBased/>
  <w15:docId w15:val="{2F6F2E09-89C1-4573-B6E3-143C32E3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3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7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2022-01-05T06:12:00Z</dcterms:created>
  <dcterms:modified xsi:type="dcterms:W3CDTF">2022-01-05T06:31:00Z</dcterms:modified>
</cp:coreProperties>
</file>